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00F" w:rsidRPr="008A5843" w:rsidRDefault="0094600F" w:rsidP="0094600F">
      <w:r w:rsidRPr="008A5843">
        <w:rPr>
          <w:rFonts w:hint="eastAsia"/>
        </w:rPr>
        <w:t>様式第</w:t>
      </w:r>
      <w:r w:rsidR="00991DFB" w:rsidRPr="008A5843">
        <w:rPr>
          <w:rFonts w:hint="eastAsia"/>
        </w:rPr>
        <w:t>２</w:t>
      </w:r>
      <w:r w:rsidRPr="008A5843">
        <w:rPr>
          <w:rFonts w:hint="eastAsia"/>
        </w:rPr>
        <w:t>号（第</w:t>
      </w:r>
      <w:r w:rsidR="00991DFB" w:rsidRPr="008A5843">
        <w:rPr>
          <w:rFonts w:hint="eastAsia"/>
        </w:rPr>
        <w:t>６</w:t>
      </w:r>
      <w:r w:rsidRPr="008A5843">
        <w:rPr>
          <w:rFonts w:hint="eastAsia"/>
        </w:rPr>
        <w:t>条関係）</w:t>
      </w:r>
    </w:p>
    <w:p w:rsidR="0094600F" w:rsidRPr="008A5843" w:rsidRDefault="0094600F" w:rsidP="0094600F"/>
    <w:p w:rsidR="001D12DE" w:rsidRPr="008A5843" w:rsidRDefault="001D12DE" w:rsidP="001D12DE">
      <w:pPr>
        <w:jc w:val="center"/>
      </w:pPr>
      <w:r w:rsidRPr="008A5843">
        <w:rPr>
          <w:rFonts w:hint="eastAsia"/>
        </w:rPr>
        <w:t>事業計画書</w:t>
      </w:r>
    </w:p>
    <w:p w:rsidR="001D12DE" w:rsidRPr="008A5843" w:rsidRDefault="001D12DE" w:rsidP="00E052DD"/>
    <w:p w:rsidR="001D12DE" w:rsidRPr="008A5843" w:rsidRDefault="001D12DE" w:rsidP="00D77845">
      <w:r w:rsidRPr="008A5843">
        <w:rPr>
          <w:rFonts w:hint="eastAsia"/>
        </w:rPr>
        <w:t xml:space="preserve">１　</w:t>
      </w:r>
      <w:r w:rsidR="009D446A" w:rsidRPr="008A5843">
        <w:rPr>
          <w:rFonts w:hint="eastAsia"/>
        </w:rPr>
        <w:t>事業の内容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A5843" w:rsidRPr="008A5843" w:rsidTr="006E4F9D">
        <w:trPr>
          <w:trHeight w:val="1134"/>
        </w:trPr>
        <w:tc>
          <w:tcPr>
            <w:tcW w:w="1838" w:type="dxa"/>
            <w:vAlign w:val="center"/>
          </w:tcPr>
          <w:p w:rsidR="00CC2399" w:rsidRPr="008A5843" w:rsidRDefault="00CC2399" w:rsidP="00CC2399">
            <w:pPr>
              <w:jc w:val="center"/>
            </w:pPr>
            <w:r w:rsidRPr="008A5843">
              <w:rPr>
                <w:rFonts w:hint="eastAsia"/>
              </w:rPr>
              <w:t>PRする地場産品</w:t>
            </w:r>
          </w:p>
        </w:tc>
        <w:tc>
          <w:tcPr>
            <w:tcW w:w="6656" w:type="dxa"/>
            <w:vAlign w:val="center"/>
          </w:tcPr>
          <w:p w:rsidR="00CC2399" w:rsidRPr="008A5843" w:rsidRDefault="00CC2399" w:rsidP="00CC2399"/>
        </w:tc>
      </w:tr>
      <w:tr w:rsidR="008A5843" w:rsidRPr="008A5843" w:rsidTr="006E4F9D">
        <w:trPr>
          <w:trHeight w:val="1134"/>
        </w:trPr>
        <w:tc>
          <w:tcPr>
            <w:tcW w:w="1838" w:type="dxa"/>
            <w:vAlign w:val="center"/>
          </w:tcPr>
          <w:p w:rsidR="00CC2399" w:rsidRPr="008A5843" w:rsidRDefault="00CC2399" w:rsidP="00CC2399">
            <w:pPr>
              <w:jc w:val="center"/>
            </w:pPr>
            <w:r w:rsidRPr="008A5843">
              <w:rPr>
                <w:rFonts w:hint="eastAsia"/>
              </w:rPr>
              <w:t>製作する商品・</w:t>
            </w:r>
          </w:p>
          <w:p w:rsidR="00CC2399" w:rsidRPr="008A5843" w:rsidRDefault="00CC2399" w:rsidP="00CC2399">
            <w:pPr>
              <w:jc w:val="center"/>
            </w:pPr>
            <w:r w:rsidRPr="008A5843">
              <w:rPr>
                <w:rFonts w:hint="eastAsia"/>
              </w:rPr>
              <w:t>販売資材等</w:t>
            </w:r>
          </w:p>
        </w:tc>
        <w:tc>
          <w:tcPr>
            <w:tcW w:w="6656" w:type="dxa"/>
            <w:vAlign w:val="center"/>
          </w:tcPr>
          <w:p w:rsidR="00CC2399" w:rsidRPr="008A5843" w:rsidRDefault="00CC2399" w:rsidP="00CC2399"/>
        </w:tc>
      </w:tr>
      <w:tr w:rsidR="008A5843" w:rsidRPr="008A5843" w:rsidTr="006E4F9D">
        <w:trPr>
          <w:trHeight w:val="1134"/>
        </w:trPr>
        <w:tc>
          <w:tcPr>
            <w:tcW w:w="1838" w:type="dxa"/>
            <w:vAlign w:val="center"/>
          </w:tcPr>
          <w:p w:rsidR="00CC2399" w:rsidRPr="008A5843" w:rsidRDefault="00CC2399" w:rsidP="00CC2399">
            <w:pPr>
              <w:jc w:val="center"/>
            </w:pPr>
            <w:r w:rsidRPr="008A5843">
              <w:rPr>
                <w:rFonts w:hint="eastAsia"/>
              </w:rPr>
              <w:t>当初製作数量</w:t>
            </w:r>
          </w:p>
        </w:tc>
        <w:tc>
          <w:tcPr>
            <w:tcW w:w="6656" w:type="dxa"/>
            <w:vAlign w:val="center"/>
          </w:tcPr>
          <w:p w:rsidR="00CC2399" w:rsidRPr="008A5843" w:rsidRDefault="00CC2399" w:rsidP="00CC2399"/>
        </w:tc>
      </w:tr>
      <w:tr w:rsidR="008A5843" w:rsidRPr="008A5843" w:rsidTr="006E4F9D">
        <w:trPr>
          <w:trHeight w:val="1134"/>
        </w:trPr>
        <w:tc>
          <w:tcPr>
            <w:tcW w:w="1838" w:type="dxa"/>
            <w:vAlign w:val="center"/>
          </w:tcPr>
          <w:p w:rsidR="00CC2399" w:rsidRPr="008A5843" w:rsidRDefault="00CC2399" w:rsidP="00CC2399">
            <w:pPr>
              <w:jc w:val="center"/>
            </w:pPr>
            <w:r w:rsidRPr="008A5843">
              <w:rPr>
                <w:rFonts w:hint="eastAsia"/>
              </w:rPr>
              <w:t>販売価格</w:t>
            </w:r>
          </w:p>
        </w:tc>
        <w:tc>
          <w:tcPr>
            <w:tcW w:w="6656" w:type="dxa"/>
            <w:vAlign w:val="center"/>
          </w:tcPr>
          <w:p w:rsidR="00CC2399" w:rsidRPr="008A5843" w:rsidRDefault="00CC2399" w:rsidP="00CC2399"/>
        </w:tc>
      </w:tr>
      <w:tr w:rsidR="008A5843" w:rsidRPr="008A5843" w:rsidTr="006E4F9D">
        <w:trPr>
          <w:trHeight w:val="1134"/>
        </w:trPr>
        <w:tc>
          <w:tcPr>
            <w:tcW w:w="1838" w:type="dxa"/>
            <w:vAlign w:val="center"/>
          </w:tcPr>
          <w:p w:rsidR="00CC2399" w:rsidRPr="008A5843" w:rsidRDefault="00CC2399" w:rsidP="00CC2399">
            <w:pPr>
              <w:jc w:val="center"/>
            </w:pPr>
            <w:r w:rsidRPr="008A5843">
              <w:rPr>
                <w:rFonts w:hint="eastAsia"/>
              </w:rPr>
              <w:t>販売場所・</w:t>
            </w:r>
          </w:p>
          <w:p w:rsidR="00CC2399" w:rsidRPr="008A5843" w:rsidRDefault="00CC2399" w:rsidP="00CC2399">
            <w:pPr>
              <w:jc w:val="center"/>
            </w:pPr>
            <w:r w:rsidRPr="008A5843">
              <w:rPr>
                <w:rFonts w:hint="eastAsia"/>
              </w:rPr>
              <w:t>活用方法</w:t>
            </w:r>
          </w:p>
        </w:tc>
        <w:tc>
          <w:tcPr>
            <w:tcW w:w="6656" w:type="dxa"/>
            <w:vAlign w:val="center"/>
          </w:tcPr>
          <w:p w:rsidR="00CC2399" w:rsidRPr="008A5843" w:rsidRDefault="00CC2399" w:rsidP="00CC2399"/>
        </w:tc>
      </w:tr>
      <w:tr w:rsidR="008A5843" w:rsidRPr="008A5843" w:rsidTr="00CC2399">
        <w:trPr>
          <w:trHeight w:val="1701"/>
        </w:trPr>
        <w:tc>
          <w:tcPr>
            <w:tcW w:w="1838" w:type="dxa"/>
            <w:vAlign w:val="center"/>
          </w:tcPr>
          <w:p w:rsidR="00CC2399" w:rsidRPr="008A5843" w:rsidRDefault="00CC2399" w:rsidP="00CC2399">
            <w:pPr>
              <w:jc w:val="center"/>
            </w:pPr>
            <w:r w:rsidRPr="008A5843">
              <w:rPr>
                <w:rFonts w:hint="eastAsia"/>
              </w:rPr>
              <w:t>特色・事業効果</w:t>
            </w:r>
          </w:p>
        </w:tc>
        <w:tc>
          <w:tcPr>
            <w:tcW w:w="6656" w:type="dxa"/>
            <w:vAlign w:val="center"/>
          </w:tcPr>
          <w:p w:rsidR="00CC2399" w:rsidRPr="008A5843" w:rsidRDefault="00CC2399" w:rsidP="00CC2399"/>
        </w:tc>
      </w:tr>
      <w:tr w:rsidR="00CC2399" w:rsidRPr="008A5843" w:rsidTr="00CC2399">
        <w:trPr>
          <w:trHeight w:val="1701"/>
        </w:trPr>
        <w:tc>
          <w:tcPr>
            <w:tcW w:w="1838" w:type="dxa"/>
            <w:vAlign w:val="center"/>
          </w:tcPr>
          <w:p w:rsidR="00CC2399" w:rsidRPr="008A5843" w:rsidRDefault="00CC2399" w:rsidP="00CC2399">
            <w:pPr>
              <w:jc w:val="center"/>
            </w:pPr>
            <w:r w:rsidRPr="008A5843">
              <w:rPr>
                <w:rFonts w:hint="eastAsia"/>
              </w:rPr>
              <w:t>その他</w:t>
            </w:r>
          </w:p>
        </w:tc>
        <w:tc>
          <w:tcPr>
            <w:tcW w:w="6656" w:type="dxa"/>
            <w:vAlign w:val="center"/>
          </w:tcPr>
          <w:p w:rsidR="00CC2399" w:rsidRPr="008A5843" w:rsidRDefault="00CC2399" w:rsidP="00CC2399"/>
        </w:tc>
      </w:tr>
    </w:tbl>
    <w:p w:rsidR="00C636F8" w:rsidRPr="008A5843" w:rsidRDefault="00C636F8" w:rsidP="00D77845"/>
    <w:p w:rsidR="009D446A" w:rsidRPr="008A5843" w:rsidRDefault="006E4F9D" w:rsidP="00E052DD">
      <w:r w:rsidRPr="008A5843">
        <w:rPr>
          <w:rFonts w:hint="eastAsia"/>
        </w:rPr>
        <w:t>２</w:t>
      </w:r>
      <w:r w:rsidR="009D446A" w:rsidRPr="008A5843">
        <w:rPr>
          <w:rFonts w:hint="eastAsia"/>
        </w:rPr>
        <w:t xml:space="preserve">　事業着手（予定）年月日</w:t>
      </w:r>
      <w:r w:rsidRPr="008A5843">
        <w:rPr>
          <w:rFonts w:hint="eastAsia"/>
        </w:rPr>
        <w:t xml:space="preserve">　　　　　年　　月　　日</w:t>
      </w:r>
    </w:p>
    <w:p w:rsidR="009D446A" w:rsidRPr="008A5843" w:rsidRDefault="009D446A" w:rsidP="00E052DD"/>
    <w:p w:rsidR="009D446A" w:rsidRPr="008A5843" w:rsidRDefault="006E4F9D" w:rsidP="00E052DD">
      <w:r w:rsidRPr="008A5843">
        <w:rPr>
          <w:rFonts w:hint="eastAsia"/>
        </w:rPr>
        <w:t>３</w:t>
      </w:r>
      <w:r w:rsidR="009D446A" w:rsidRPr="008A5843">
        <w:rPr>
          <w:rFonts w:hint="eastAsia"/>
        </w:rPr>
        <w:t xml:space="preserve">　事業完了予定年月日</w:t>
      </w:r>
      <w:r w:rsidRPr="008A5843">
        <w:rPr>
          <w:rFonts w:hint="eastAsia"/>
        </w:rPr>
        <w:t xml:space="preserve">　　　　　　　年　　月　　日</w:t>
      </w:r>
    </w:p>
    <w:p w:rsidR="006E4F9D" w:rsidRPr="008A5843" w:rsidRDefault="006E4F9D" w:rsidP="00E052DD"/>
    <w:p w:rsidR="006E4F9D" w:rsidRPr="008A5843" w:rsidRDefault="006E4F9D" w:rsidP="00E052DD"/>
    <w:p w:rsidR="001D12DE" w:rsidRPr="008A5843" w:rsidRDefault="00A34FA0" w:rsidP="00A34FA0">
      <w:pPr>
        <w:jc w:val="left"/>
      </w:pPr>
      <w:r w:rsidRPr="008A5843">
        <w:rPr>
          <w:rFonts w:hint="eastAsia"/>
        </w:rPr>
        <w:lastRenderedPageBreak/>
        <w:t xml:space="preserve">４　</w:t>
      </w:r>
      <w:r w:rsidR="001D12DE" w:rsidRPr="008A5843">
        <w:rPr>
          <w:rFonts w:hint="eastAsia"/>
        </w:rPr>
        <w:t>収支</w:t>
      </w:r>
      <w:r w:rsidR="00482CB8" w:rsidRPr="008A5843">
        <w:rPr>
          <w:rFonts w:hint="eastAsia"/>
        </w:rPr>
        <w:t>予算</w:t>
      </w:r>
    </w:p>
    <w:p w:rsidR="00395462" w:rsidRPr="008A5843" w:rsidRDefault="00A34FA0" w:rsidP="0060065D">
      <w:r w:rsidRPr="008A5843">
        <w:rPr>
          <w:rFonts w:hint="eastAsia"/>
        </w:rPr>
        <w:t>（</w:t>
      </w:r>
      <w:r w:rsidR="00395462" w:rsidRPr="008A5843">
        <w:rPr>
          <w:rFonts w:hint="eastAsia"/>
        </w:rPr>
        <w:t>１</w:t>
      </w:r>
      <w:r w:rsidRPr="008A5843">
        <w:rPr>
          <w:rFonts w:hint="eastAsia"/>
        </w:rPr>
        <w:t>）</w:t>
      </w:r>
      <w:r w:rsidR="00395462" w:rsidRPr="008A5843">
        <w:rPr>
          <w:rFonts w:hint="eastAsia"/>
        </w:rPr>
        <w:t>収入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1842"/>
        <w:gridCol w:w="3821"/>
      </w:tblGrid>
      <w:tr w:rsidR="008A5843" w:rsidRPr="008A5843" w:rsidTr="006E4F9D">
        <w:trPr>
          <w:trHeight w:val="567"/>
        </w:trPr>
        <w:tc>
          <w:tcPr>
            <w:tcW w:w="2831" w:type="dxa"/>
            <w:vAlign w:val="center"/>
          </w:tcPr>
          <w:p w:rsidR="00395462" w:rsidRPr="008A5843" w:rsidRDefault="00395462" w:rsidP="00C636F8">
            <w:pPr>
              <w:jc w:val="center"/>
            </w:pPr>
            <w:r w:rsidRPr="008A5843">
              <w:rPr>
                <w:rFonts w:hint="eastAsia"/>
              </w:rPr>
              <w:t>科目</w:t>
            </w:r>
          </w:p>
        </w:tc>
        <w:tc>
          <w:tcPr>
            <w:tcW w:w="1842" w:type="dxa"/>
            <w:vAlign w:val="center"/>
          </w:tcPr>
          <w:p w:rsidR="00395462" w:rsidRPr="008A5843" w:rsidRDefault="00395462" w:rsidP="00C636F8">
            <w:pPr>
              <w:jc w:val="center"/>
            </w:pPr>
            <w:r w:rsidRPr="008A5843">
              <w:rPr>
                <w:rFonts w:hint="eastAsia"/>
              </w:rPr>
              <w:t>金額</w:t>
            </w:r>
          </w:p>
        </w:tc>
        <w:tc>
          <w:tcPr>
            <w:tcW w:w="3821" w:type="dxa"/>
            <w:vAlign w:val="center"/>
          </w:tcPr>
          <w:p w:rsidR="00395462" w:rsidRPr="008A5843" w:rsidRDefault="00395462" w:rsidP="00C636F8">
            <w:pPr>
              <w:jc w:val="center"/>
            </w:pPr>
            <w:r w:rsidRPr="008A5843">
              <w:rPr>
                <w:rFonts w:hint="eastAsia"/>
              </w:rPr>
              <w:t>備考</w:t>
            </w:r>
          </w:p>
        </w:tc>
      </w:tr>
      <w:tr w:rsidR="008A5843" w:rsidRPr="008A5843" w:rsidTr="006E4F9D">
        <w:trPr>
          <w:trHeight w:val="567"/>
        </w:trPr>
        <w:tc>
          <w:tcPr>
            <w:tcW w:w="2831" w:type="dxa"/>
            <w:vAlign w:val="center"/>
          </w:tcPr>
          <w:p w:rsidR="00395462" w:rsidRPr="008A5843" w:rsidRDefault="00637B9F" w:rsidP="008F58C3">
            <w:r w:rsidRPr="00B96005">
              <w:rPr>
                <w:rFonts w:hint="eastAsia"/>
                <w:w w:val="92"/>
                <w:kern w:val="0"/>
                <w:fitText w:val="2520" w:id="-1199319551"/>
              </w:rPr>
              <w:t>ブランド魅力発信</w:t>
            </w:r>
            <w:r w:rsidR="00B96005" w:rsidRPr="00B96005">
              <w:rPr>
                <w:rFonts w:hint="eastAsia"/>
                <w:w w:val="92"/>
                <w:kern w:val="0"/>
                <w:fitText w:val="2520" w:id="-1199319551"/>
              </w:rPr>
              <w:t>事業</w:t>
            </w:r>
            <w:r w:rsidRPr="00B96005">
              <w:rPr>
                <w:rFonts w:hint="eastAsia"/>
                <w:w w:val="92"/>
                <w:kern w:val="0"/>
                <w:fitText w:val="2520" w:id="-1199319551"/>
              </w:rPr>
              <w:t>補助</w:t>
            </w:r>
            <w:r w:rsidRPr="00B96005">
              <w:rPr>
                <w:rFonts w:hint="eastAsia"/>
                <w:spacing w:val="4"/>
                <w:w w:val="92"/>
                <w:kern w:val="0"/>
                <w:fitText w:val="2520" w:id="-1199319551"/>
              </w:rPr>
              <w:t>金</w:t>
            </w:r>
          </w:p>
        </w:tc>
        <w:tc>
          <w:tcPr>
            <w:tcW w:w="1842" w:type="dxa"/>
            <w:vAlign w:val="center"/>
          </w:tcPr>
          <w:p w:rsidR="00395462" w:rsidRPr="008A5843" w:rsidRDefault="00395462" w:rsidP="008F58C3">
            <w:pPr>
              <w:jc w:val="right"/>
            </w:pPr>
          </w:p>
        </w:tc>
        <w:tc>
          <w:tcPr>
            <w:tcW w:w="3821" w:type="dxa"/>
            <w:vAlign w:val="center"/>
          </w:tcPr>
          <w:p w:rsidR="00395462" w:rsidRPr="008A5843" w:rsidRDefault="00395462" w:rsidP="008F58C3"/>
        </w:tc>
      </w:tr>
      <w:tr w:rsidR="008A5843" w:rsidRPr="008A5843" w:rsidTr="006E4F9D">
        <w:trPr>
          <w:trHeight w:val="567"/>
        </w:trPr>
        <w:tc>
          <w:tcPr>
            <w:tcW w:w="2831" w:type="dxa"/>
            <w:vAlign w:val="center"/>
          </w:tcPr>
          <w:p w:rsidR="00395462" w:rsidRPr="008A5843" w:rsidRDefault="00395462" w:rsidP="008F58C3">
            <w:r w:rsidRPr="008A5843">
              <w:rPr>
                <w:rFonts w:hint="eastAsia"/>
              </w:rPr>
              <w:t>自己資金</w:t>
            </w:r>
          </w:p>
        </w:tc>
        <w:tc>
          <w:tcPr>
            <w:tcW w:w="1842" w:type="dxa"/>
            <w:vAlign w:val="center"/>
          </w:tcPr>
          <w:p w:rsidR="00395462" w:rsidRPr="008A5843" w:rsidRDefault="00395462" w:rsidP="008F58C3">
            <w:pPr>
              <w:jc w:val="right"/>
            </w:pPr>
          </w:p>
        </w:tc>
        <w:tc>
          <w:tcPr>
            <w:tcW w:w="3821" w:type="dxa"/>
            <w:vAlign w:val="center"/>
          </w:tcPr>
          <w:p w:rsidR="00395462" w:rsidRPr="008A5843" w:rsidRDefault="00395462" w:rsidP="008F58C3"/>
        </w:tc>
      </w:tr>
      <w:tr w:rsidR="008A5843" w:rsidRPr="008A5843" w:rsidTr="006E4F9D">
        <w:trPr>
          <w:trHeight w:val="567"/>
        </w:trPr>
        <w:tc>
          <w:tcPr>
            <w:tcW w:w="2831" w:type="dxa"/>
            <w:vAlign w:val="center"/>
          </w:tcPr>
          <w:p w:rsidR="00395462" w:rsidRPr="008A5843" w:rsidRDefault="00395462" w:rsidP="008F58C3">
            <w:r w:rsidRPr="008A5843">
              <w:rPr>
                <w:rFonts w:hint="eastAsia"/>
              </w:rPr>
              <w:t>他の補助金</w:t>
            </w:r>
            <w:r w:rsidR="000C0BD6" w:rsidRPr="008A5843">
              <w:rPr>
                <w:rFonts w:hint="eastAsia"/>
              </w:rPr>
              <w:t>等</w:t>
            </w:r>
          </w:p>
        </w:tc>
        <w:tc>
          <w:tcPr>
            <w:tcW w:w="1842" w:type="dxa"/>
            <w:vAlign w:val="center"/>
          </w:tcPr>
          <w:p w:rsidR="00395462" w:rsidRPr="008A5843" w:rsidRDefault="00395462" w:rsidP="008F58C3">
            <w:pPr>
              <w:jc w:val="right"/>
            </w:pPr>
          </w:p>
        </w:tc>
        <w:tc>
          <w:tcPr>
            <w:tcW w:w="3821" w:type="dxa"/>
            <w:vAlign w:val="center"/>
          </w:tcPr>
          <w:p w:rsidR="00395462" w:rsidRPr="008A5843" w:rsidRDefault="00395462" w:rsidP="008F58C3"/>
        </w:tc>
      </w:tr>
      <w:tr w:rsidR="008A5843" w:rsidRPr="008A5843" w:rsidTr="006E4F9D">
        <w:trPr>
          <w:trHeight w:val="567"/>
        </w:trPr>
        <w:tc>
          <w:tcPr>
            <w:tcW w:w="2831" w:type="dxa"/>
            <w:vAlign w:val="center"/>
          </w:tcPr>
          <w:p w:rsidR="00395462" w:rsidRPr="008A5843" w:rsidRDefault="00395462" w:rsidP="00C636F8">
            <w:pPr>
              <w:jc w:val="center"/>
            </w:pPr>
            <w:r w:rsidRPr="008A5843">
              <w:rPr>
                <w:rFonts w:hint="eastAsia"/>
              </w:rPr>
              <w:t>合計額</w:t>
            </w:r>
          </w:p>
        </w:tc>
        <w:tc>
          <w:tcPr>
            <w:tcW w:w="1842" w:type="dxa"/>
            <w:vAlign w:val="center"/>
          </w:tcPr>
          <w:p w:rsidR="00395462" w:rsidRPr="008A5843" w:rsidRDefault="00395462" w:rsidP="008F58C3">
            <w:pPr>
              <w:jc w:val="right"/>
            </w:pPr>
          </w:p>
        </w:tc>
        <w:tc>
          <w:tcPr>
            <w:tcW w:w="3821" w:type="dxa"/>
            <w:vAlign w:val="center"/>
          </w:tcPr>
          <w:p w:rsidR="00395462" w:rsidRPr="008A5843" w:rsidRDefault="00395462" w:rsidP="008F58C3"/>
        </w:tc>
      </w:tr>
    </w:tbl>
    <w:p w:rsidR="00395462" w:rsidRPr="008A5843" w:rsidRDefault="00395462" w:rsidP="00E052DD"/>
    <w:p w:rsidR="00395462" w:rsidRPr="008A5843" w:rsidRDefault="00A34FA0" w:rsidP="0060065D">
      <w:r w:rsidRPr="008A5843">
        <w:rPr>
          <w:rFonts w:hint="eastAsia"/>
        </w:rPr>
        <w:t>（２）</w:t>
      </w:r>
      <w:r w:rsidR="00395462" w:rsidRPr="008A5843">
        <w:rPr>
          <w:rFonts w:hint="eastAsia"/>
        </w:rPr>
        <w:t>支出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258"/>
        <w:gridCol w:w="1839"/>
        <w:gridCol w:w="3815"/>
      </w:tblGrid>
      <w:tr w:rsidR="008A5843" w:rsidRPr="008A5843" w:rsidTr="006E4F9D">
        <w:trPr>
          <w:cantSplit/>
          <w:trHeight w:val="567"/>
        </w:trPr>
        <w:tc>
          <w:tcPr>
            <w:tcW w:w="2840" w:type="dxa"/>
            <w:gridSpan w:val="2"/>
            <w:vAlign w:val="center"/>
          </w:tcPr>
          <w:p w:rsidR="00395462" w:rsidRPr="008A5843" w:rsidRDefault="00395462" w:rsidP="00C636F8">
            <w:pPr>
              <w:jc w:val="center"/>
            </w:pPr>
            <w:r w:rsidRPr="008A5843">
              <w:rPr>
                <w:rFonts w:hint="eastAsia"/>
              </w:rPr>
              <w:t>科目</w:t>
            </w:r>
          </w:p>
        </w:tc>
        <w:tc>
          <w:tcPr>
            <w:tcW w:w="1839" w:type="dxa"/>
            <w:vAlign w:val="center"/>
          </w:tcPr>
          <w:p w:rsidR="00395462" w:rsidRPr="008A5843" w:rsidRDefault="00395462" w:rsidP="00C636F8">
            <w:pPr>
              <w:jc w:val="center"/>
            </w:pPr>
            <w:r w:rsidRPr="008A5843">
              <w:rPr>
                <w:rFonts w:hint="eastAsia"/>
              </w:rPr>
              <w:t>金額</w:t>
            </w:r>
          </w:p>
        </w:tc>
        <w:tc>
          <w:tcPr>
            <w:tcW w:w="3815" w:type="dxa"/>
            <w:vAlign w:val="center"/>
          </w:tcPr>
          <w:p w:rsidR="00395462" w:rsidRPr="008A5843" w:rsidRDefault="00395462" w:rsidP="00C636F8">
            <w:pPr>
              <w:jc w:val="center"/>
            </w:pPr>
            <w:r w:rsidRPr="008A5843">
              <w:rPr>
                <w:rFonts w:hint="eastAsia"/>
              </w:rPr>
              <w:t>備考</w:t>
            </w:r>
          </w:p>
        </w:tc>
      </w:tr>
      <w:tr w:rsidR="008A5843" w:rsidRPr="008A5843" w:rsidTr="006E4F9D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395462" w:rsidRPr="008A5843" w:rsidRDefault="00395462" w:rsidP="00C636F8">
            <w:pPr>
              <w:ind w:left="113" w:right="113"/>
              <w:jc w:val="center"/>
            </w:pPr>
            <w:r w:rsidRPr="008A5843">
              <w:rPr>
                <w:rFonts w:hint="eastAsia"/>
              </w:rPr>
              <w:t>補助対象経費</w:t>
            </w:r>
          </w:p>
        </w:tc>
        <w:tc>
          <w:tcPr>
            <w:tcW w:w="2258" w:type="dxa"/>
            <w:vAlign w:val="center"/>
          </w:tcPr>
          <w:p w:rsidR="00395462" w:rsidRPr="008A5843" w:rsidRDefault="00395462" w:rsidP="008F58C3"/>
        </w:tc>
        <w:tc>
          <w:tcPr>
            <w:tcW w:w="1839" w:type="dxa"/>
            <w:vAlign w:val="center"/>
          </w:tcPr>
          <w:p w:rsidR="00395462" w:rsidRPr="008A5843" w:rsidRDefault="00395462" w:rsidP="008F58C3">
            <w:pPr>
              <w:jc w:val="right"/>
            </w:pPr>
          </w:p>
        </w:tc>
        <w:tc>
          <w:tcPr>
            <w:tcW w:w="3815" w:type="dxa"/>
            <w:vAlign w:val="center"/>
          </w:tcPr>
          <w:p w:rsidR="00395462" w:rsidRPr="008A5843" w:rsidRDefault="00395462" w:rsidP="008F58C3"/>
        </w:tc>
      </w:tr>
      <w:tr w:rsidR="008A5843" w:rsidRPr="008A5843" w:rsidTr="006E4F9D">
        <w:trPr>
          <w:cantSplit/>
          <w:trHeight w:val="567"/>
        </w:trPr>
        <w:tc>
          <w:tcPr>
            <w:tcW w:w="582" w:type="dxa"/>
            <w:vMerge/>
          </w:tcPr>
          <w:p w:rsidR="00395462" w:rsidRPr="008A5843" w:rsidRDefault="00395462" w:rsidP="00802AC3"/>
        </w:tc>
        <w:tc>
          <w:tcPr>
            <w:tcW w:w="2258" w:type="dxa"/>
            <w:vAlign w:val="center"/>
          </w:tcPr>
          <w:p w:rsidR="00395462" w:rsidRPr="008A5843" w:rsidRDefault="00395462" w:rsidP="008F58C3"/>
        </w:tc>
        <w:tc>
          <w:tcPr>
            <w:tcW w:w="1839" w:type="dxa"/>
            <w:vAlign w:val="center"/>
          </w:tcPr>
          <w:p w:rsidR="00395462" w:rsidRPr="008A5843" w:rsidRDefault="00395462" w:rsidP="008F58C3">
            <w:pPr>
              <w:jc w:val="right"/>
            </w:pPr>
          </w:p>
        </w:tc>
        <w:tc>
          <w:tcPr>
            <w:tcW w:w="3815" w:type="dxa"/>
            <w:vAlign w:val="center"/>
          </w:tcPr>
          <w:p w:rsidR="00395462" w:rsidRPr="008A5843" w:rsidRDefault="00395462" w:rsidP="008F58C3"/>
        </w:tc>
      </w:tr>
      <w:tr w:rsidR="008A5843" w:rsidRPr="008A5843" w:rsidTr="006E4F9D">
        <w:trPr>
          <w:cantSplit/>
          <w:trHeight w:val="567"/>
        </w:trPr>
        <w:tc>
          <w:tcPr>
            <w:tcW w:w="582" w:type="dxa"/>
            <w:vMerge/>
          </w:tcPr>
          <w:p w:rsidR="00395462" w:rsidRPr="008A5843" w:rsidRDefault="00395462" w:rsidP="00802AC3"/>
        </w:tc>
        <w:tc>
          <w:tcPr>
            <w:tcW w:w="2258" w:type="dxa"/>
            <w:vAlign w:val="center"/>
          </w:tcPr>
          <w:p w:rsidR="00395462" w:rsidRPr="008A5843" w:rsidRDefault="00395462" w:rsidP="008F58C3"/>
        </w:tc>
        <w:tc>
          <w:tcPr>
            <w:tcW w:w="1839" w:type="dxa"/>
            <w:vAlign w:val="center"/>
          </w:tcPr>
          <w:p w:rsidR="00395462" w:rsidRPr="008A5843" w:rsidRDefault="00395462" w:rsidP="008F58C3">
            <w:pPr>
              <w:jc w:val="right"/>
            </w:pPr>
          </w:p>
        </w:tc>
        <w:tc>
          <w:tcPr>
            <w:tcW w:w="3815" w:type="dxa"/>
            <w:vAlign w:val="center"/>
          </w:tcPr>
          <w:p w:rsidR="00395462" w:rsidRPr="008A5843" w:rsidRDefault="00395462" w:rsidP="008F58C3"/>
        </w:tc>
      </w:tr>
      <w:tr w:rsidR="008A5843" w:rsidRPr="008A5843" w:rsidTr="006E4F9D">
        <w:trPr>
          <w:cantSplit/>
          <w:trHeight w:val="567"/>
        </w:trPr>
        <w:tc>
          <w:tcPr>
            <w:tcW w:w="582" w:type="dxa"/>
            <w:vMerge/>
          </w:tcPr>
          <w:p w:rsidR="00395462" w:rsidRPr="008A5843" w:rsidRDefault="00395462" w:rsidP="00802AC3"/>
        </w:tc>
        <w:tc>
          <w:tcPr>
            <w:tcW w:w="2258" w:type="dxa"/>
            <w:vAlign w:val="center"/>
          </w:tcPr>
          <w:p w:rsidR="00395462" w:rsidRPr="008A5843" w:rsidRDefault="00395462" w:rsidP="008F58C3"/>
        </w:tc>
        <w:tc>
          <w:tcPr>
            <w:tcW w:w="1839" w:type="dxa"/>
            <w:vAlign w:val="center"/>
          </w:tcPr>
          <w:p w:rsidR="00395462" w:rsidRPr="008A5843" w:rsidRDefault="00395462" w:rsidP="008F58C3">
            <w:pPr>
              <w:jc w:val="right"/>
            </w:pPr>
          </w:p>
        </w:tc>
        <w:tc>
          <w:tcPr>
            <w:tcW w:w="3815" w:type="dxa"/>
            <w:vAlign w:val="center"/>
          </w:tcPr>
          <w:p w:rsidR="00395462" w:rsidRPr="008A5843" w:rsidRDefault="00395462" w:rsidP="008F58C3"/>
        </w:tc>
      </w:tr>
      <w:tr w:rsidR="008A5843" w:rsidRPr="008A5843" w:rsidTr="006E4F9D">
        <w:trPr>
          <w:cantSplit/>
          <w:trHeight w:val="567"/>
        </w:trPr>
        <w:tc>
          <w:tcPr>
            <w:tcW w:w="582" w:type="dxa"/>
            <w:vMerge/>
          </w:tcPr>
          <w:p w:rsidR="00395462" w:rsidRPr="008A5843" w:rsidRDefault="00395462" w:rsidP="00802AC3"/>
        </w:tc>
        <w:tc>
          <w:tcPr>
            <w:tcW w:w="2258" w:type="dxa"/>
            <w:vAlign w:val="center"/>
          </w:tcPr>
          <w:p w:rsidR="00395462" w:rsidRPr="008A5843" w:rsidRDefault="00395462" w:rsidP="008F58C3"/>
        </w:tc>
        <w:tc>
          <w:tcPr>
            <w:tcW w:w="1839" w:type="dxa"/>
            <w:vAlign w:val="center"/>
          </w:tcPr>
          <w:p w:rsidR="00395462" w:rsidRPr="008A5843" w:rsidRDefault="00395462" w:rsidP="008F58C3">
            <w:pPr>
              <w:jc w:val="right"/>
            </w:pPr>
          </w:p>
        </w:tc>
        <w:tc>
          <w:tcPr>
            <w:tcW w:w="3815" w:type="dxa"/>
            <w:vAlign w:val="center"/>
          </w:tcPr>
          <w:p w:rsidR="00395462" w:rsidRPr="008A5843" w:rsidRDefault="00395462" w:rsidP="008F58C3"/>
        </w:tc>
      </w:tr>
      <w:tr w:rsidR="008A5843" w:rsidRPr="008A5843" w:rsidTr="006E4F9D">
        <w:trPr>
          <w:cantSplit/>
          <w:trHeight w:val="567"/>
        </w:trPr>
        <w:tc>
          <w:tcPr>
            <w:tcW w:w="582" w:type="dxa"/>
            <w:vMerge/>
          </w:tcPr>
          <w:p w:rsidR="00395462" w:rsidRPr="008A5843" w:rsidRDefault="00395462" w:rsidP="00802AC3"/>
        </w:tc>
        <w:tc>
          <w:tcPr>
            <w:tcW w:w="2258" w:type="dxa"/>
            <w:vAlign w:val="center"/>
          </w:tcPr>
          <w:p w:rsidR="00395462" w:rsidRPr="008A5843" w:rsidRDefault="00395462" w:rsidP="00C636F8">
            <w:pPr>
              <w:jc w:val="center"/>
            </w:pPr>
            <w:r w:rsidRPr="008A5843">
              <w:rPr>
                <w:rFonts w:hint="eastAsia"/>
              </w:rPr>
              <w:t>小計</w:t>
            </w:r>
          </w:p>
        </w:tc>
        <w:tc>
          <w:tcPr>
            <w:tcW w:w="1839" w:type="dxa"/>
            <w:vAlign w:val="center"/>
          </w:tcPr>
          <w:p w:rsidR="00395462" w:rsidRPr="008A5843" w:rsidRDefault="00395462" w:rsidP="008F58C3">
            <w:pPr>
              <w:jc w:val="right"/>
            </w:pPr>
          </w:p>
        </w:tc>
        <w:tc>
          <w:tcPr>
            <w:tcW w:w="3815" w:type="dxa"/>
            <w:vAlign w:val="center"/>
          </w:tcPr>
          <w:p w:rsidR="00395462" w:rsidRPr="008A5843" w:rsidRDefault="00395462" w:rsidP="008F58C3"/>
        </w:tc>
      </w:tr>
      <w:tr w:rsidR="008A5843" w:rsidRPr="008A5843" w:rsidTr="006E4F9D">
        <w:trPr>
          <w:cantSplit/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:rsidR="00395462" w:rsidRPr="008A5843" w:rsidRDefault="00395462" w:rsidP="00C636F8">
            <w:pPr>
              <w:ind w:left="113" w:right="113"/>
              <w:jc w:val="center"/>
            </w:pPr>
            <w:r w:rsidRPr="008A5843">
              <w:rPr>
                <w:rFonts w:hint="eastAsia"/>
              </w:rPr>
              <w:t>補助対象外経費</w:t>
            </w:r>
          </w:p>
        </w:tc>
        <w:tc>
          <w:tcPr>
            <w:tcW w:w="2258" w:type="dxa"/>
            <w:vAlign w:val="center"/>
          </w:tcPr>
          <w:p w:rsidR="00395462" w:rsidRPr="008A5843" w:rsidRDefault="00395462" w:rsidP="008F58C3"/>
        </w:tc>
        <w:tc>
          <w:tcPr>
            <w:tcW w:w="1839" w:type="dxa"/>
            <w:vAlign w:val="center"/>
          </w:tcPr>
          <w:p w:rsidR="00395462" w:rsidRPr="008A5843" w:rsidRDefault="00395462" w:rsidP="008F58C3">
            <w:pPr>
              <w:jc w:val="right"/>
            </w:pPr>
          </w:p>
        </w:tc>
        <w:tc>
          <w:tcPr>
            <w:tcW w:w="3815" w:type="dxa"/>
            <w:vAlign w:val="center"/>
          </w:tcPr>
          <w:p w:rsidR="00395462" w:rsidRPr="008A5843" w:rsidRDefault="00395462" w:rsidP="008F58C3"/>
        </w:tc>
      </w:tr>
      <w:tr w:rsidR="008A5843" w:rsidRPr="008A5843" w:rsidTr="006E4F9D">
        <w:trPr>
          <w:cantSplit/>
          <w:trHeight w:val="567"/>
        </w:trPr>
        <w:tc>
          <w:tcPr>
            <w:tcW w:w="582" w:type="dxa"/>
            <w:vMerge/>
          </w:tcPr>
          <w:p w:rsidR="00395462" w:rsidRPr="008A5843" w:rsidRDefault="00395462" w:rsidP="00802AC3"/>
        </w:tc>
        <w:tc>
          <w:tcPr>
            <w:tcW w:w="2258" w:type="dxa"/>
            <w:vAlign w:val="center"/>
          </w:tcPr>
          <w:p w:rsidR="00395462" w:rsidRPr="008A5843" w:rsidRDefault="00395462" w:rsidP="008F58C3"/>
        </w:tc>
        <w:tc>
          <w:tcPr>
            <w:tcW w:w="1839" w:type="dxa"/>
            <w:vAlign w:val="center"/>
          </w:tcPr>
          <w:p w:rsidR="00395462" w:rsidRPr="008A5843" w:rsidRDefault="00395462" w:rsidP="008F58C3">
            <w:pPr>
              <w:jc w:val="right"/>
            </w:pPr>
          </w:p>
        </w:tc>
        <w:tc>
          <w:tcPr>
            <w:tcW w:w="3815" w:type="dxa"/>
            <w:vAlign w:val="center"/>
          </w:tcPr>
          <w:p w:rsidR="00395462" w:rsidRPr="008A5843" w:rsidRDefault="00395462" w:rsidP="008F58C3"/>
        </w:tc>
      </w:tr>
      <w:tr w:rsidR="008A5843" w:rsidRPr="008A5843" w:rsidTr="006E4F9D">
        <w:trPr>
          <w:cantSplit/>
          <w:trHeight w:val="567"/>
        </w:trPr>
        <w:tc>
          <w:tcPr>
            <w:tcW w:w="582" w:type="dxa"/>
            <w:vMerge/>
          </w:tcPr>
          <w:p w:rsidR="00395462" w:rsidRPr="008A5843" w:rsidRDefault="00395462" w:rsidP="00802AC3"/>
        </w:tc>
        <w:tc>
          <w:tcPr>
            <w:tcW w:w="2258" w:type="dxa"/>
            <w:vAlign w:val="center"/>
          </w:tcPr>
          <w:p w:rsidR="00395462" w:rsidRPr="008A5843" w:rsidRDefault="00395462" w:rsidP="008F58C3"/>
        </w:tc>
        <w:tc>
          <w:tcPr>
            <w:tcW w:w="1839" w:type="dxa"/>
            <w:vAlign w:val="center"/>
          </w:tcPr>
          <w:p w:rsidR="00395462" w:rsidRPr="008A5843" w:rsidRDefault="00395462" w:rsidP="008F58C3">
            <w:pPr>
              <w:jc w:val="right"/>
            </w:pPr>
          </w:p>
        </w:tc>
        <w:tc>
          <w:tcPr>
            <w:tcW w:w="3815" w:type="dxa"/>
            <w:vAlign w:val="center"/>
          </w:tcPr>
          <w:p w:rsidR="00395462" w:rsidRPr="008A5843" w:rsidRDefault="00395462" w:rsidP="008F58C3"/>
        </w:tc>
      </w:tr>
      <w:tr w:rsidR="008A5843" w:rsidRPr="008A5843" w:rsidTr="006E4F9D">
        <w:trPr>
          <w:cantSplit/>
          <w:trHeight w:val="567"/>
        </w:trPr>
        <w:tc>
          <w:tcPr>
            <w:tcW w:w="582" w:type="dxa"/>
            <w:vMerge/>
            <w:vAlign w:val="center"/>
          </w:tcPr>
          <w:p w:rsidR="00395462" w:rsidRPr="008A5843" w:rsidRDefault="00395462" w:rsidP="00C636F8">
            <w:pPr>
              <w:jc w:val="center"/>
            </w:pPr>
          </w:p>
        </w:tc>
        <w:tc>
          <w:tcPr>
            <w:tcW w:w="2258" w:type="dxa"/>
            <w:vAlign w:val="center"/>
          </w:tcPr>
          <w:p w:rsidR="00395462" w:rsidRPr="008A5843" w:rsidRDefault="00395462" w:rsidP="00C636F8">
            <w:pPr>
              <w:jc w:val="center"/>
            </w:pPr>
            <w:r w:rsidRPr="008A5843">
              <w:rPr>
                <w:rFonts w:hint="eastAsia"/>
              </w:rPr>
              <w:t>小計</w:t>
            </w:r>
          </w:p>
        </w:tc>
        <w:tc>
          <w:tcPr>
            <w:tcW w:w="1839" w:type="dxa"/>
            <w:vAlign w:val="center"/>
          </w:tcPr>
          <w:p w:rsidR="00395462" w:rsidRPr="008A5843" w:rsidRDefault="00395462" w:rsidP="008F58C3">
            <w:pPr>
              <w:jc w:val="right"/>
            </w:pPr>
          </w:p>
        </w:tc>
        <w:tc>
          <w:tcPr>
            <w:tcW w:w="3815" w:type="dxa"/>
            <w:vAlign w:val="center"/>
          </w:tcPr>
          <w:p w:rsidR="00395462" w:rsidRPr="008A5843" w:rsidRDefault="00395462" w:rsidP="008F58C3"/>
        </w:tc>
      </w:tr>
      <w:tr w:rsidR="008A5843" w:rsidRPr="008A5843" w:rsidTr="006E4F9D">
        <w:trPr>
          <w:cantSplit/>
          <w:trHeight w:val="567"/>
        </w:trPr>
        <w:tc>
          <w:tcPr>
            <w:tcW w:w="2840" w:type="dxa"/>
            <w:gridSpan w:val="2"/>
            <w:vAlign w:val="center"/>
          </w:tcPr>
          <w:p w:rsidR="00395462" w:rsidRPr="008A5843" w:rsidRDefault="00395462" w:rsidP="00C636F8">
            <w:pPr>
              <w:jc w:val="center"/>
            </w:pPr>
            <w:r w:rsidRPr="008A5843">
              <w:rPr>
                <w:rFonts w:hint="eastAsia"/>
              </w:rPr>
              <w:t>合計額</w:t>
            </w:r>
          </w:p>
        </w:tc>
        <w:tc>
          <w:tcPr>
            <w:tcW w:w="1839" w:type="dxa"/>
            <w:vAlign w:val="center"/>
          </w:tcPr>
          <w:p w:rsidR="00395462" w:rsidRPr="008A5843" w:rsidRDefault="00395462" w:rsidP="008F58C3">
            <w:pPr>
              <w:jc w:val="right"/>
            </w:pPr>
          </w:p>
        </w:tc>
        <w:tc>
          <w:tcPr>
            <w:tcW w:w="3815" w:type="dxa"/>
            <w:vAlign w:val="center"/>
          </w:tcPr>
          <w:p w:rsidR="00395462" w:rsidRPr="008A5843" w:rsidRDefault="00395462" w:rsidP="008F58C3"/>
        </w:tc>
      </w:tr>
    </w:tbl>
    <w:p w:rsidR="00524E71" w:rsidRPr="008A5843" w:rsidRDefault="00C636F8" w:rsidP="008F58C3">
      <w:r w:rsidRPr="008A5843">
        <w:rPr>
          <w:rFonts w:hint="eastAsia"/>
        </w:rPr>
        <w:t>※備考欄に</w:t>
      </w:r>
      <w:r w:rsidR="008B0D13" w:rsidRPr="008A5843">
        <w:rPr>
          <w:rFonts w:hint="eastAsia"/>
        </w:rPr>
        <w:t>金額内訳</w:t>
      </w:r>
      <w:r w:rsidRPr="008A5843">
        <w:rPr>
          <w:rFonts w:hint="eastAsia"/>
        </w:rPr>
        <w:t>を記載し、</w:t>
      </w:r>
      <w:r w:rsidR="008B0D13" w:rsidRPr="008A5843">
        <w:rPr>
          <w:rFonts w:hint="eastAsia"/>
        </w:rPr>
        <w:t>補助対象経費の</w:t>
      </w:r>
      <w:r w:rsidRPr="008A5843">
        <w:rPr>
          <w:rFonts w:hint="eastAsia"/>
        </w:rPr>
        <w:t>見積書等を添付してください。</w:t>
      </w:r>
    </w:p>
    <w:p w:rsidR="006E4F9D" w:rsidRPr="008A5843" w:rsidRDefault="006E4F9D" w:rsidP="008F58C3">
      <w:bookmarkStart w:id="0" w:name="_GoBack"/>
      <w:bookmarkEnd w:id="0"/>
    </w:p>
    <w:sectPr w:rsidR="006E4F9D" w:rsidRPr="008A5843" w:rsidSect="006B241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763" w:rsidRDefault="00A71763" w:rsidP="00505793">
      <w:r>
        <w:separator/>
      </w:r>
    </w:p>
  </w:endnote>
  <w:endnote w:type="continuationSeparator" w:id="0">
    <w:p w:rsidR="00A71763" w:rsidRDefault="00A71763" w:rsidP="005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763" w:rsidRDefault="00A71763" w:rsidP="00505793">
      <w:r>
        <w:separator/>
      </w:r>
    </w:p>
  </w:footnote>
  <w:footnote w:type="continuationSeparator" w:id="0">
    <w:p w:rsidR="00A71763" w:rsidRDefault="00A71763" w:rsidP="00505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3000E"/>
    <w:multiLevelType w:val="hybridMultilevel"/>
    <w:tmpl w:val="C288894C"/>
    <w:lvl w:ilvl="0" w:tplc="A7C245F8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18"/>
    <w:rsid w:val="00000E5B"/>
    <w:rsid w:val="00020AB2"/>
    <w:rsid w:val="000B256E"/>
    <w:rsid w:val="000C0BD6"/>
    <w:rsid w:val="00115350"/>
    <w:rsid w:val="00124CBE"/>
    <w:rsid w:val="00180178"/>
    <w:rsid w:val="001D12DE"/>
    <w:rsid w:val="00245EF7"/>
    <w:rsid w:val="00270D29"/>
    <w:rsid w:val="002D1E48"/>
    <w:rsid w:val="003147E2"/>
    <w:rsid w:val="003327AE"/>
    <w:rsid w:val="00340CBA"/>
    <w:rsid w:val="00364FE6"/>
    <w:rsid w:val="0037687E"/>
    <w:rsid w:val="00395462"/>
    <w:rsid w:val="003B26D1"/>
    <w:rsid w:val="003D4923"/>
    <w:rsid w:val="00403EDC"/>
    <w:rsid w:val="004442E5"/>
    <w:rsid w:val="004648D6"/>
    <w:rsid w:val="00482CB8"/>
    <w:rsid w:val="004854D9"/>
    <w:rsid w:val="004B3674"/>
    <w:rsid w:val="004D5AFA"/>
    <w:rsid w:val="004D6F4D"/>
    <w:rsid w:val="004F73FD"/>
    <w:rsid w:val="00505793"/>
    <w:rsid w:val="00524E71"/>
    <w:rsid w:val="005560DB"/>
    <w:rsid w:val="005675C6"/>
    <w:rsid w:val="0057624F"/>
    <w:rsid w:val="005A5E54"/>
    <w:rsid w:val="0060065D"/>
    <w:rsid w:val="006234C3"/>
    <w:rsid w:val="00623A7F"/>
    <w:rsid w:val="00632F6E"/>
    <w:rsid w:val="00637B9F"/>
    <w:rsid w:val="006674D8"/>
    <w:rsid w:val="00682944"/>
    <w:rsid w:val="006A1540"/>
    <w:rsid w:val="006B2418"/>
    <w:rsid w:val="006E4F9D"/>
    <w:rsid w:val="006F5245"/>
    <w:rsid w:val="00766A6A"/>
    <w:rsid w:val="007878CF"/>
    <w:rsid w:val="007C27C9"/>
    <w:rsid w:val="007E2D64"/>
    <w:rsid w:val="00804EE6"/>
    <w:rsid w:val="00807838"/>
    <w:rsid w:val="0083369A"/>
    <w:rsid w:val="00872344"/>
    <w:rsid w:val="008A5843"/>
    <w:rsid w:val="008B0D13"/>
    <w:rsid w:val="008F2BB5"/>
    <w:rsid w:val="008F58C3"/>
    <w:rsid w:val="00943A4B"/>
    <w:rsid w:val="00944D4D"/>
    <w:rsid w:val="0094600F"/>
    <w:rsid w:val="00967278"/>
    <w:rsid w:val="009755E8"/>
    <w:rsid w:val="00991DFB"/>
    <w:rsid w:val="009B0E57"/>
    <w:rsid w:val="009D446A"/>
    <w:rsid w:val="00A275D1"/>
    <w:rsid w:val="00A34FA0"/>
    <w:rsid w:val="00A71763"/>
    <w:rsid w:val="00A94188"/>
    <w:rsid w:val="00AA2E98"/>
    <w:rsid w:val="00AB3445"/>
    <w:rsid w:val="00B96005"/>
    <w:rsid w:val="00BC08E9"/>
    <w:rsid w:val="00C5222A"/>
    <w:rsid w:val="00C636F8"/>
    <w:rsid w:val="00C6672D"/>
    <w:rsid w:val="00C743B6"/>
    <w:rsid w:val="00CC2399"/>
    <w:rsid w:val="00D00885"/>
    <w:rsid w:val="00D715F4"/>
    <w:rsid w:val="00D77845"/>
    <w:rsid w:val="00D8044B"/>
    <w:rsid w:val="00D97EE5"/>
    <w:rsid w:val="00DA710F"/>
    <w:rsid w:val="00DE63D7"/>
    <w:rsid w:val="00DF1FC0"/>
    <w:rsid w:val="00E052DD"/>
    <w:rsid w:val="00E26270"/>
    <w:rsid w:val="00E83B37"/>
    <w:rsid w:val="00ED0026"/>
    <w:rsid w:val="00F10D86"/>
    <w:rsid w:val="00F8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5B1F6F-7FA8-4A25-8FC5-DAF9333A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5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793"/>
  </w:style>
  <w:style w:type="paragraph" w:styleId="a6">
    <w:name w:val="footer"/>
    <w:basedOn w:val="a"/>
    <w:link w:val="a7"/>
    <w:uiPriority w:val="99"/>
    <w:unhideWhenUsed/>
    <w:rsid w:val="00505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793"/>
  </w:style>
  <w:style w:type="paragraph" w:styleId="a8">
    <w:name w:val="List Paragraph"/>
    <w:basedOn w:val="a"/>
    <w:uiPriority w:val="34"/>
    <w:qFormat/>
    <w:rsid w:val="00D8044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BC08E9"/>
    <w:pPr>
      <w:jc w:val="center"/>
    </w:pPr>
  </w:style>
  <w:style w:type="character" w:customStyle="1" w:styleId="aa">
    <w:name w:val="記 (文字)"/>
    <w:basedOn w:val="a0"/>
    <w:link w:val="a9"/>
    <w:uiPriority w:val="99"/>
    <w:rsid w:val="00BC08E9"/>
  </w:style>
  <w:style w:type="paragraph" w:styleId="ab">
    <w:name w:val="Closing"/>
    <w:basedOn w:val="a"/>
    <w:link w:val="ac"/>
    <w:uiPriority w:val="99"/>
    <w:unhideWhenUsed/>
    <w:rsid w:val="00BC08E9"/>
    <w:pPr>
      <w:jc w:val="right"/>
    </w:pPr>
  </w:style>
  <w:style w:type="character" w:customStyle="1" w:styleId="ac">
    <w:name w:val="結語 (文字)"/>
    <w:basedOn w:val="a0"/>
    <w:link w:val="ab"/>
    <w:uiPriority w:val="99"/>
    <w:rsid w:val="00BC08E9"/>
  </w:style>
  <w:style w:type="paragraph" w:styleId="ad">
    <w:name w:val="Balloon Text"/>
    <w:basedOn w:val="a"/>
    <w:link w:val="ae"/>
    <w:uiPriority w:val="99"/>
    <w:semiHidden/>
    <w:unhideWhenUsed/>
    <w:rsid w:val="00115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153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100907-sugawara</dc:creator>
  <cp:keywords/>
  <dc:description/>
  <cp:lastModifiedBy>100907-sugawara</cp:lastModifiedBy>
  <cp:revision>2</cp:revision>
  <cp:lastPrinted>2021-03-19T09:18:00Z</cp:lastPrinted>
  <dcterms:created xsi:type="dcterms:W3CDTF">2023-09-11T06:57:00Z</dcterms:created>
  <dcterms:modified xsi:type="dcterms:W3CDTF">2023-09-11T06:57:00Z</dcterms:modified>
</cp:coreProperties>
</file>