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C7F" w:rsidRPr="00683E90" w:rsidRDefault="00031C7F" w:rsidP="00BE354C">
      <w:pPr>
        <w:autoSpaceDE/>
        <w:autoSpaceDN/>
        <w:rPr>
          <w:rFonts w:hAnsi="ＭＳ 明朝"/>
        </w:rPr>
      </w:pPr>
      <w:r w:rsidRPr="00683E90">
        <w:rPr>
          <w:rFonts w:hAnsi="ＭＳ 明朝" w:hint="eastAsia"/>
        </w:rPr>
        <w:t>様式第</w:t>
      </w:r>
      <w:r w:rsidRPr="00683E90">
        <w:rPr>
          <w:rFonts w:hAnsi="ＭＳ 明朝"/>
        </w:rPr>
        <w:t>10</w:t>
      </w:r>
      <w:r w:rsidRPr="00683E90">
        <w:rPr>
          <w:rFonts w:hAnsi="ＭＳ 明朝" w:hint="eastAsia"/>
        </w:rPr>
        <w:t>号</w:t>
      </w:r>
      <w:r w:rsidRPr="00683E90">
        <w:rPr>
          <w:rFonts w:hAnsi="ＭＳ 明朝"/>
        </w:rPr>
        <w:t>(</w:t>
      </w:r>
      <w:r w:rsidRPr="00683E90">
        <w:rPr>
          <w:rFonts w:hAnsi="ＭＳ 明朝" w:hint="eastAsia"/>
        </w:rPr>
        <w:t>第</w:t>
      </w:r>
      <w:r w:rsidR="00B0380C" w:rsidRPr="00683E90">
        <w:rPr>
          <w:rFonts w:hAnsi="ＭＳ 明朝"/>
        </w:rPr>
        <w:t>13</w:t>
      </w:r>
      <w:r w:rsidRPr="00683E90">
        <w:rPr>
          <w:rFonts w:hAnsi="ＭＳ 明朝" w:hint="eastAsia"/>
        </w:rPr>
        <w:t>条関係</w:t>
      </w:r>
      <w:r w:rsidRPr="00683E90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525"/>
        <w:gridCol w:w="1365"/>
        <w:gridCol w:w="5565"/>
        <w:gridCol w:w="315"/>
      </w:tblGrid>
      <w:tr w:rsidR="00031C7F" w:rsidRPr="00683E90">
        <w:tblPrEx>
          <w:tblCellMar>
            <w:top w:w="0" w:type="dxa"/>
            <w:bottom w:w="0" w:type="dxa"/>
          </w:tblCellMar>
        </w:tblPrEx>
        <w:trPr>
          <w:trHeight w:val="2672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031C7F" w:rsidRPr="00683E90" w:rsidRDefault="00031C7F">
            <w:pPr>
              <w:ind w:right="426"/>
              <w:jc w:val="right"/>
            </w:pPr>
            <w:r w:rsidRPr="00683E90">
              <w:rPr>
                <w:rFonts w:hint="eastAsia"/>
              </w:rPr>
              <w:t>年　　月　　日</w:t>
            </w:r>
          </w:p>
          <w:p w:rsidR="00031C7F" w:rsidRPr="00683E90" w:rsidRDefault="00031C7F"/>
          <w:p w:rsidR="00031C7F" w:rsidRPr="00683E90" w:rsidRDefault="00031C7F"/>
          <w:p w:rsidR="00031C7F" w:rsidRPr="00683E90" w:rsidRDefault="00031C7F">
            <w:pPr>
              <w:jc w:val="center"/>
            </w:pPr>
            <w:r w:rsidRPr="00683E90">
              <w:rPr>
                <w:rFonts w:hint="eastAsia"/>
                <w:spacing w:val="26"/>
              </w:rPr>
              <w:t>責任技術者証再交付申請</w:t>
            </w:r>
            <w:r w:rsidRPr="00683E90">
              <w:rPr>
                <w:rFonts w:hint="eastAsia"/>
              </w:rPr>
              <w:t>書</w:t>
            </w:r>
          </w:p>
          <w:p w:rsidR="00031C7F" w:rsidRPr="00683E90" w:rsidRDefault="00031C7F"/>
          <w:p w:rsidR="00031C7F" w:rsidRPr="00683E90" w:rsidRDefault="00031C7F"/>
          <w:p w:rsidR="00031C7F" w:rsidRPr="00683E90" w:rsidRDefault="00031C7F"/>
          <w:p w:rsidR="00031C7F" w:rsidRPr="00683E90" w:rsidRDefault="00A353CB">
            <w:pPr>
              <w:ind w:left="426"/>
            </w:pPr>
            <w:r w:rsidRPr="00683E90">
              <w:rPr>
                <w:rFonts w:hint="eastAsia"/>
              </w:rPr>
              <w:t>丹波篠山市</w:t>
            </w:r>
            <w:r w:rsidR="00031C7F" w:rsidRPr="00683E90">
              <w:rPr>
                <w:rFonts w:hint="eastAsia"/>
              </w:rPr>
              <w:t>長　　様</w:t>
            </w:r>
          </w:p>
          <w:p w:rsidR="00031C7F" w:rsidRPr="00683E90" w:rsidRDefault="00031C7F"/>
        </w:tc>
      </w:tr>
      <w:tr w:rsidR="00031C7F" w:rsidRPr="00683E90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315" w:type="dxa"/>
            <w:vMerge w:val="restart"/>
            <w:tcBorders>
              <w:top w:val="nil"/>
            </w:tcBorders>
          </w:tcPr>
          <w:p w:rsidR="00031C7F" w:rsidRPr="00683E90" w:rsidRDefault="00031C7F"/>
        </w:tc>
        <w:tc>
          <w:tcPr>
            <w:tcW w:w="420" w:type="dxa"/>
            <w:vMerge w:val="restart"/>
            <w:textDirection w:val="tbRlV"/>
            <w:vAlign w:val="center"/>
          </w:tcPr>
          <w:p w:rsidR="00031C7F" w:rsidRPr="00683E90" w:rsidRDefault="00031C7F">
            <w:pPr>
              <w:ind w:left="113" w:right="113"/>
              <w:jc w:val="center"/>
              <w:rPr>
                <w:spacing w:val="210"/>
              </w:rPr>
            </w:pPr>
            <w:r w:rsidRPr="00683E90">
              <w:rPr>
                <w:rFonts w:hint="eastAsia"/>
                <w:spacing w:val="420"/>
              </w:rPr>
              <w:t>申請</w:t>
            </w:r>
            <w:r w:rsidRPr="00683E90">
              <w:rPr>
                <w:rFonts w:hint="eastAsia"/>
              </w:rPr>
              <w:t>者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031C7F" w:rsidRPr="00683E90" w:rsidRDefault="00031C7F">
            <w:pPr>
              <w:jc w:val="distribute"/>
            </w:pPr>
            <w:r w:rsidRPr="00683E90">
              <w:rPr>
                <w:rFonts w:hint="eastAsia"/>
              </w:rPr>
              <w:t>ふりがな</w:t>
            </w:r>
          </w:p>
          <w:p w:rsidR="00031C7F" w:rsidRPr="00683E90" w:rsidRDefault="00031C7F">
            <w:pPr>
              <w:jc w:val="distribute"/>
            </w:pPr>
            <w:r w:rsidRPr="00683E90">
              <w:rPr>
                <w:rFonts w:hint="eastAsia"/>
              </w:rPr>
              <w:t>氏名</w:t>
            </w:r>
          </w:p>
        </w:tc>
        <w:tc>
          <w:tcPr>
            <w:tcW w:w="5565" w:type="dxa"/>
            <w:tcBorders>
              <w:left w:val="nil"/>
            </w:tcBorders>
            <w:vAlign w:val="center"/>
          </w:tcPr>
          <w:p w:rsidR="00031C7F" w:rsidRPr="00683E90" w:rsidRDefault="00223E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229235</wp:posOffset>
                      </wp:positionV>
                      <wp:extent cx="190500" cy="190500"/>
                      <wp:effectExtent l="0" t="0" r="0" b="0"/>
                      <wp:wrapNone/>
                      <wp:docPr id="57000864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ADD5C" id="Oval 2" o:spid="_x0000_s1026" style="position:absolute;margin-left:239.5pt;margin-top:18.05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" o:allowincell="f" filled="f" strokeweight=".5pt"/>
                  </w:pict>
                </mc:Fallback>
              </mc:AlternateContent>
            </w:r>
            <w:r w:rsidR="00031C7F" w:rsidRPr="00683E90">
              <w:rPr>
                <w:rFonts w:hint="eastAsia"/>
              </w:rPr>
              <w:t xml:space="preserve">　　　　　　　　　　　　　　　　　　　　　　　　　</w:t>
            </w:r>
          </w:p>
          <w:p w:rsidR="00031C7F" w:rsidRPr="00683E90" w:rsidRDefault="00031C7F">
            <w:pPr>
              <w:spacing w:before="120"/>
              <w:ind w:right="321"/>
              <w:jc w:val="right"/>
            </w:pPr>
            <w:r w:rsidRPr="00683E90">
              <w:rPr>
                <w:rFonts w:hint="eastAsia"/>
              </w:rPr>
              <w:t>印</w:t>
            </w: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031C7F" w:rsidRPr="00683E90" w:rsidRDefault="00031C7F"/>
        </w:tc>
      </w:tr>
      <w:tr w:rsidR="00031C7F" w:rsidRPr="00683E9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15" w:type="dxa"/>
            <w:vMerge/>
            <w:tcBorders>
              <w:top w:val="nil"/>
            </w:tcBorders>
          </w:tcPr>
          <w:p w:rsidR="00031C7F" w:rsidRPr="00683E90" w:rsidRDefault="00031C7F"/>
        </w:tc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031C7F" w:rsidRPr="00683E90" w:rsidRDefault="00031C7F">
            <w:pPr>
              <w:ind w:left="113" w:right="113"/>
              <w:jc w:val="center"/>
            </w:pP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031C7F" w:rsidRPr="00683E90" w:rsidRDefault="00031C7F">
            <w:pPr>
              <w:jc w:val="distribute"/>
            </w:pPr>
            <w:r w:rsidRPr="00683E90">
              <w:rPr>
                <w:rFonts w:hint="eastAsia"/>
              </w:rPr>
              <w:t>生年月日</w:t>
            </w:r>
          </w:p>
        </w:tc>
        <w:tc>
          <w:tcPr>
            <w:tcW w:w="5565" w:type="dxa"/>
            <w:tcBorders>
              <w:left w:val="nil"/>
            </w:tcBorders>
            <w:vAlign w:val="center"/>
          </w:tcPr>
          <w:p w:rsidR="00031C7F" w:rsidRPr="00683E90" w:rsidRDefault="00031C7F">
            <w:pPr>
              <w:jc w:val="center"/>
            </w:pPr>
            <w:r w:rsidRPr="00683E90">
              <w:rPr>
                <w:rFonts w:hint="eastAsia"/>
              </w:rPr>
              <w:t>年　　　月　　　日生</w:t>
            </w:r>
          </w:p>
        </w:tc>
        <w:tc>
          <w:tcPr>
            <w:tcW w:w="315" w:type="dxa"/>
            <w:vMerge/>
            <w:tcBorders>
              <w:top w:val="nil"/>
            </w:tcBorders>
          </w:tcPr>
          <w:p w:rsidR="00031C7F" w:rsidRPr="00683E90" w:rsidRDefault="00031C7F"/>
        </w:tc>
      </w:tr>
      <w:tr w:rsidR="00031C7F" w:rsidRPr="00683E90" w:rsidTr="00683E90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315" w:type="dxa"/>
            <w:vMerge/>
          </w:tcPr>
          <w:p w:rsidR="00031C7F" w:rsidRPr="00683E90" w:rsidRDefault="00031C7F"/>
        </w:tc>
        <w:tc>
          <w:tcPr>
            <w:tcW w:w="420" w:type="dxa"/>
            <w:vMerge/>
            <w:vAlign w:val="center"/>
          </w:tcPr>
          <w:p w:rsidR="00031C7F" w:rsidRPr="00683E90" w:rsidRDefault="00031C7F"/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031C7F" w:rsidRPr="00683E90" w:rsidRDefault="00031C7F">
            <w:pPr>
              <w:jc w:val="distribute"/>
            </w:pPr>
            <w:r w:rsidRPr="00683E90">
              <w:rPr>
                <w:rFonts w:hint="eastAsia"/>
              </w:rPr>
              <w:t>住所</w:t>
            </w:r>
          </w:p>
        </w:tc>
        <w:tc>
          <w:tcPr>
            <w:tcW w:w="5565" w:type="dxa"/>
            <w:tcBorders>
              <w:left w:val="nil"/>
            </w:tcBorders>
            <w:vAlign w:val="center"/>
          </w:tcPr>
          <w:p w:rsidR="00031C7F" w:rsidRPr="00683E90" w:rsidRDefault="00031C7F">
            <w:r w:rsidRPr="00683E90">
              <w:rPr>
                <w:rFonts w:hint="eastAsia"/>
              </w:rPr>
              <w:t>〒　　　　　　　　　　市・区・郡　　　　　　　町</w:t>
            </w:r>
          </w:p>
          <w:p w:rsidR="00031C7F" w:rsidRPr="00683E90" w:rsidRDefault="00031C7F">
            <w:pPr>
              <w:ind w:left="216"/>
            </w:pPr>
            <w:r w:rsidRPr="00683E90">
              <w:rPr>
                <w:rFonts w:hint="eastAsia"/>
              </w:rPr>
              <w:t xml:space="preserve">　　　　　　　丁目　　　　　番地　　　　　　　</w:t>
            </w:r>
          </w:p>
          <w:p w:rsidR="00031C7F" w:rsidRPr="00683E90" w:rsidRDefault="00031C7F">
            <w:pPr>
              <w:ind w:left="216"/>
            </w:pPr>
            <w:r w:rsidRPr="00683E90">
              <w:rPr>
                <w:rFonts w:hint="eastAsia"/>
              </w:rPr>
              <w:t xml:space="preserve">　　　　　　　号　　　　　　　室</w:t>
            </w:r>
          </w:p>
        </w:tc>
        <w:tc>
          <w:tcPr>
            <w:tcW w:w="315" w:type="dxa"/>
            <w:vMerge/>
          </w:tcPr>
          <w:p w:rsidR="00031C7F" w:rsidRPr="00683E90" w:rsidRDefault="00031C7F"/>
        </w:tc>
      </w:tr>
      <w:tr w:rsidR="00031C7F" w:rsidRPr="00683E90" w:rsidTr="00683E90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315" w:type="dxa"/>
            <w:vMerge/>
          </w:tcPr>
          <w:p w:rsidR="00031C7F" w:rsidRPr="00683E90" w:rsidRDefault="00031C7F"/>
        </w:tc>
        <w:tc>
          <w:tcPr>
            <w:tcW w:w="420" w:type="dxa"/>
            <w:vMerge/>
            <w:vAlign w:val="center"/>
          </w:tcPr>
          <w:p w:rsidR="00031C7F" w:rsidRPr="00683E90" w:rsidRDefault="00031C7F"/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031C7F" w:rsidRPr="00683E90" w:rsidRDefault="00031C7F">
            <w:pPr>
              <w:jc w:val="distribute"/>
            </w:pPr>
            <w:r w:rsidRPr="00683E90">
              <w:rPr>
                <w:rFonts w:hint="eastAsia"/>
              </w:rPr>
              <w:t>電話番号</w:t>
            </w:r>
          </w:p>
        </w:tc>
        <w:tc>
          <w:tcPr>
            <w:tcW w:w="5565" w:type="dxa"/>
            <w:vAlign w:val="center"/>
          </w:tcPr>
          <w:p w:rsidR="00031C7F" w:rsidRPr="00683E90" w:rsidRDefault="00031C7F">
            <w:pPr>
              <w:ind w:left="1266"/>
            </w:pPr>
            <w:r w:rsidRPr="00683E90">
              <w:t>(</w:t>
            </w:r>
            <w:r w:rsidRPr="00683E90">
              <w:rPr>
                <w:rFonts w:hint="eastAsia"/>
              </w:rPr>
              <w:t xml:space="preserve">　　</w:t>
            </w:r>
            <w:r w:rsidR="00683E90">
              <w:rPr>
                <w:rFonts w:hint="eastAsia"/>
              </w:rPr>
              <w:t xml:space="preserve">　</w:t>
            </w:r>
            <w:r w:rsidRPr="00683E90">
              <w:rPr>
                <w:rFonts w:hint="eastAsia"/>
              </w:rPr>
              <w:t xml:space="preserve">　</w:t>
            </w:r>
            <w:r w:rsidRPr="00683E90">
              <w:t>)</w:t>
            </w:r>
          </w:p>
        </w:tc>
        <w:tc>
          <w:tcPr>
            <w:tcW w:w="315" w:type="dxa"/>
            <w:vMerge/>
          </w:tcPr>
          <w:p w:rsidR="00031C7F" w:rsidRPr="00683E90" w:rsidRDefault="00031C7F"/>
        </w:tc>
      </w:tr>
      <w:tr w:rsidR="00031C7F" w:rsidRPr="00683E90" w:rsidTr="00683E9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315" w:type="dxa"/>
            <w:vMerge/>
            <w:tcBorders>
              <w:bottom w:val="nil"/>
            </w:tcBorders>
          </w:tcPr>
          <w:p w:rsidR="00031C7F" w:rsidRPr="00683E90" w:rsidRDefault="00031C7F"/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31C7F" w:rsidRPr="00683E90" w:rsidRDefault="00031C7F"/>
        </w:tc>
        <w:tc>
          <w:tcPr>
            <w:tcW w:w="1890" w:type="dxa"/>
            <w:gridSpan w:val="2"/>
            <w:vAlign w:val="center"/>
          </w:tcPr>
          <w:p w:rsidR="00031C7F" w:rsidRPr="00683E90" w:rsidRDefault="00031C7F">
            <w:pPr>
              <w:jc w:val="distribute"/>
            </w:pPr>
            <w:r w:rsidRPr="00683E90">
              <w:rPr>
                <w:rFonts w:hint="eastAsia"/>
              </w:rPr>
              <w:t>登録番号</w:t>
            </w:r>
          </w:p>
        </w:tc>
        <w:tc>
          <w:tcPr>
            <w:tcW w:w="5565" w:type="dxa"/>
            <w:vAlign w:val="center"/>
          </w:tcPr>
          <w:p w:rsidR="00031C7F" w:rsidRPr="00683E90" w:rsidRDefault="00031C7F">
            <w:pPr>
              <w:jc w:val="center"/>
            </w:pPr>
            <w:r w:rsidRPr="00683E90">
              <w:rPr>
                <w:rFonts w:hint="eastAsia"/>
              </w:rPr>
              <w:t>第　　　　　　　　　　　　号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031C7F" w:rsidRPr="00683E90" w:rsidRDefault="00031C7F"/>
        </w:tc>
      </w:tr>
      <w:tr w:rsidR="00031C7F" w:rsidRPr="00683E90" w:rsidTr="00683E90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315" w:type="dxa"/>
            <w:vMerge/>
            <w:tcBorders>
              <w:bottom w:val="nil"/>
            </w:tcBorders>
          </w:tcPr>
          <w:p w:rsidR="00031C7F" w:rsidRPr="00683E90" w:rsidRDefault="00031C7F"/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31C7F" w:rsidRPr="00683E90" w:rsidRDefault="00031C7F"/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031C7F" w:rsidRPr="00683E90" w:rsidRDefault="005B6185">
            <w:pPr>
              <w:ind w:left="113" w:right="113"/>
              <w:jc w:val="distribute"/>
            </w:pPr>
            <w:r w:rsidRPr="00683E90">
              <w:rPr>
                <w:rFonts w:hint="eastAsia"/>
              </w:rPr>
              <w:t>指定</w:t>
            </w:r>
            <w:r w:rsidR="00031C7F" w:rsidRPr="00683E90">
              <w:rPr>
                <w:rFonts w:hint="eastAsia"/>
              </w:rPr>
              <w:t>工事店</w:t>
            </w:r>
          </w:p>
        </w:tc>
        <w:tc>
          <w:tcPr>
            <w:tcW w:w="1365" w:type="dxa"/>
            <w:vAlign w:val="center"/>
          </w:tcPr>
          <w:p w:rsidR="00031C7F" w:rsidRPr="00683E90" w:rsidRDefault="005B6185">
            <w:pPr>
              <w:jc w:val="distribute"/>
            </w:pPr>
            <w:r w:rsidRPr="00683E90">
              <w:rPr>
                <w:rFonts w:hint="eastAsia"/>
              </w:rPr>
              <w:t>指定</w:t>
            </w:r>
            <w:r w:rsidR="00031C7F" w:rsidRPr="00683E90">
              <w:rPr>
                <w:rFonts w:hint="eastAsia"/>
              </w:rPr>
              <w:t>番号</w:t>
            </w:r>
          </w:p>
        </w:tc>
        <w:tc>
          <w:tcPr>
            <w:tcW w:w="5565" w:type="dxa"/>
            <w:tcBorders>
              <w:bottom w:val="nil"/>
            </w:tcBorders>
            <w:vAlign w:val="center"/>
          </w:tcPr>
          <w:p w:rsidR="00031C7F" w:rsidRPr="00683E90" w:rsidRDefault="00031C7F">
            <w:pPr>
              <w:jc w:val="center"/>
            </w:pPr>
            <w:r w:rsidRPr="00683E90">
              <w:rPr>
                <w:rFonts w:hint="eastAsia"/>
              </w:rPr>
              <w:t>第　　　　　　　　　　　　号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031C7F" w:rsidRPr="00683E90" w:rsidRDefault="00031C7F"/>
        </w:tc>
      </w:tr>
      <w:tr w:rsidR="00031C7F" w:rsidRPr="00683E9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5" w:type="dxa"/>
            <w:vMerge/>
            <w:tcBorders>
              <w:bottom w:val="nil"/>
            </w:tcBorders>
          </w:tcPr>
          <w:p w:rsidR="00031C7F" w:rsidRPr="00683E90" w:rsidRDefault="00031C7F"/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31C7F" w:rsidRPr="00683E90" w:rsidRDefault="00031C7F"/>
        </w:tc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031C7F" w:rsidRPr="00683E90" w:rsidRDefault="00031C7F">
            <w:pPr>
              <w:jc w:val="distribute"/>
            </w:pPr>
          </w:p>
        </w:tc>
        <w:tc>
          <w:tcPr>
            <w:tcW w:w="1365" w:type="dxa"/>
            <w:vAlign w:val="center"/>
          </w:tcPr>
          <w:p w:rsidR="00031C7F" w:rsidRPr="00683E90" w:rsidRDefault="00031C7F">
            <w:pPr>
              <w:jc w:val="distribute"/>
            </w:pPr>
            <w:r w:rsidRPr="00683E90">
              <w:rPr>
                <w:rFonts w:hint="eastAsia"/>
              </w:rPr>
              <w:t>商号</w:t>
            </w:r>
          </w:p>
        </w:tc>
        <w:tc>
          <w:tcPr>
            <w:tcW w:w="5565" w:type="dxa"/>
            <w:tcBorders>
              <w:bottom w:val="nil"/>
            </w:tcBorders>
            <w:vAlign w:val="center"/>
          </w:tcPr>
          <w:p w:rsidR="00031C7F" w:rsidRPr="00683E90" w:rsidRDefault="00031C7F"/>
        </w:tc>
        <w:tc>
          <w:tcPr>
            <w:tcW w:w="315" w:type="dxa"/>
            <w:vMerge/>
            <w:tcBorders>
              <w:bottom w:val="nil"/>
            </w:tcBorders>
          </w:tcPr>
          <w:p w:rsidR="00031C7F" w:rsidRPr="00683E90" w:rsidRDefault="00031C7F"/>
        </w:tc>
      </w:tr>
      <w:tr w:rsidR="00031C7F" w:rsidRPr="00683E90" w:rsidTr="00683E90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315" w:type="dxa"/>
            <w:vMerge/>
            <w:tcBorders>
              <w:bottom w:val="nil"/>
            </w:tcBorders>
          </w:tcPr>
          <w:p w:rsidR="00031C7F" w:rsidRPr="00683E90" w:rsidRDefault="00031C7F"/>
        </w:tc>
        <w:tc>
          <w:tcPr>
            <w:tcW w:w="420" w:type="dxa"/>
            <w:vMerge/>
            <w:vAlign w:val="center"/>
          </w:tcPr>
          <w:p w:rsidR="00031C7F" w:rsidRPr="00683E90" w:rsidRDefault="00031C7F"/>
        </w:tc>
        <w:tc>
          <w:tcPr>
            <w:tcW w:w="525" w:type="dxa"/>
            <w:vMerge/>
            <w:vAlign w:val="center"/>
          </w:tcPr>
          <w:p w:rsidR="00031C7F" w:rsidRPr="00683E90" w:rsidRDefault="00031C7F">
            <w:pPr>
              <w:jc w:val="distribute"/>
            </w:pPr>
          </w:p>
        </w:tc>
        <w:tc>
          <w:tcPr>
            <w:tcW w:w="1365" w:type="dxa"/>
            <w:vAlign w:val="center"/>
          </w:tcPr>
          <w:p w:rsidR="00031C7F" w:rsidRPr="00683E90" w:rsidRDefault="00031C7F">
            <w:pPr>
              <w:jc w:val="distribute"/>
            </w:pPr>
            <w:r w:rsidRPr="00683E90">
              <w:rPr>
                <w:rFonts w:hint="eastAsia"/>
              </w:rPr>
              <w:t>所在地</w:t>
            </w:r>
          </w:p>
        </w:tc>
        <w:tc>
          <w:tcPr>
            <w:tcW w:w="5565" w:type="dxa"/>
            <w:vAlign w:val="center"/>
          </w:tcPr>
          <w:p w:rsidR="00031C7F" w:rsidRPr="00683E90" w:rsidRDefault="00031C7F"/>
          <w:p w:rsidR="00031C7F" w:rsidRPr="00683E90" w:rsidRDefault="00031C7F">
            <w:pPr>
              <w:ind w:left="1686"/>
            </w:pPr>
            <w:r w:rsidRPr="00683E90">
              <w:rPr>
                <w:rFonts w:hint="eastAsia"/>
              </w:rPr>
              <w:t xml:space="preserve">電話　　</w:t>
            </w:r>
            <w:r w:rsidR="00683E90">
              <w:rPr>
                <w:rFonts w:hint="eastAsia"/>
              </w:rPr>
              <w:t xml:space="preserve">　</w:t>
            </w:r>
            <w:r w:rsidRPr="00683E90">
              <w:rPr>
                <w:rFonts w:hint="eastAsia"/>
              </w:rPr>
              <w:t xml:space="preserve">　</w:t>
            </w:r>
            <w:r w:rsidRPr="00683E90">
              <w:t>(</w:t>
            </w:r>
            <w:r w:rsidR="00683E90">
              <w:rPr>
                <w:rFonts w:hint="eastAsia"/>
              </w:rPr>
              <w:t xml:space="preserve">　</w:t>
            </w:r>
            <w:r w:rsidRPr="00683E90">
              <w:rPr>
                <w:rFonts w:hint="eastAsia"/>
              </w:rPr>
              <w:t xml:space="preserve">　　</w:t>
            </w:r>
            <w:r w:rsidRPr="00683E90"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031C7F" w:rsidRPr="00683E90" w:rsidRDefault="00031C7F"/>
        </w:tc>
      </w:tr>
      <w:tr w:rsidR="00031C7F" w:rsidRPr="00683E90">
        <w:tblPrEx>
          <w:tblCellMar>
            <w:top w:w="0" w:type="dxa"/>
            <w:bottom w:w="0" w:type="dxa"/>
          </w:tblCellMar>
        </w:tblPrEx>
        <w:trPr>
          <w:trHeight w:val="2674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735828" w:rsidRPr="00683E90" w:rsidRDefault="00735828"/>
          <w:p w:rsidR="00735828" w:rsidRPr="00683E90" w:rsidRDefault="00735828" w:rsidP="00735828">
            <w:pPr>
              <w:ind w:firstLineChars="100" w:firstLine="210"/>
            </w:pPr>
            <w:r w:rsidRPr="00683E90">
              <w:rPr>
                <w:rFonts w:hint="eastAsia"/>
              </w:rPr>
              <w:t>（再交付の理由）</w:t>
            </w:r>
          </w:p>
          <w:p w:rsidR="00735828" w:rsidRPr="00683E90" w:rsidRDefault="00735828"/>
          <w:p w:rsidR="00735828" w:rsidRPr="00683E90" w:rsidRDefault="00735828"/>
          <w:p w:rsidR="00735828" w:rsidRPr="00683E90" w:rsidRDefault="00735828"/>
          <w:p w:rsidR="00735828" w:rsidRPr="00683E90" w:rsidRDefault="00735828"/>
          <w:p w:rsidR="00735828" w:rsidRPr="00683E90" w:rsidRDefault="00735828"/>
          <w:p w:rsidR="00735828" w:rsidRPr="00683E90" w:rsidRDefault="00735828"/>
          <w:p w:rsidR="00031C7F" w:rsidRPr="00683E90" w:rsidRDefault="00031C7F">
            <w:r w:rsidRPr="00683E90">
              <w:rPr>
                <w:rFonts w:hint="eastAsia"/>
              </w:rPr>
              <w:t>〔添付書類〕</w:t>
            </w:r>
          </w:p>
          <w:p w:rsidR="00031C7F" w:rsidRPr="00683E90" w:rsidRDefault="00031C7F">
            <w:pPr>
              <w:ind w:left="426" w:hanging="210"/>
            </w:pPr>
            <w:r w:rsidRPr="00683E90">
              <w:t>1</w:t>
            </w:r>
            <w:r w:rsidRPr="00683E90">
              <w:rPr>
                <w:rFonts w:hint="eastAsia"/>
              </w:rPr>
              <w:t xml:space="preserve">　写真</w:t>
            </w:r>
            <w:r w:rsidRPr="00683E90">
              <w:t>(</w:t>
            </w:r>
            <w:r w:rsidRPr="00683E90">
              <w:rPr>
                <w:rFonts w:hint="eastAsia"/>
              </w:rPr>
              <w:t>最近</w:t>
            </w:r>
            <w:r w:rsidRPr="00683E90">
              <w:t>3</w:t>
            </w:r>
            <w:r w:rsidRPr="00683E90">
              <w:rPr>
                <w:rFonts w:hint="eastAsia"/>
              </w:rPr>
              <w:t xml:space="preserve">箇月以内に撮影したもの、縦　　</w:t>
            </w:r>
            <w:r w:rsidRPr="00683E90">
              <w:t>cm</w:t>
            </w:r>
            <w:r w:rsidRPr="00683E90">
              <w:rPr>
                <w:rFonts w:hint="eastAsia"/>
              </w:rPr>
              <w:t xml:space="preserve">×横　　</w:t>
            </w:r>
            <w:r w:rsidRPr="00683E90">
              <w:t>cm)</w:t>
            </w:r>
            <w:r w:rsidRPr="00683E90">
              <w:rPr>
                <w:rFonts w:hint="eastAsia"/>
              </w:rPr>
              <w:t xml:space="preserve">　　</w:t>
            </w:r>
            <w:r w:rsidRPr="00683E90">
              <w:t>2</w:t>
            </w:r>
            <w:r w:rsidRPr="00683E90">
              <w:rPr>
                <w:rFonts w:hint="eastAsia"/>
              </w:rPr>
              <w:t>枚</w:t>
            </w:r>
          </w:p>
          <w:p w:rsidR="00031C7F" w:rsidRPr="00683E90" w:rsidRDefault="00031C7F" w:rsidP="00735828">
            <w:pPr>
              <w:ind w:left="426" w:hanging="210"/>
            </w:pPr>
            <w:r w:rsidRPr="00683E90">
              <w:t>2</w:t>
            </w:r>
            <w:r w:rsidRPr="00683E90">
              <w:rPr>
                <w:rFonts w:hint="eastAsia"/>
              </w:rPr>
              <w:t xml:space="preserve">　</w:t>
            </w:r>
            <w:r w:rsidR="001C3B56" w:rsidRPr="00683E90">
              <w:rPr>
                <w:rFonts w:hint="eastAsia"/>
              </w:rPr>
              <w:t>住民票又は住民票記載事項証明書</w:t>
            </w:r>
          </w:p>
          <w:p w:rsidR="00031C7F" w:rsidRPr="00683E90" w:rsidRDefault="00031C7F"/>
          <w:p w:rsidR="00031C7F" w:rsidRPr="00683E90" w:rsidRDefault="00031C7F" w:rsidP="00735828"/>
        </w:tc>
      </w:tr>
    </w:tbl>
    <w:p w:rsidR="00031C7F" w:rsidRPr="00683E90" w:rsidRDefault="00031C7F">
      <w:r w:rsidRPr="00683E90">
        <w:rPr>
          <w:rFonts w:hint="eastAsia"/>
        </w:rPr>
        <w:t xml:space="preserve">　</w:t>
      </w:r>
    </w:p>
    <w:sectPr w:rsidR="00031C7F" w:rsidRPr="00683E90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A9E" w:rsidRDefault="00EE5A9E" w:rsidP="00CD0C55">
      <w:r>
        <w:separator/>
      </w:r>
    </w:p>
  </w:endnote>
  <w:endnote w:type="continuationSeparator" w:id="0">
    <w:p w:rsidR="00EE5A9E" w:rsidRDefault="00EE5A9E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A9E" w:rsidRDefault="00EE5A9E" w:rsidP="00CD0C55">
      <w:r>
        <w:separator/>
      </w:r>
    </w:p>
  </w:footnote>
  <w:footnote w:type="continuationSeparator" w:id="0">
    <w:p w:rsidR="00EE5A9E" w:rsidRDefault="00EE5A9E" w:rsidP="00CD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984850535">
    <w:abstractNumId w:val="1"/>
  </w:num>
  <w:num w:numId="2" w16cid:durableId="130450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F"/>
    <w:rsid w:val="00030B70"/>
    <w:rsid w:val="00031C7F"/>
    <w:rsid w:val="00073F10"/>
    <w:rsid w:val="000F6960"/>
    <w:rsid w:val="001250E1"/>
    <w:rsid w:val="001809F2"/>
    <w:rsid w:val="001C3B56"/>
    <w:rsid w:val="00223E78"/>
    <w:rsid w:val="0037515F"/>
    <w:rsid w:val="00407EED"/>
    <w:rsid w:val="004F4648"/>
    <w:rsid w:val="005357C8"/>
    <w:rsid w:val="005B3CEC"/>
    <w:rsid w:val="005B6185"/>
    <w:rsid w:val="00602BFD"/>
    <w:rsid w:val="00614055"/>
    <w:rsid w:val="006819C7"/>
    <w:rsid w:val="00683E90"/>
    <w:rsid w:val="00735828"/>
    <w:rsid w:val="0096005B"/>
    <w:rsid w:val="00A353CB"/>
    <w:rsid w:val="00A661DF"/>
    <w:rsid w:val="00B0380C"/>
    <w:rsid w:val="00BE354C"/>
    <w:rsid w:val="00C10227"/>
    <w:rsid w:val="00C34059"/>
    <w:rsid w:val="00C97A38"/>
    <w:rsid w:val="00CD0C55"/>
    <w:rsid w:val="00D01706"/>
    <w:rsid w:val="00D50CAE"/>
    <w:rsid w:val="00D70A6E"/>
    <w:rsid w:val="00DF6972"/>
    <w:rsid w:val="00EC783A"/>
    <w:rsid w:val="00EE5A9E"/>
    <w:rsid w:val="00EF4319"/>
    <w:rsid w:val="00E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3DBEE1-AF59-4F9E-98D3-37BBE6C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0</TotalTime>
  <Pages>1</Pages>
  <Words>155</Words>
  <Characters>219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清美</dc:creator>
  <cp:keywords/>
  <dc:description/>
  <cp:lastModifiedBy>000211-nakanishi</cp:lastModifiedBy>
  <cp:revision>3</cp:revision>
  <cp:lastPrinted>2000-05-10T03:04:00Z</cp:lastPrinted>
  <dcterms:created xsi:type="dcterms:W3CDTF">2025-03-07T07:08:00Z</dcterms:created>
  <dcterms:modified xsi:type="dcterms:W3CDTF">2025-03-07T07:08:00Z</dcterms:modified>
</cp:coreProperties>
</file>