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31" w:rsidRP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様式</w:t>
      </w:r>
      <w:r w:rsidRPr="00615931">
        <w:rPr>
          <w:rFonts w:asciiTheme="minorEastAsia" w:hAnsiTheme="minorEastAsia" w:cs="HG丸ｺﾞｼｯｸM-PRO"/>
          <w:kern w:val="0"/>
          <w:sz w:val="24"/>
          <w:szCs w:val="24"/>
        </w:rPr>
        <w:t>第１号（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第</w:t>
      </w:r>
      <w:r>
        <w:rPr>
          <w:rFonts w:asciiTheme="minorEastAsia" w:hAnsiTheme="minorEastAsia" w:cs="HG丸ｺﾞｼｯｸM-PRO"/>
          <w:kern w:val="0"/>
          <w:sz w:val="24"/>
          <w:szCs w:val="24"/>
        </w:rPr>
        <w:t>３条、第５条関係）</w:t>
      </w:r>
    </w:p>
    <w:p w:rsidR="00615931" w:rsidRP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:rsid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HG丸ｺﾞｼｯｸM-PRO"/>
          <w:kern w:val="0"/>
          <w:sz w:val="24"/>
          <w:szCs w:val="24"/>
        </w:rPr>
        <w:t xml:space="preserve">　　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丹波篠山市ＮＥＴ１１９緊急通報システム（登録・変更・廃止）</w:t>
      </w:r>
    </w:p>
    <w:p w:rsidR="00615931" w:rsidRPr="00615931" w:rsidRDefault="00615931" w:rsidP="00615931">
      <w:pPr>
        <w:widowControl/>
        <w:ind w:firstLineChars="300" w:firstLine="72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申請書兼承諾書</w:t>
      </w:r>
    </w:p>
    <w:p w:rsidR="00615931" w:rsidRP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:rsidR="00615931" w:rsidRPr="00615931" w:rsidRDefault="00615931" w:rsidP="00615931">
      <w:pPr>
        <w:widowControl/>
        <w:wordWrap w:val="0"/>
        <w:jc w:val="righ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申込日　　　　年　　月　　日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</w:t>
      </w:r>
    </w:p>
    <w:p w:rsidR="00615931" w:rsidRP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:rsidR="00615931" w:rsidRPr="00615931" w:rsidRDefault="00615931" w:rsidP="00615931">
      <w:pPr>
        <w:widowControl/>
        <w:ind w:firstLineChars="100" w:firstLine="24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丹波篠山市消防長　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様</w:t>
      </w:r>
    </w:p>
    <w:p w:rsidR="00615931" w:rsidRP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:rsidR="00615931" w:rsidRPr="00615931" w:rsidRDefault="00615931" w:rsidP="00615931">
      <w:pPr>
        <w:widowControl/>
        <w:ind w:firstLineChars="1700" w:firstLine="408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申請者</w:t>
      </w:r>
    </w:p>
    <w:p w:rsidR="00615931" w:rsidRPr="00615931" w:rsidRDefault="00615931" w:rsidP="00615931">
      <w:pPr>
        <w:widowControl/>
        <w:ind w:firstLineChars="1800" w:firstLine="432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住所</w:t>
      </w:r>
      <w:r w:rsidR="007A00D2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</w:t>
      </w:r>
      <w:r w:rsidR="00E579EF" w:rsidRPr="00E579EF">
        <w:rPr>
          <w:rFonts w:asciiTheme="minorEastAsia" w:hAnsiTheme="minorEastAsia" w:cs="HG丸ｺﾞｼｯｸM-PRO"/>
          <w:kern w:val="0"/>
          <w:sz w:val="24"/>
          <w:szCs w:val="24"/>
          <w:u w:val="single"/>
        </w:rPr>
        <w:t xml:space="preserve">　　　　　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G丸ｺﾞｼｯｸM-PRO" w:hint="eastAsia"/>
          <w:kern w:val="0"/>
          <w:sz w:val="24"/>
          <w:szCs w:val="24"/>
          <w:u w:val="single"/>
        </w:rPr>
        <w:t xml:space="preserve">　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  <w:u w:val="single"/>
        </w:rPr>
        <w:t xml:space="preserve">　　　　　　　</w:t>
      </w:r>
    </w:p>
    <w:p w:rsidR="00615931" w:rsidRPr="00615931" w:rsidRDefault="00615931" w:rsidP="00615931">
      <w:pPr>
        <w:widowControl/>
        <w:ind w:firstLineChars="1800" w:firstLine="432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氏名</w:t>
      </w:r>
      <w:r w:rsidR="007A00D2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  <w:u w:val="single"/>
        </w:rPr>
        <w:t xml:space="preserve">　　　　　　　</w:t>
      </w:r>
      <w:r>
        <w:rPr>
          <w:rFonts w:asciiTheme="minorEastAsia" w:hAnsiTheme="minorEastAsia" w:cs="HG丸ｺﾞｼｯｸM-PRO" w:hint="eastAsia"/>
          <w:kern w:val="0"/>
          <w:sz w:val="24"/>
          <w:szCs w:val="24"/>
          <w:u w:val="single"/>
        </w:rPr>
        <w:t xml:space="preserve">　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  <w:u w:val="single"/>
        </w:rPr>
        <w:t xml:space="preserve">　　　　　　</w:t>
      </w:r>
    </w:p>
    <w:p w:rsidR="00615931" w:rsidRP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:rsidR="00615931" w:rsidRP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:rsidR="00615931" w:rsidRPr="00615931" w:rsidRDefault="00615931" w:rsidP="00615931">
      <w:pPr>
        <w:widowControl/>
        <w:ind w:firstLineChars="100" w:firstLine="24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私は、ＮＥＴ１１９緊急通報システムについて、登録規約の利用条件及び注意事項等を承諾し、</w:t>
      </w:r>
      <w:r w:rsidR="00E579EF">
        <w:rPr>
          <w:rFonts w:asciiTheme="minorEastAsia" w:hAnsiTheme="minorEastAsia" w:cs="HG丸ｺﾞｼｯｸM-PRO" w:hint="eastAsia"/>
          <w:kern w:val="0"/>
          <w:sz w:val="24"/>
          <w:szCs w:val="24"/>
        </w:rPr>
        <w:t>申し込みます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。</w:t>
      </w:r>
    </w:p>
    <w:p w:rsidR="00615931" w:rsidRPr="00615931" w:rsidRDefault="00615931" w:rsidP="00615931">
      <w:pPr>
        <w:widowControl/>
        <w:ind w:firstLineChars="100" w:firstLine="24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なお、緊急時に</w:t>
      </w:r>
      <w:r w:rsidR="0048530E">
        <w:rPr>
          <w:rFonts w:asciiTheme="minorEastAsia" w:hAnsiTheme="minorEastAsia" w:cs="HG丸ｺﾞｼｯｸM-PRO" w:hint="eastAsia"/>
          <w:kern w:val="0"/>
          <w:sz w:val="24"/>
          <w:szCs w:val="24"/>
        </w:rPr>
        <w:t>貴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消防本部が必要と判断した場合には、記載事項について</w:t>
      </w:r>
      <w:r w:rsidR="00E579EF">
        <w:rPr>
          <w:rFonts w:asciiTheme="minorEastAsia" w:hAnsiTheme="minorEastAsia" w:cs="HG丸ｺﾞｼｯｸM-PRO" w:hint="eastAsia"/>
          <w:kern w:val="0"/>
          <w:sz w:val="24"/>
          <w:szCs w:val="24"/>
        </w:rPr>
        <w:t>、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消防救急活動に必要と認められる範囲</w:t>
      </w:r>
      <w:r w:rsidR="00E579EF">
        <w:rPr>
          <w:rFonts w:asciiTheme="minorEastAsia" w:hAnsiTheme="minorEastAsia" w:cs="HG丸ｺﾞｼｯｸM-PRO" w:hint="eastAsia"/>
          <w:kern w:val="0"/>
          <w:sz w:val="24"/>
          <w:szCs w:val="24"/>
        </w:rPr>
        <w:t>において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、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第三者（行政機関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、</w:t>
      </w:r>
      <w:r w:rsidR="00E579EF">
        <w:rPr>
          <w:rFonts w:asciiTheme="minorEastAsia" w:hAnsiTheme="minorEastAsia" w:cs="HG丸ｺﾞｼｯｸM-PRO" w:hint="eastAsia"/>
          <w:kern w:val="0"/>
          <w:sz w:val="24"/>
          <w:szCs w:val="24"/>
        </w:rPr>
        <w:t>医療機関、警察等）に情報提供することを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承諾します。</w:t>
      </w:r>
    </w:p>
    <w:p w:rsidR="00615931" w:rsidRP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:rsidR="00615931" w:rsidRP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:rsidR="00615931" w:rsidRPr="00615931" w:rsidRDefault="00615931" w:rsidP="00615931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:rsidR="00A70995" w:rsidRDefault="00615931" w:rsidP="00615931">
      <w:pPr>
        <w:widowControl/>
        <w:ind w:firstLineChars="2000" w:firstLine="4800"/>
        <w:jc w:val="left"/>
        <w:rPr>
          <w:rFonts w:asciiTheme="minorEastAsia" w:hAnsiTheme="minorEastAsia" w:cs="HG丸ｺﾞｼｯｸM-PRO"/>
          <w:kern w:val="0"/>
          <w:sz w:val="24"/>
          <w:szCs w:val="24"/>
          <w:u w:val="single"/>
        </w:rPr>
      </w:pP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</w:rPr>
        <w:t>署名</w:t>
      </w:r>
      <w:r w:rsidR="007A00D2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cs="HG丸ｺﾞｼｯｸM-PRO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HG丸ｺﾞｼｯｸM-PRO"/>
          <w:kern w:val="0"/>
          <w:sz w:val="24"/>
          <w:szCs w:val="24"/>
          <w:u w:val="single"/>
        </w:rPr>
        <w:t xml:space="preserve">　　　　　</w:t>
      </w:r>
      <w:r w:rsidRPr="00615931">
        <w:rPr>
          <w:rFonts w:asciiTheme="minorEastAsia" w:hAnsiTheme="minorEastAsia" w:cs="HG丸ｺﾞｼｯｸM-PRO" w:hint="eastAsia"/>
          <w:kern w:val="0"/>
          <w:sz w:val="24"/>
          <w:szCs w:val="24"/>
          <w:u w:val="single"/>
        </w:rPr>
        <w:t xml:space="preserve">　</w:t>
      </w:r>
    </w:p>
    <w:p w:rsidR="0048530E" w:rsidRDefault="0048530E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  <w:u w:val="single"/>
        </w:rPr>
      </w:pPr>
    </w:p>
    <w:p w:rsidR="0048530E" w:rsidRDefault="0048530E">
      <w:pPr>
        <w:widowControl/>
        <w:jc w:val="left"/>
        <w:rPr>
          <w:rFonts w:ascii="HG丸ｺﾞｼｯｸM-PRO" w:eastAsia="HG丸ｺﾞｼｯｸM-PRO" w:hAnsi="HG丸ｺﾞｼｯｸM-PRO"/>
          <w:b/>
          <w:sz w:val="28"/>
        </w:rPr>
      </w:pPr>
      <w:bookmarkStart w:id="0" w:name="_GoBack"/>
      <w:bookmarkEnd w:id="0"/>
    </w:p>
    <w:sectPr w:rsidR="0048530E" w:rsidSect="0048530E">
      <w:pgSz w:w="11906" w:h="16838" w:code="9"/>
      <w:pgMar w:top="1701" w:right="1701" w:bottom="1701" w:left="1701" w:header="850" w:footer="992" w:gutter="0"/>
      <w:cols w:space="425"/>
      <w:docGrid w:type="lines" w:linePitch="37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F2" w:rsidRDefault="00E542F2" w:rsidP="009B6B2A">
      <w:r>
        <w:separator/>
      </w:r>
    </w:p>
  </w:endnote>
  <w:endnote w:type="continuationSeparator" w:id="0">
    <w:p w:rsidR="00E542F2" w:rsidRDefault="00E542F2" w:rsidP="009B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F2" w:rsidRDefault="00E542F2" w:rsidP="009B6B2A">
      <w:r>
        <w:separator/>
      </w:r>
    </w:p>
  </w:footnote>
  <w:footnote w:type="continuationSeparator" w:id="0">
    <w:p w:rsidR="00E542F2" w:rsidRDefault="00E542F2" w:rsidP="009B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00D"/>
    <w:multiLevelType w:val="hybridMultilevel"/>
    <w:tmpl w:val="08DC5E00"/>
    <w:lvl w:ilvl="0" w:tplc="872C16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A65E7"/>
    <w:multiLevelType w:val="hybridMultilevel"/>
    <w:tmpl w:val="773CD95A"/>
    <w:lvl w:ilvl="0" w:tplc="4CE09C2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00BE5"/>
    <w:multiLevelType w:val="hybridMultilevel"/>
    <w:tmpl w:val="ED64C14C"/>
    <w:lvl w:ilvl="0" w:tplc="5A583DAA">
      <w:numFmt w:val="bullet"/>
      <w:lvlText w:val="-"/>
      <w:lvlJc w:val="left"/>
      <w:pPr>
        <w:ind w:left="76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AB24210"/>
    <w:multiLevelType w:val="hybridMultilevel"/>
    <w:tmpl w:val="D742BC0E"/>
    <w:lvl w:ilvl="0" w:tplc="436251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D22D7B"/>
    <w:multiLevelType w:val="hybridMultilevel"/>
    <w:tmpl w:val="BDCCEF5A"/>
    <w:lvl w:ilvl="0" w:tplc="C18821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03182E"/>
    <w:multiLevelType w:val="hybridMultilevel"/>
    <w:tmpl w:val="93406F4E"/>
    <w:lvl w:ilvl="0" w:tplc="8F0ADC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3161E7"/>
    <w:multiLevelType w:val="hybridMultilevel"/>
    <w:tmpl w:val="9CA63430"/>
    <w:lvl w:ilvl="0" w:tplc="669834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D93CB6"/>
    <w:multiLevelType w:val="hybridMultilevel"/>
    <w:tmpl w:val="4F80667A"/>
    <w:lvl w:ilvl="0" w:tplc="10DAF7C2">
      <w:start w:val="9"/>
      <w:numFmt w:val="bullet"/>
      <w:lvlText w:val="□"/>
      <w:lvlJc w:val="left"/>
      <w:pPr>
        <w:ind w:left="852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0" w15:restartNumberingAfterBreak="0">
    <w:nsid w:val="780352BB"/>
    <w:multiLevelType w:val="hybridMultilevel"/>
    <w:tmpl w:val="EFC4F91E"/>
    <w:lvl w:ilvl="0" w:tplc="AEF22050">
      <w:numFmt w:val="bullet"/>
      <w:lvlText w:val="-"/>
      <w:lvlJc w:val="left"/>
      <w:pPr>
        <w:ind w:left="235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A6"/>
    <w:rsid w:val="00006802"/>
    <w:rsid w:val="00035F29"/>
    <w:rsid w:val="00042659"/>
    <w:rsid w:val="00046F9D"/>
    <w:rsid w:val="0008335D"/>
    <w:rsid w:val="00087538"/>
    <w:rsid w:val="000A344D"/>
    <w:rsid w:val="000B5016"/>
    <w:rsid w:val="000B7A48"/>
    <w:rsid w:val="000C5E0F"/>
    <w:rsid w:val="000D3E39"/>
    <w:rsid w:val="0010733E"/>
    <w:rsid w:val="001152E4"/>
    <w:rsid w:val="00137BE7"/>
    <w:rsid w:val="00150B9D"/>
    <w:rsid w:val="00156384"/>
    <w:rsid w:val="0017714D"/>
    <w:rsid w:val="00193E37"/>
    <w:rsid w:val="001B3D19"/>
    <w:rsid w:val="001B3DC5"/>
    <w:rsid w:val="001C6A14"/>
    <w:rsid w:val="001E465D"/>
    <w:rsid w:val="001F50C7"/>
    <w:rsid w:val="002232AA"/>
    <w:rsid w:val="0022468C"/>
    <w:rsid w:val="002A71A1"/>
    <w:rsid w:val="002B46E2"/>
    <w:rsid w:val="002F2304"/>
    <w:rsid w:val="002F3F69"/>
    <w:rsid w:val="0030467B"/>
    <w:rsid w:val="003114DD"/>
    <w:rsid w:val="00317C3E"/>
    <w:rsid w:val="00317EF0"/>
    <w:rsid w:val="003212E3"/>
    <w:rsid w:val="00337F88"/>
    <w:rsid w:val="00343300"/>
    <w:rsid w:val="00364022"/>
    <w:rsid w:val="0036443F"/>
    <w:rsid w:val="00375D76"/>
    <w:rsid w:val="00382373"/>
    <w:rsid w:val="00391D91"/>
    <w:rsid w:val="003A6424"/>
    <w:rsid w:val="003B5C86"/>
    <w:rsid w:val="00404FBE"/>
    <w:rsid w:val="004240AE"/>
    <w:rsid w:val="00434788"/>
    <w:rsid w:val="00436305"/>
    <w:rsid w:val="004548B8"/>
    <w:rsid w:val="00464590"/>
    <w:rsid w:val="00481E4E"/>
    <w:rsid w:val="004841B0"/>
    <w:rsid w:val="0048530E"/>
    <w:rsid w:val="004B502F"/>
    <w:rsid w:val="004B7761"/>
    <w:rsid w:val="004E36FD"/>
    <w:rsid w:val="00503DA7"/>
    <w:rsid w:val="0051109A"/>
    <w:rsid w:val="00511E83"/>
    <w:rsid w:val="00554114"/>
    <w:rsid w:val="00557475"/>
    <w:rsid w:val="0055777D"/>
    <w:rsid w:val="005632C5"/>
    <w:rsid w:val="00564C2B"/>
    <w:rsid w:val="00567B20"/>
    <w:rsid w:val="00580EA7"/>
    <w:rsid w:val="0058676C"/>
    <w:rsid w:val="005A0317"/>
    <w:rsid w:val="005D5EAA"/>
    <w:rsid w:val="005E0598"/>
    <w:rsid w:val="005F2ADB"/>
    <w:rsid w:val="006063B4"/>
    <w:rsid w:val="00615931"/>
    <w:rsid w:val="00623351"/>
    <w:rsid w:val="00626A22"/>
    <w:rsid w:val="00661364"/>
    <w:rsid w:val="006621A5"/>
    <w:rsid w:val="006646E0"/>
    <w:rsid w:val="006A0333"/>
    <w:rsid w:val="006B0720"/>
    <w:rsid w:val="006D2F0D"/>
    <w:rsid w:val="006E4108"/>
    <w:rsid w:val="006F202D"/>
    <w:rsid w:val="006F4CA6"/>
    <w:rsid w:val="006F6D1B"/>
    <w:rsid w:val="0072017C"/>
    <w:rsid w:val="00740694"/>
    <w:rsid w:val="007445CF"/>
    <w:rsid w:val="00746DE7"/>
    <w:rsid w:val="00750F95"/>
    <w:rsid w:val="00770591"/>
    <w:rsid w:val="00770B0A"/>
    <w:rsid w:val="0078671A"/>
    <w:rsid w:val="007A0029"/>
    <w:rsid w:val="007A00D2"/>
    <w:rsid w:val="007C6C36"/>
    <w:rsid w:val="00817343"/>
    <w:rsid w:val="0082625C"/>
    <w:rsid w:val="00831836"/>
    <w:rsid w:val="008355DE"/>
    <w:rsid w:val="00842BAC"/>
    <w:rsid w:val="00886F4E"/>
    <w:rsid w:val="008D0BE4"/>
    <w:rsid w:val="008E34D2"/>
    <w:rsid w:val="008F46E8"/>
    <w:rsid w:val="00911AA2"/>
    <w:rsid w:val="00913648"/>
    <w:rsid w:val="009536C5"/>
    <w:rsid w:val="009A031E"/>
    <w:rsid w:val="009A1FB8"/>
    <w:rsid w:val="009B24D2"/>
    <w:rsid w:val="009B6B2A"/>
    <w:rsid w:val="009D6D56"/>
    <w:rsid w:val="009E37B9"/>
    <w:rsid w:val="009E7736"/>
    <w:rsid w:val="00A25585"/>
    <w:rsid w:val="00A34D24"/>
    <w:rsid w:val="00A55114"/>
    <w:rsid w:val="00A70995"/>
    <w:rsid w:val="00A924CE"/>
    <w:rsid w:val="00A92ED0"/>
    <w:rsid w:val="00AC0AA2"/>
    <w:rsid w:val="00B019CE"/>
    <w:rsid w:val="00B317B9"/>
    <w:rsid w:val="00B435D3"/>
    <w:rsid w:val="00B71978"/>
    <w:rsid w:val="00B745D9"/>
    <w:rsid w:val="00B814A6"/>
    <w:rsid w:val="00B912D0"/>
    <w:rsid w:val="00B953F5"/>
    <w:rsid w:val="00BC5492"/>
    <w:rsid w:val="00C21FAB"/>
    <w:rsid w:val="00C30170"/>
    <w:rsid w:val="00C61459"/>
    <w:rsid w:val="00C77084"/>
    <w:rsid w:val="00C90C9F"/>
    <w:rsid w:val="00CA7F74"/>
    <w:rsid w:val="00CB0308"/>
    <w:rsid w:val="00CB27C5"/>
    <w:rsid w:val="00D0522D"/>
    <w:rsid w:val="00D05AB3"/>
    <w:rsid w:val="00D44079"/>
    <w:rsid w:val="00D62DE1"/>
    <w:rsid w:val="00D77709"/>
    <w:rsid w:val="00D8797F"/>
    <w:rsid w:val="00DB0724"/>
    <w:rsid w:val="00DC4ED0"/>
    <w:rsid w:val="00DD113F"/>
    <w:rsid w:val="00DE4569"/>
    <w:rsid w:val="00DE61A0"/>
    <w:rsid w:val="00DF159B"/>
    <w:rsid w:val="00E12429"/>
    <w:rsid w:val="00E4167A"/>
    <w:rsid w:val="00E43BCA"/>
    <w:rsid w:val="00E542F2"/>
    <w:rsid w:val="00E57791"/>
    <w:rsid w:val="00E579EF"/>
    <w:rsid w:val="00E608B4"/>
    <w:rsid w:val="00E67C83"/>
    <w:rsid w:val="00E739D4"/>
    <w:rsid w:val="00E745BC"/>
    <w:rsid w:val="00E7461A"/>
    <w:rsid w:val="00EB0A7B"/>
    <w:rsid w:val="00EB53CB"/>
    <w:rsid w:val="00EC26CC"/>
    <w:rsid w:val="00ED6250"/>
    <w:rsid w:val="00EF76B4"/>
    <w:rsid w:val="00F14B73"/>
    <w:rsid w:val="00F16530"/>
    <w:rsid w:val="00F3192E"/>
    <w:rsid w:val="00F63E0A"/>
    <w:rsid w:val="00F941A3"/>
    <w:rsid w:val="00FA6AD6"/>
    <w:rsid w:val="00FB3E5B"/>
    <w:rsid w:val="00FD0125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FCE9A"/>
  <w15:docId w15:val="{0005B396-81F2-4306-A319-BD225041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33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333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B6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6B2A"/>
  </w:style>
  <w:style w:type="paragraph" w:styleId="a7">
    <w:name w:val="footer"/>
    <w:basedOn w:val="a"/>
    <w:link w:val="a8"/>
    <w:uiPriority w:val="99"/>
    <w:unhideWhenUsed/>
    <w:rsid w:val="009B6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6B2A"/>
  </w:style>
  <w:style w:type="paragraph" w:styleId="a9">
    <w:name w:val="Balloon Text"/>
    <w:basedOn w:val="a"/>
    <w:link w:val="aa"/>
    <w:uiPriority w:val="99"/>
    <w:semiHidden/>
    <w:unhideWhenUsed/>
    <w:rsid w:val="005F2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2A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city.sanda.hyogo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三宅龍盛</cp:lastModifiedBy>
  <cp:revision>13</cp:revision>
  <cp:lastPrinted>2020-07-29T05:37:00Z</cp:lastPrinted>
  <dcterms:created xsi:type="dcterms:W3CDTF">2020-07-29T05:04:00Z</dcterms:created>
  <dcterms:modified xsi:type="dcterms:W3CDTF">2020-07-30T09:02:00Z</dcterms:modified>
</cp:coreProperties>
</file>