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0E" w:rsidRPr="00124C12" w:rsidRDefault="0048530E" w:rsidP="004853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Pr="00124C12">
        <w:rPr>
          <w:rFonts w:asciiTheme="minorEastAsia" w:hAnsiTheme="minorEastAsia"/>
          <w:color w:val="000000" w:themeColor="text1"/>
          <w:sz w:val="24"/>
          <w:szCs w:val="24"/>
        </w:rPr>
        <w:t>第</w:t>
      </w:r>
      <w:r w:rsidR="00ED6250" w:rsidRPr="00124C12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124C12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124C12">
        <w:rPr>
          <w:rFonts w:asciiTheme="minorEastAsia" w:hAnsiTheme="minorEastAsia"/>
          <w:color w:val="000000" w:themeColor="text1"/>
          <w:sz w:val="24"/>
          <w:szCs w:val="24"/>
        </w:rPr>
        <w:t>（第</w:t>
      </w:r>
      <w:r w:rsidRPr="00124C12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124C12">
        <w:rPr>
          <w:rFonts w:asciiTheme="minorEastAsia" w:hAnsiTheme="minorEastAsia"/>
          <w:color w:val="000000" w:themeColor="text1"/>
          <w:sz w:val="24"/>
          <w:szCs w:val="24"/>
        </w:rPr>
        <w:t>条関係）</w:t>
      </w:r>
    </w:p>
    <w:p w:rsidR="00ED6250" w:rsidRPr="00124C12" w:rsidRDefault="00ED6250" w:rsidP="004853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8530E" w:rsidRPr="00124C12" w:rsidRDefault="0048530E" w:rsidP="0048530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  <w:szCs w:val="24"/>
        </w:rPr>
        <w:t>丹波篠山市ＮＥＴ１１９緊急通報システム申請登録届出書</w:t>
      </w:r>
    </w:p>
    <w:p w:rsidR="00ED6250" w:rsidRPr="00124C12" w:rsidRDefault="00ED6250" w:rsidP="0048530E">
      <w:pPr>
        <w:rPr>
          <w:rFonts w:asciiTheme="minorEastAsia" w:hAnsiTheme="minorEastAsia"/>
          <w:color w:val="000000" w:themeColor="text1"/>
          <w:sz w:val="24"/>
        </w:rPr>
      </w:pPr>
    </w:p>
    <w:p w:rsidR="0048530E" w:rsidRPr="00124C12" w:rsidRDefault="0048530E" w:rsidP="0048530E">
      <w:pPr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</w:rPr>
        <w:t>■</w:t>
      </w:r>
      <w:r w:rsidRPr="00124C12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124C12">
        <w:rPr>
          <w:rFonts w:asciiTheme="minorEastAsia" w:hAnsiTheme="minorEastAsia" w:hint="eastAsia"/>
          <w:color w:val="000000" w:themeColor="text1"/>
          <w:sz w:val="24"/>
        </w:rPr>
        <w:t>基本情報（必須）</w:t>
      </w:r>
    </w:p>
    <w:p w:rsidR="0048530E" w:rsidRPr="00124C12" w:rsidRDefault="0048530E" w:rsidP="0048530E">
      <w:pPr>
        <w:jc w:val="right"/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 w:hint="eastAsia"/>
          <w:color w:val="000000" w:themeColor="text1"/>
          <w:sz w:val="22"/>
        </w:rPr>
        <w:t>携帯電話　・　スマートフォン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氏名【必須】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フリガナ【必須】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24C12" w:rsidRPr="00124C12" w:rsidTr="00D469D8">
        <w:trPr>
          <w:trHeight w:val="141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メールアドレス【必須】</w:t>
            </w:r>
          </w:p>
        </w:tc>
        <w:tc>
          <w:tcPr>
            <w:tcW w:w="3334" w:type="pct"/>
            <w:shd w:val="clear" w:color="auto" w:fill="auto"/>
            <w:vAlign w:val="bottom"/>
          </w:tcPr>
          <w:p w:rsidR="0048530E" w:rsidRPr="00124C12" w:rsidRDefault="0048530E" w:rsidP="00D469D8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＠</w:t>
            </w: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性別【必須】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男性　　・　　女性</w:t>
            </w: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生年月日【必須】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48530E">
            <w:pPr>
              <w:ind w:firstLineChars="50" w:firstLine="130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（　西暦 ・ 和暦　）　</w:t>
            </w:r>
            <w:r w:rsidRPr="00124C12"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  <w:t xml:space="preserve">　</w:t>
            </w: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　　年　　月　</w:t>
            </w:r>
            <w:r w:rsidRPr="00124C12"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  <w:t xml:space="preserve">　</w:t>
            </w: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日　</w:t>
            </w: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住所【必須】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住所備考</w:t>
            </w:r>
          </w:p>
        </w:tc>
        <w:tc>
          <w:tcPr>
            <w:tcW w:w="3334" w:type="pct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Cs w:val="26"/>
              </w:rPr>
              <w:t>例）オートロックの暗証番号など</w:t>
            </w: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電話番号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－　　　　　　　　－</w:t>
            </w: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ＦＡＸ</w:t>
            </w: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番号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－　　　　　　　　－</w:t>
            </w: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障がい内容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48530E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備考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:rsidR="0048530E" w:rsidRDefault="0048530E" w:rsidP="0048530E">
      <w:pPr>
        <w:rPr>
          <w:rFonts w:asciiTheme="minorEastAsia" w:hAnsiTheme="minorEastAsia"/>
          <w:color w:val="000000" w:themeColor="text1"/>
          <w:sz w:val="24"/>
        </w:rPr>
      </w:pPr>
    </w:p>
    <w:p w:rsidR="00D469D8" w:rsidRPr="00124C12" w:rsidRDefault="00D469D8" w:rsidP="0048530E">
      <w:pPr>
        <w:rPr>
          <w:rFonts w:asciiTheme="minorEastAsia" w:hAnsiTheme="minorEastAsia" w:hint="eastAsia"/>
          <w:color w:val="000000" w:themeColor="text1"/>
          <w:sz w:val="24"/>
        </w:rPr>
      </w:pPr>
    </w:p>
    <w:p w:rsidR="0048530E" w:rsidRPr="00124C12" w:rsidRDefault="0048530E" w:rsidP="0048530E">
      <w:pPr>
        <w:pStyle w:val="a4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000000" w:themeColor="text1"/>
          <w:sz w:val="24"/>
        </w:rPr>
      </w:pPr>
      <w:r w:rsidRPr="00124C12">
        <w:rPr>
          <w:rFonts w:asciiTheme="minorEastAsia" w:eastAsiaTheme="minorEastAsia" w:hAnsiTheme="minorEastAsia" w:hint="eastAsia"/>
          <w:color w:val="000000" w:themeColor="text1"/>
          <w:sz w:val="24"/>
        </w:rPr>
        <w:t>緊急連絡先（任意）</w:t>
      </w:r>
    </w:p>
    <w:p w:rsidR="0048530E" w:rsidRPr="00124C12" w:rsidRDefault="0048530E" w:rsidP="0048530E">
      <w:pPr>
        <w:pStyle w:val="a4"/>
        <w:ind w:leftChars="0" w:left="360"/>
        <w:rPr>
          <w:rFonts w:asciiTheme="minorEastAsia" w:eastAsiaTheme="minorEastAsia" w:hAnsiTheme="minorEastAsia"/>
          <w:color w:val="000000" w:themeColor="text1"/>
          <w:sz w:val="24"/>
        </w:rPr>
      </w:pPr>
      <w:r w:rsidRPr="00124C12">
        <w:rPr>
          <w:rFonts w:asciiTheme="minorEastAsia" w:eastAsiaTheme="minorEastAsia" w:hAnsiTheme="minorEastAsia" w:hint="eastAsia"/>
          <w:color w:val="000000" w:themeColor="text1"/>
          <w:sz w:val="24"/>
        </w:rPr>
        <w:t>通報したときに知らせてほしい方がいれば、以下に記入してください。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7A00D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氏名【必須】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7A00D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氏名(カナ)【必須】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7A00D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本人との関係【必須】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7A00D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電話番号※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7A00D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ＦＡＸ番号※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7A00D2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メールアドレス※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lastRenderedPageBreak/>
              <w:t>住所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備考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:rsidR="0048530E" w:rsidRPr="00124C12" w:rsidRDefault="007A00D2" w:rsidP="0048530E">
      <w:pPr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</w:rPr>
        <w:t>※連絡方法は、少なくとも１つ以上</w:t>
      </w:r>
      <w:r w:rsidR="0048530E" w:rsidRPr="00124C12">
        <w:rPr>
          <w:rFonts w:asciiTheme="minorEastAsia" w:hAnsiTheme="minorEastAsia" w:hint="eastAsia"/>
          <w:color w:val="000000" w:themeColor="text1"/>
          <w:sz w:val="24"/>
        </w:rPr>
        <w:t>記入し</w:t>
      </w:r>
      <w:r w:rsidR="0048530E" w:rsidRPr="00124C12">
        <w:rPr>
          <w:rFonts w:asciiTheme="minorEastAsia" w:hAnsiTheme="minorEastAsia"/>
          <w:color w:val="000000" w:themeColor="text1"/>
          <w:sz w:val="24"/>
        </w:rPr>
        <w:t>て</w:t>
      </w:r>
      <w:r w:rsidR="0048530E" w:rsidRPr="00124C12">
        <w:rPr>
          <w:rFonts w:asciiTheme="minorEastAsia" w:hAnsiTheme="minorEastAsia" w:hint="eastAsia"/>
          <w:color w:val="000000" w:themeColor="text1"/>
          <w:sz w:val="24"/>
        </w:rPr>
        <w:t>ください。</w:t>
      </w:r>
    </w:p>
    <w:p w:rsidR="0048530E" w:rsidRPr="00124C12" w:rsidRDefault="0048530E" w:rsidP="0048530E">
      <w:pPr>
        <w:rPr>
          <w:rFonts w:asciiTheme="minorEastAsia" w:hAnsiTheme="minorEastAsia"/>
          <w:color w:val="000000" w:themeColor="text1"/>
          <w:sz w:val="24"/>
        </w:rPr>
      </w:pPr>
    </w:p>
    <w:p w:rsidR="0048530E" w:rsidRPr="00124C12" w:rsidRDefault="0048530E" w:rsidP="0048530E">
      <w:pPr>
        <w:pStyle w:val="a4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000000" w:themeColor="text1"/>
          <w:sz w:val="24"/>
        </w:rPr>
      </w:pPr>
      <w:r w:rsidRPr="00124C12">
        <w:rPr>
          <w:rFonts w:asciiTheme="minorEastAsia" w:eastAsiaTheme="minorEastAsia" w:hAnsiTheme="minorEastAsia" w:hint="eastAsia"/>
          <w:color w:val="000000" w:themeColor="text1"/>
          <w:sz w:val="24"/>
        </w:rPr>
        <w:t>よく行く場所（任意）</w:t>
      </w:r>
    </w:p>
    <w:p w:rsidR="0048530E" w:rsidRPr="00124C12" w:rsidRDefault="0048530E" w:rsidP="0048530E">
      <w:pPr>
        <w:pStyle w:val="a4"/>
        <w:ind w:leftChars="0" w:left="360"/>
        <w:rPr>
          <w:rFonts w:asciiTheme="minorEastAsia" w:eastAsiaTheme="minorEastAsia" w:hAnsiTheme="minorEastAsia"/>
          <w:color w:val="000000" w:themeColor="text1"/>
          <w:sz w:val="24"/>
        </w:rPr>
      </w:pPr>
      <w:r w:rsidRPr="00124C12">
        <w:rPr>
          <w:rFonts w:asciiTheme="minorEastAsia" w:eastAsiaTheme="minorEastAsia" w:hAnsiTheme="minorEastAsia" w:hint="eastAsia"/>
          <w:color w:val="000000" w:themeColor="text1"/>
          <w:sz w:val="24"/>
        </w:rPr>
        <w:t>自宅以外でよく行く場所（勤務先や学校など）があれば、記入してください。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名称【必須】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住所【必須】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48530E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備考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:rsidR="0048530E" w:rsidRPr="00124C12" w:rsidRDefault="0048530E" w:rsidP="0048530E">
      <w:pPr>
        <w:rPr>
          <w:rFonts w:asciiTheme="minorEastAsia" w:hAnsiTheme="minorEastAsia"/>
          <w:color w:val="000000" w:themeColor="text1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名称【必須】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124C12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住所【必須】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48530E" w:rsidRPr="00124C12" w:rsidTr="00ED6250">
        <w:trPr>
          <w:trHeight w:val="567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備考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:rsidR="0048530E" w:rsidRPr="00124C12" w:rsidRDefault="0048530E" w:rsidP="0048530E">
      <w:pPr>
        <w:rPr>
          <w:rFonts w:asciiTheme="minorEastAsia" w:hAnsiTheme="minorEastAsia"/>
          <w:color w:val="000000" w:themeColor="text1"/>
          <w:sz w:val="24"/>
        </w:rPr>
      </w:pPr>
    </w:p>
    <w:p w:rsidR="0048530E" w:rsidRPr="00124C12" w:rsidRDefault="0048530E" w:rsidP="0048530E">
      <w:pPr>
        <w:pStyle w:val="a4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000000" w:themeColor="text1"/>
          <w:sz w:val="24"/>
        </w:rPr>
      </w:pPr>
      <w:r w:rsidRPr="00124C12">
        <w:rPr>
          <w:rFonts w:asciiTheme="minorEastAsia" w:eastAsiaTheme="minorEastAsia" w:hAnsiTheme="minorEastAsia" w:hint="eastAsia"/>
          <w:color w:val="000000" w:themeColor="text1"/>
          <w:sz w:val="24"/>
        </w:rPr>
        <w:t>医療情報（任意）</w:t>
      </w:r>
    </w:p>
    <w:p w:rsidR="0048530E" w:rsidRPr="00124C12" w:rsidRDefault="0048530E" w:rsidP="0048530E">
      <w:pPr>
        <w:pStyle w:val="a4"/>
        <w:ind w:leftChars="64" w:left="134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124C12">
        <w:rPr>
          <w:rFonts w:asciiTheme="minorEastAsia" w:eastAsiaTheme="minorEastAsia" w:hAnsiTheme="minorEastAsia" w:hint="eastAsia"/>
          <w:color w:val="000000" w:themeColor="text1"/>
          <w:sz w:val="24"/>
        </w:rPr>
        <w:t>持病や今までにかかった重い病気、かかりつけの病院などがあれば、記入してください。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0"/>
        <w:gridCol w:w="5664"/>
      </w:tblGrid>
      <w:tr w:rsidR="00124C12" w:rsidRPr="00124C12" w:rsidTr="00ED6250">
        <w:trPr>
          <w:trHeight w:val="680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血液型</w:t>
            </w:r>
          </w:p>
        </w:tc>
        <w:tc>
          <w:tcPr>
            <w:tcW w:w="3334" w:type="pct"/>
          </w:tcPr>
          <w:p w:rsidR="0048530E" w:rsidRPr="00124C12" w:rsidRDefault="0048530E" w:rsidP="00DD55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A　／　B　／　O　／　AB</w:t>
            </w:r>
          </w:p>
          <w:p w:rsidR="0048530E" w:rsidRPr="00124C12" w:rsidRDefault="0048530E" w:rsidP="00DD55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（RH　：　＋　／　－　／　不明）</w:t>
            </w:r>
          </w:p>
        </w:tc>
      </w:tr>
      <w:tr w:rsidR="00124C12" w:rsidRPr="00124C12" w:rsidTr="00ED6250">
        <w:trPr>
          <w:trHeight w:val="624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持病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624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常用薬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624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アレルギー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124C12" w:rsidRPr="00124C12" w:rsidTr="00ED6250">
        <w:trPr>
          <w:trHeight w:val="624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医療機関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48530E" w:rsidRPr="00124C12" w:rsidTr="00ED6250">
        <w:trPr>
          <w:trHeight w:val="624"/>
        </w:trPr>
        <w:tc>
          <w:tcPr>
            <w:tcW w:w="1666" w:type="pct"/>
            <w:vAlign w:val="center"/>
          </w:tcPr>
          <w:p w:rsidR="0048530E" w:rsidRPr="00124C12" w:rsidRDefault="0048530E" w:rsidP="00DD5546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  <w:r w:rsidRPr="00124C12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>備考</w:t>
            </w:r>
          </w:p>
        </w:tc>
        <w:tc>
          <w:tcPr>
            <w:tcW w:w="3334" w:type="pct"/>
            <w:vAlign w:val="center"/>
          </w:tcPr>
          <w:p w:rsidR="0048530E" w:rsidRPr="00124C12" w:rsidRDefault="0048530E" w:rsidP="00DD5546">
            <w:pPr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</w:tbl>
    <w:p w:rsidR="0048530E" w:rsidRPr="00124C12" w:rsidRDefault="0048530E" w:rsidP="00D469D8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/>
          <w:color w:val="000000" w:themeColor="text1"/>
          <w:sz w:val="24"/>
        </w:rPr>
        <w:br w:type="page"/>
      </w:r>
      <w:r w:rsidRPr="00124C12">
        <w:rPr>
          <w:rFonts w:asciiTheme="minorEastAsia" w:hAnsiTheme="minorEastAsia" w:hint="eastAsia"/>
          <w:color w:val="000000" w:themeColor="text1"/>
          <w:sz w:val="24"/>
        </w:rPr>
        <w:t>■</w:t>
      </w:r>
      <w:r w:rsidRPr="00124C12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124C12">
        <w:rPr>
          <w:rFonts w:asciiTheme="minorEastAsia" w:hAnsiTheme="minorEastAsia" w:hint="eastAsia"/>
          <w:color w:val="000000" w:themeColor="text1"/>
          <w:sz w:val="24"/>
        </w:rPr>
        <w:t>自宅略地図（任意）</w:t>
      </w:r>
    </w:p>
    <w:p w:rsidR="0048530E" w:rsidRPr="00124C12" w:rsidRDefault="0048530E" w:rsidP="0048530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</w:rPr>
        <w:t>〔記載に関しての注意〕</w:t>
      </w:r>
    </w:p>
    <w:p w:rsidR="0048530E" w:rsidRPr="00124C12" w:rsidRDefault="0048530E" w:rsidP="0048530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</w:rPr>
        <w:t>・自宅は</w:t>
      </w:r>
      <w:r w:rsidR="00ED6250" w:rsidRPr="00124C12">
        <w:rPr>
          <w:rFonts w:asciiTheme="minorEastAsia" w:hAnsiTheme="minorEastAsia" w:hint="eastAsia"/>
          <w:color w:val="000000" w:themeColor="text1"/>
          <w:sz w:val="24"/>
        </w:rPr>
        <w:t>、</w:t>
      </w:r>
      <w:r w:rsidRPr="00124C12">
        <w:rPr>
          <w:rFonts w:asciiTheme="minorEastAsia" w:hAnsiTheme="minorEastAsia" w:hint="eastAsia"/>
          <w:color w:val="000000" w:themeColor="text1"/>
          <w:sz w:val="24"/>
        </w:rPr>
        <w:t xml:space="preserve">判別しやすいように強調して記載してください。 </w:t>
      </w:r>
    </w:p>
    <w:p w:rsidR="0048530E" w:rsidRPr="00124C12" w:rsidRDefault="0048530E" w:rsidP="0048530E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</w:rPr>
      </w:pPr>
      <w:r w:rsidRPr="00124C12">
        <w:rPr>
          <w:rFonts w:asciiTheme="minorEastAsia" w:hAnsiTheme="minorEastAsia" w:hint="eastAsia"/>
          <w:color w:val="000000" w:themeColor="text1"/>
          <w:sz w:val="24"/>
        </w:rPr>
        <w:t>・自宅近くの目標物となるもの（交差点名やコンビニエンスストア公共性の高い建物など）と自宅の両隣及び向かいの建物名称（個人宅の場合は表札名）も記載してください。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48530E" w:rsidRPr="00124C12" w:rsidTr="00431445">
        <w:trPr>
          <w:trHeight w:val="10643"/>
        </w:trPr>
        <w:tc>
          <w:tcPr>
            <w:tcW w:w="8363" w:type="dxa"/>
          </w:tcPr>
          <w:p w:rsidR="0048530E" w:rsidRPr="00124C12" w:rsidRDefault="0048530E" w:rsidP="00615931">
            <w:pPr>
              <w:widowControl/>
              <w:jc w:val="left"/>
              <w:rPr>
                <w:rFonts w:asciiTheme="minorEastAsia" w:hAnsiTheme="minorEastAsia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124C12">
              <w:rPr>
                <w:rFonts w:asciiTheme="minorEastAsia" w:hAnsiTheme="minorEastAsia" w:cs="HG丸ｺﾞｼｯｸM-PRO" w:hint="eastAsia"/>
                <w:color w:val="000000" w:themeColor="text1"/>
                <w:kern w:val="0"/>
                <w:sz w:val="24"/>
                <w:szCs w:val="24"/>
              </w:rPr>
              <w:t>【自宅</w:t>
            </w:r>
            <w:r w:rsidRPr="00124C12">
              <w:rPr>
                <w:rFonts w:asciiTheme="minorEastAsia" w:hAnsiTheme="minorEastAsia" w:cs="HG丸ｺﾞｼｯｸM-PRO"/>
                <w:color w:val="000000" w:themeColor="text1"/>
                <w:kern w:val="0"/>
                <w:sz w:val="24"/>
                <w:szCs w:val="24"/>
              </w:rPr>
              <w:t>略地図</w:t>
            </w:r>
            <w:r w:rsidRPr="00124C12">
              <w:rPr>
                <w:rFonts w:asciiTheme="minorEastAsia" w:hAnsiTheme="minorEastAsia" w:cs="HG丸ｺﾞｼｯｸM-PRO" w:hint="eastAsia"/>
                <w:color w:val="000000" w:themeColor="text1"/>
                <w:kern w:val="0"/>
                <w:sz w:val="24"/>
                <w:szCs w:val="24"/>
              </w:rPr>
              <w:t>】</w:t>
            </w:r>
          </w:p>
        </w:tc>
      </w:tr>
    </w:tbl>
    <w:p w:rsidR="0048530E" w:rsidRPr="00124C12" w:rsidRDefault="0048530E" w:rsidP="00431445">
      <w:pPr>
        <w:widowControl/>
        <w:jc w:val="left"/>
        <w:rPr>
          <w:rFonts w:asciiTheme="minorEastAsia" w:hAnsiTheme="minorEastAsia" w:cs="HG丸ｺﾞｼｯｸM-PRO"/>
          <w:color w:val="000000" w:themeColor="text1"/>
          <w:kern w:val="0"/>
          <w:sz w:val="24"/>
          <w:szCs w:val="24"/>
        </w:rPr>
      </w:pPr>
    </w:p>
    <w:sectPr w:rsidR="0048530E" w:rsidRPr="00124C12" w:rsidSect="0048530E">
      <w:pgSz w:w="11906" w:h="16838" w:code="9"/>
      <w:pgMar w:top="1701" w:right="1701" w:bottom="1701" w:left="1701" w:header="850" w:footer="992" w:gutter="0"/>
      <w:cols w:space="425"/>
      <w:docGrid w:type="lines" w:linePitch="37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FC" w:rsidRDefault="000D3DFC" w:rsidP="009B6B2A">
      <w:r>
        <w:separator/>
      </w:r>
    </w:p>
  </w:endnote>
  <w:endnote w:type="continuationSeparator" w:id="0">
    <w:p w:rsidR="000D3DFC" w:rsidRDefault="000D3DFC" w:rsidP="009B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FC" w:rsidRDefault="000D3DFC" w:rsidP="009B6B2A">
      <w:r>
        <w:separator/>
      </w:r>
    </w:p>
  </w:footnote>
  <w:footnote w:type="continuationSeparator" w:id="0">
    <w:p w:rsidR="000D3DFC" w:rsidRDefault="000D3DFC" w:rsidP="009B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0D"/>
    <w:multiLevelType w:val="hybridMultilevel"/>
    <w:tmpl w:val="08DC5E00"/>
    <w:lvl w:ilvl="0" w:tplc="872C16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A65E7"/>
    <w:multiLevelType w:val="hybridMultilevel"/>
    <w:tmpl w:val="773CD95A"/>
    <w:lvl w:ilvl="0" w:tplc="4CE09C2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00BE5"/>
    <w:multiLevelType w:val="hybridMultilevel"/>
    <w:tmpl w:val="ED64C14C"/>
    <w:lvl w:ilvl="0" w:tplc="5A583DAA">
      <w:numFmt w:val="bullet"/>
      <w:lvlText w:val="-"/>
      <w:lvlJc w:val="left"/>
      <w:pPr>
        <w:ind w:left="76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AB24210"/>
    <w:multiLevelType w:val="hybridMultilevel"/>
    <w:tmpl w:val="D742BC0E"/>
    <w:lvl w:ilvl="0" w:tplc="436251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D22D7B"/>
    <w:multiLevelType w:val="hybridMultilevel"/>
    <w:tmpl w:val="BDCCEF5A"/>
    <w:lvl w:ilvl="0" w:tplc="C18821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03182E"/>
    <w:multiLevelType w:val="hybridMultilevel"/>
    <w:tmpl w:val="93406F4E"/>
    <w:lvl w:ilvl="0" w:tplc="8F0ADC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3161E7"/>
    <w:multiLevelType w:val="hybridMultilevel"/>
    <w:tmpl w:val="9CA63430"/>
    <w:lvl w:ilvl="0" w:tplc="669834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D93CB6"/>
    <w:multiLevelType w:val="hybridMultilevel"/>
    <w:tmpl w:val="4F80667A"/>
    <w:lvl w:ilvl="0" w:tplc="10DAF7C2">
      <w:start w:val="9"/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0" w15:restartNumberingAfterBreak="0">
    <w:nsid w:val="780352BB"/>
    <w:multiLevelType w:val="hybridMultilevel"/>
    <w:tmpl w:val="EFC4F91E"/>
    <w:lvl w:ilvl="0" w:tplc="AEF22050">
      <w:numFmt w:val="bullet"/>
      <w:lvlText w:val="-"/>
      <w:lvlJc w:val="left"/>
      <w:pPr>
        <w:ind w:left="235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A6"/>
    <w:rsid w:val="00006802"/>
    <w:rsid w:val="00035F29"/>
    <w:rsid w:val="00042659"/>
    <w:rsid w:val="00046F9D"/>
    <w:rsid w:val="0008335D"/>
    <w:rsid w:val="00087538"/>
    <w:rsid w:val="000A344D"/>
    <w:rsid w:val="000B5016"/>
    <w:rsid w:val="000B7A48"/>
    <w:rsid w:val="000C5E0F"/>
    <w:rsid w:val="000D3DFC"/>
    <w:rsid w:val="000D3E39"/>
    <w:rsid w:val="0010733E"/>
    <w:rsid w:val="001152E4"/>
    <w:rsid w:val="00124C12"/>
    <w:rsid w:val="00137BE7"/>
    <w:rsid w:val="00150B9D"/>
    <w:rsid w:val="00156384"/>
    <w:rsid w:val="0017714D"/>
    <w:rsid w:val="00193E37"/>
    <w:rsid w:val="001B3D19"/>
    <w:rsid w:val="001B3DC5"/>
    <w:rsid w:val="001C6A14"/>
    <w:rsid w:val="001E465D"/>
    <w:rsid w:val="001F50C7"/>
    <w:rsid w:val="002232AA"/>
    <w:rsid w:val="0022468C"/>
    <w:rsid w:val="002A71A1"/>
    <w:rsid w:val="002B46E2"/>
    <w:rsid w:val="002F2304"/>
    <w:rsid w:val="002F3F69"/>
    <w:rsid w:val="0030467B"/>
    <w:rsid w:val="003114DD"/>
    <w:rsid w:val="00317C3E"/>
    <w:rsid w:val="00317EF0"/>
    <w:rsid w:val="003212E3"/>
    <w:rsid w:val="00337F88"/>
    <w:rsid w:val="00343300"/>
    <w:rsid w:val="00364022"/>
    <w:rsid w:val="0036443F"/>
    <w:rsid w:val="00375D76"/>
    <w:rsid w:val="00382373"/>
    <w:rsid w:val="00391D91"/>
    <w:rsid w:val="003A6424"/>
    <w:rsid w:val="003B5C86"/>
    <w:rsid w:val="00404FBE"/>
    <w:rsid w:val="004240AE"/>
    <w:rsid w:val="00431445"/>
    <w:rsid w:val="00434788"/>
    <w:rsid w:val="00436305"/>
    <w:rsid w:val="004548B8"/>
    <w:rsid w:val="00464590"/>
    <w:rsid w:val="00481E4E"/>
    <w:rsid w:val="004841B0"/>
    <w:rsid w:val="0048530E"/>
    <w:rsid w:val="004B502F"/>
    <w:rsid w:val="004B7761"/>
    <w:rsid w:val="004E36FD"/>
    <w:rsid w:val="00503DA7"/>
    <w:rsid w:val="0051109A"/>
    <w:rsid w:val="00511E83"/>
    <w:rsid w:val="00554114"/>
    <w:rsid w:val="00557475"/>
    <w:rsid w:val="0055777D"/>
    <w:rsid w:val="005632C5"/>
    <w:rsid w:val="00564C2B"/>
    <w:rsid w:val="00580EA7"/>
    <w:rsid w:val="0058676C"/>
    <w:rsid w:val="005A0317"/>
    <w:rsid w:val="005D5EAA"/>
    <w:rsid w:val="005E0598"/>
    <w:rsid w:val="005F2ADB"/>
    <w:rsid w:val="006063B4"/>
    <w:rsid w:val="00615931"/>
    <w:rsid w:val="00623351"/>
    <w:rsid w:val="00626A22"/>
    <w:rsid w:val="00661364"/>
    <w:rsid w:val="006621A5"/>
    <w:rsid w:val="006646E0"/>
    <w:rsid w:val="006A0333"/>
    <w:rsid w:val="006B0720"/>
    <w:rsid w:val="006D2F0D"/>
    <w:rsid w:val="006E4108"/>
    <w:rsid w:val="006F202D"/>
    <w:rsid w:val="006F4CA6"/>
    <w:rsid w:val="006F6D1B"/>
    <w:rsid w:val="0072017C"/>
    <w:rsid w:val="00740694"/>
    <w:rsid w:val="007445CF"/>
    <w:rsid w:val="00746DE7"/>
    <w:rsid w:val="00750F95"/>
    <w:rsid w:val="00770591"/>
    <w:rsid w:val="00770B0A"/>
    <w:rsid w:val="0078671A"/>
    <w:rsid w:val="007A0029"/>
    <w:rsid w:val="007A00D2"/>
    <w:rsid w:val="007C6C36"/>
    <w:rsid w:val="00817343"/>
    <w:rsid w:val="0082625C"/>
    <w:rsid w:val="00831836"/>
    <w:rsid w:val="008355DE"/>
    <w:rsid w:val="00842BAC"/>
    <w:rsid w:val="00886F4E"/>
    <w:rsid w:val="008D0BE4"/>
    <w:rsid w:val="008E34D2"/>
    <w:rsid w:val="008F46E8"/>
    <w:rsid w:val="00911AA2"/>
    <w:rsid w:val="00913648"/>
    <w:rsid w:val="009536C5"/>
    <w:rsid w:val="009A031E"/>
    <w:rsid w:val="009A1FB8"/>
    <w:rsid w:val="009B24D2"/>
    <w:rsid w:val="009B6B2A"/>
    <w:rsid w:val="009D6D56"/>
    <w:rsid w:val="009E37B9"/>
    <w:rsid w:val="009E7736"/>
    <w:rsid w:val="00A25585"/>
    <w:rsid w:val="00A34D24"/>
    <w:rsid w:val="00A55114"/>
    <w:rsid w:val="00A70995"/>
    <w:rsid w:val="00A924CE"/>
    <w:rsid w:val="00A92ED0"/>
    <w:rsid w:val="00AC0AA2"/>
    <w:rsid w:val="00B019CE"/>
    <w:rsid w:val="00B317B9"/>
    <w:rsid w:val="00B435D3"/>
    <w:rsid w:val="00B71978"/>
    <w:rsid w:val="00B745D9"/>
    <w:rsid w:val="00B814A6"/>
    <w:rsid w:val="00B912D0"/>
    <w:rsid w:val="00B953F5"/>
    <w:rsid w:val="00BC5492"/>
    <w:rsid w:val="00C21FAB"/>
    <w:rsid w:val="00C30170"/>
    <w:rsid w:val="00C61459"/>
    <w:rsid w:val="00C77084"/>
    <w:rsid w:val="00C90C9F"/>
    <w:rsid w:val="00CA7F74"/>
    <w:rsid w:val="00CB0308"/>
    <w:rsid w:val="00CB27C5"/>
    <w:rsid w:val="00D0522D"/>
    <w:rsid w:val="00D05AB3"/>
    <w:rsid w:val="00D44079"/>
    <w:rsid w:val="00D469D8"/>
    <w:rsid w:val="00D62DE1"/>
    <w:rsid w:val="00D77709"/>
    <w:rsid w:val="00D8797F"/>
    <w:rsid w:val="00DB0724"/>
    <w:rsid w:val="00DC4ED0"/>
    <w:rsid w:val="00DD113F"/>
    <w:rsid w:val="00DE4569"/>
    <w:rsid w:val="00DE61A0"/>
    <w:rsid w:val="00DF159B"/>
    <w:rsid w:val="00E12429"/>
    <w:rsid w:val="00E4167A"/>
    <w:rsid w:val="00E43BCA"/>
    <w:rsid w:val="00E57791"/>
    <w:rsid w:val="00E579EF"/>
    <w:rsid w:val="00E608B4"/>
    <w:rsid w:val="00E67C83"/>
    <w:rsid w:val="00E739D4"/>
    <w:rsid w:val="00E745BC"/>
    <w:rsid w:val="00E7461A"/>
    <w:rsid w:val="00EB0A7B"/>
    <w:rsid w:val="00EB53CB"/>
    <w:rsid w:val="00EC26CC"/>
    <w:rsid w:val="00ED6250"/>
    <w:rsid w:val="00EF76B4"/>
    <w:rsid w:val="00F14B73"/>
    <w:rsid w:val="00F16530"/>
    <w:rsid w:val="00F3192E"/>
    <w:rsid w:val="00F63E0A"/>
    <w:rsid w:val="00F941A3"/>
    <w:rsid w:val="00FA6AD6"/>
    <w:rsid w:val="00FB3E5B"/>
    <w:rsid w:val="00FD0125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18AFA73"/>
  <w15:docId w15:val="{0005B396-81F2-4306-A319-BD225041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33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333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B6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B2A"/>
  </w:style>
  <w:style w:type="paragraph" w:styleId="a7">
    <w:name w:val="footer"/>
    <w:basedOn w:val="a"/>
    <w:link w:val="a8"/>
    <w:uiPriority w:val="99"/>
    <w:unhideWhenUsed/>
    <w:rsid w:val="009B6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6B2A"/>
  </w:style>
  <w:style w:type="paragraph" w:styleId="a9">
    <w:name w:val="Balloon Text"/>
    <w:basedOn w:val="a"/>
    <w:link w:val="aa"/>
    <w:uiPriority w:val="99"/>
    <w:semiHidden/>
    <w:unhideWhenUsed/>
    <w:rsid w:val="005F2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city.sanda.hyogo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三宅龍盛</cp:lastModifiedBy>
  <cp:revision>15</cp:revision>
  <cp:lastPrinted>2020-07-29T05:37:00Z</cp:lastPrinted>
  <dcterms:created xsi:type="dcterms:W3CDTF">2020-07-29T05:04:00Z</dcterms:created>
  <dcterms:modified xsi:type="dcterms:W3CDTF">2020-10-23T09:13:00Z</dcterms:modified>
</cp:coreProperties>
</file>