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50" w:rsidRPr="0048530E" w:rsidRDefault="00ED6250" w:rsidP="00ED6250">
      <w:pPr>
        <w:rPr>
          <w:rFonts w:asciiTheme="minorEastAsia" w:hAnsiTheme="minorEastAsia"/>
          <w:sz w:val="24"/>
          <w:szCs w:val="24"/>
        </w:rPr>
      </w:pPr>
      <w:r w:rsidRPr="0048530E">
        <w:rPr>
          <w:rFonts w:asciiTheme="minorEastAsia" w:hAnsiTheme="minorEastAsia" w:hint="eastAsia"/>
          <w:sz w:val="24"/>
          <w:szCs w:val="24"/>
        </w:rPr>
        <w:t>様式</w:t>
      </w:r>
      <w:r w:rsidRPr="0048530E"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48530E">
        <w:rPr>
          <w:rFonts w:asciiTheme="minorEastAsia" w:hAnsiTheme="minorEastAsia" w:hint="eastAsia"/>
          <w:sz w:val="24"/>
          <w:szCs w:val="24"/>
        </w:rPr>
        <w:t>号</w:t>
      </w:r>
      <w:r w:rsidRPr="0048530E">
        <w:rPr>
          <w:rFonts w:asciiTheme="minorEastAsia" w:hAnsiTheme="minorEastAsia"/>
          <w:sz w:val="24"/>
          <w:szCs w:val="24"/>
        </w:rPr>
        <w:t>（第</w:t>
      </w:r>
      <w:r>
        <w:rPr>
          <w:rFonts w:asciiTheme="minorEastAsia" w:hAnsiTheme="minorEastAsia" w:hint="eastAsia"/>
          <w:sz w:val="24"/>
          <w:szCs w:val="24"/>
        </w:rPr>
        <w:t>５</w:t>
      </w:r>
      <w:r w:rsidRPr="0048530E">
        <w:rPr>
          <w:rFonts w:asciiTheme="minorEastAsia" w:hAnsiTheme="minorEastAsia"/>
          <w:sz w:val="24"/>
          <w:szCs w:val="24"/>
        </w:rPr>
        <w:t>条関係）</w:t>
      </w:r>
    </w:p>
    <w:p w:rsidR="00ED6250" w:rsidRDefault="00ED6250" w:rsidP="00ED6250">
      <w:pPr>
        <w:jc w:val="center"/>
        <w:rPr>
          <w:rFonts w:ascii="HG丸ｺﾞｼｯｸM-PRO" w:eastAsia="HG丸ｺﾞｼｯｸM-PRO" w:hAnsi="HG丸ｺﾞｼｯｸM-PRO"/>
          <w:b/>
          <w:sz w:val="28"/>
        </w:rPr>
      </w:pPr>
    </w:p>
    <w:p w:rsidR="00ED6250" w:rsidRPr="00DB0724" w:rsidRDefault="00ED6250" w:rsidP="00ED6250">
      <w:pPr>
        <w:jc w:val="center"/>
        <w:rPr>
          <w:rFonts w:asciiTheme="minorEastAsia" w:hAnsiTheme="minorEastAsia"/>
          <w:sz w:val="24"/>
          <w:szCs w:val="24"/>
        </w:rPr>
      </w:pPr>
      <w:r w:rsidRPr="00DB0724">
        <w:rPr>
          <w:rFonts w:asciiTheme="minorEastAsia" w:hAnsiTheme="minorEastAsia" w:hint="eastAsia"/>
          <w:sz w:val="24"/>
          <w:szCs w:val="24"/>
        </w:rPr>
        <w:t>丹波篠山市ＮＥＴ１１９緊急通報システム変更・廃止届出書</w:t>
      </w:r>
    </w:p>
    <w:p w:rsidR="00ED6250" w:rsidRPr="00ED6250" w:rsidRDefault="00ED6250" w:rsidP="00ED6250">
      <w:pPr>
        <w:pStyle w:val="a4"/>
        <w:ind w:leftChars="0" w:left="360" w:firstLineChars="3200" w:firstLine="7710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0"/>
        <w:gridCol w:w="5664"/>
      </w:tblGrid>
      <w:tr w:rsidR="00ED6250" w:rsidRPr="00ED6250" w:rsidTr="00E63710">
        <w:trPr>
          <w:trHeight w:val="624"/>
        </w:trPr>
        <w:tc>
          <w:tcPr>
            <w:tcW w:w="1666" w:type="pct"/>
            <w:shd w:val="clear" w:color="auto" w:fill="auto"/>
            <w:vAlign w:val="center"/>
          </w:tcPr>
          <w:p w:rsidR="00ED6250" w:rsidRPr="00ED6250" w:rsidRDefault="00ED6250" w:rsidP="00DD55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ED6250" w:rsidRPr="00ED6250" w:rsidRDefault="00ED6250" w:rsidP="00DD554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D6250" w:rsidRPr="00ED6250" w:rsidTr="00E63710">
        <w:trPr>
          <w:trHeight w:val="624"/>
        </w:trPr>
        <w:tc>
          <w:tcPr>
            <w:tcW w:w="1666" w:type="pct"/>
            <w:shd w:val="clear" w:color="auto" w:fill="auto"/>
            <w:vAlign w:val="center"/>
          </w:tcPr>
          <w:p w:rsidR="00ED6250" w:rsidRPr="00ED6250" w:rsidRDefault="00ED6250" w:rsidP="00DD55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ED6250" w:rsidRPr="00ED6250" w:rsidRDefault="00ED6250" w:rsidP="00DD554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D6250" w:rsidRPr="00ED6250" w:rsidTr="00E63710">
        <w:trPr>
          <w:trHeight w:val="624"/>
        </w:trPr>
        <w:tc>
          <w:tcPr>
            <w:tcW w:w="1666" w:type="pct"/>
            <w:shd w:val="clear" w:color="auto" w:fill="auto"/>
            <w:vAlign w:val="center"/>
          </w:tcPr>
          <w:p w:rsidR="00ED6250" w:rsidRPr="00ED6250" w:rsidRDefault="00ED6250" w:rsidP="00DD55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ED6250" w:rsidRPr="00ED6250" w:rsidRDefault="00ED6250" w:rsidP="00F63E0A">
            <w:pPr>
              <w:ind w:firstLineChars="1100" w:firstLine="26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ED6250" w:rsidRPr="00ED6250" w:rsidTr="00E63710">
        <w:trPr>
          <w:trHeight w:val="624"/>
        </w:trPr>
        <w:tc>
          <w:tcPr>
            <w:tcW w:w="1666" w:type="pct"/>
            <w:shd w:val="clear" w:color="auto" w:fill="auto"/>
            <w:vAlign w:val="center"/>
          </w:tcPr>
          <w:p w:rsidR="00ED6250" w:rsidRPr="00ED6250" w:rsidRDefault="00ED6250" w:rsidP="00DD55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ED6250" w:rsidRPr="00ED6250" w:rsidRDefault="00ED6250" w:rsidP="00DD554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男性　・　女性</w:t>
            </w:r>
          </w:p>
        </w:tc>
      </w:tr>
      <w:tr w:rsidR="00ED6250" w:rsidRPr="00ED6250" w:rsidTr="00E63710">
        <w:trPr>
          <w:trHeight w:val="624"/>
        </w:trPr>
        <w:tc>
          <w:tcPr>
            <w:tcW w:w="1666" w:type="pct"/>
            <w:shd w:val="clear" w:color="auto" w:fill="auto"/>
            <w:vAlign w:val="center"/>
          </w:tcPr>
          <w:p w:rsidR="00ED6250" w:rsidRPr="00ED6250" w:rsidRDefault="00ED6250" w:rsidP="00DD55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ED6250" w:rsidRPr="00ED6250" w:rsidRDefault="00ED6250" w:rsidP="00ED625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西暦 ・ 和暦　）　　     年　　　月　　　日</w:t>
            </w:r>
          </w:p>
        </w:tc>
      </w:tr>
      <w:tr w:rsidR="00ED6250" w:rsidRPr="00ED6250" w:rsidTr="00E63710">
        <w:trPr>
          <w:trHeight w:val="624"/>
        </w:trPr>
        <w:tc>
          <w:tcPr>
            <w:tcW w:w="1666" w:type="pct"/>
            <w:shd w:val="clear" w:color="auto" w:fill="auto"/>
            <w:vAlign w:val="center"/>
          </w:tcPr>
          <w:p w:rsidR="00ED6250" w:rsidRPr="00ED6250" w:rsidRDefault="00ED6250" w:rsidP="00DD55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ED6250" w:rsidRPr="00ED6250" w:rsidRDefault="00ED6250" w:rsidP="00DD554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D6250" w:rsidRPr="00ED6250" w:rsidTr="00E63710">
        <w:trPr>
          <w:trHeight w:val="2651"/>
        </w:trPr>
        <w:tc>
          <w:tcPr>
            <w:tcW w:w="1666" w:type="pct"/>
            <w:shd w:val="clear" w:color="auto" w:fill="auto"/>
            <w:vAlign w:val="center"/>
          </w:tcPr>
          <w:p w:rsidR="00ED6250" w:rsidRPr="00ED6250" w:rsidRDefault="00ED6250" w:rsidP="00DD55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届出内容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ED6250" w:rsidRPr="00ED6250" w:rsidRDefault="00ED6250" w:rsidP="00ED6250">
            <w:pPr>
              <w:ind w:left="2640" w:hangingChars="1100" w:hanging="26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登録事項の変更　（変更内容を記載して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くだ</w:t>
            </w: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さい。）</w:t>
            </w:r>
          </w:p>
          <w:p w:rsidR="00ED6250" w:rsidRPr="00ED6250" w:rsidRDefault="00ED6250" w:rsidP="00ED6250">
            <w:pPr>
              <w:ind w:left="2640" w:hangingChars="1100" w:hanging="26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　登録の廃止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（登録データを消去するため、再利用される場合は、新規での申請が必要となります。）</w:t>
            </w:r>
          </w:p>
          <w:p w:rsidR="00ED6250" w:rsidRPr="00ED6250" w:rsidRDefault="00ED6250" w:rsidP="00ED6250">
            <w:pPr>
              <w:ind w:left="2640" w:hangingChars="1100" w:hanging="26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利用機種の変更　（トップページのアドレスをメール返信しますので、端末に登録してください。）</w:t>
            </w:r>
          </w:p>
        </w:tc>
      </w:tr>
      <w:tr w:rsidR="00ED6250" w:rsidRPr="00ED6250" w:rsidTr="00E63710">
        <w:trPr>
          <w:trHeight w:val="624"/>
        </w:trPr>
        <w:tc>
          <w:tcPr>
            <w:tcW w:w="1666" w:type="pct"/>
            <w:shd w:val="clear" w:color="auto" w:fill="auto"/>
            <w:vAlign w:val="center"/>
          </w:tcPr>
          <w:p w:rsidR="00ED6250" w:rsidRPr="00ED6250" w:rsidRDefault="00ED6250" w:rsidP="00DD55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変更内容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ED6250" w:rsidRPr="00ED6250" w:rsidRDefault="00ED6250" w:rsidP="00DD5546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D6250" w:rsidRPr="00ED6250" w:rsidTr="00E63710">
        <w:trPr>
          <w:trHeight w:val="624"/>
        </w:trPr>
        <w:tc>
          <w:tcPr>
            <w:tcW w:w="1666" w:type="pct"/>
            <w:shd w:val="clear" w:color="auto" w:fill="auto"/>
            <w:vAlign w:val="center"/>
          </w:tcPr>
          <w:p w:rsidR="00ED6250" w:rsidRPr="00ED6250" w:rsidRDefault="00ED6250" w:rsidP="00DD55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ED6250" w:rsidRPr="00ED6250" w:rsidRDefault="00ED6250" w:rsidP="00DD554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D6250" w:rsidRPr="00ED6250" w:rsidTr="00E63710">
        <w:trPr>
          <w:trHeight w:val="624"/>
        </w:trPr>
        <w:tc>
          <w:tcPr>
            <w:tcW w:w="1666" w:type="pct"/>
            <w:shd w:val="clear" w:color="auto" w:fill="auto"/>
            <w:vAlign w:val="center"/>
          </w:tcPr>
          <w:p w:rsidR="00ED6250" w:rsidRPr="00ED6250" w:rsidRDefault="00ED6250" w:rsidP="00DD55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変更後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ED6250" w:rsidRPr="00ED6250" w:rsidRDefault="00ED6250" w:rsidP="00DD554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D6250" w:rsidRPr="00ED6250" w:rsidTr="00ED6250">
        <w:trPr>
          <w:trHeight w:val="624"/>
        </w:trPr>
        <w:tc>
          <w:tcPr>
            <w:tcW w:w="1666" w:type="pct"/>
            <w:vAlign w:val="center"/>
          </w:tcPr>
          <w:p w:rsidR="00ED6250" w:rsidRPr="00ED6250" w:rsidRDefault="00ED6250" w:rsidP="00DD55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テスト通信実施</w:t>
            </w:r>
          </w:p>
        </w:tc>
        <w:tc>
          <w:tcPr>
            <w:tcW w:w="3334" w:type="pct"/>
            <w:vAlign w:val="center"/>
          </w:tcPr>
          <w:p w:rsidR="00ED6250" w:rsidRPr="00ED6250" w:rsidRDefault="00ED6250" w:rsidP="00ED625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年　　月　　日　　日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時　　　分</w:t>
            </w:r>
          </w:p>
        </w:tc>
      </w:tr>
      <w:tr w:rsidR="00ED6250" w:rsidRPr="00ED6250" w:rsidTr="00ED6250">
        <w:trPr>
          <w:trHeight w:val="624"/>
        </w:trPr>
        <w:tc>
          <w:tcPr>
            <w:tcW w:w="1666" w:type="pct"/>
            <w:vAlign w:val="center"/>
          </w:tcPr>
          <w:p w:rsidR="00ED6250" w:rsidRPr="00ED6250" w:rsidRDefault="00ED6250" w:rsidP="00DD55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3334" w:type="pct"/>
            <w:vAlign w:val="center"/>
          </w:tcPr>
          <w:p w:rsidR="00ED6250" w:rsidRPr="00ED6250" w:rsidRDefault="00ED6250" w:rsidP="00DD554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D6250" w:rsidRPr="00ED6250" w:rsidTr="00ED6250">
        <w:trPr>
          <w:trHeight w:val="624"/>
        </w:trPr>
        <w:tc>
          <w:tcPr>
            <w:tcW w:w="1666" w:type="pct"/>
            <w:vAlign w:val="center"/>
          </w:tcPr>
          <w:p w:rsidR="00ED6250" w:rsidRPr="00ED6250" w:rsidRDefault="00ED6250" w:rsidP="00DD55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6250">
              <w:rPr>
                <w:rFonts w:asciiTheme="minorEastAsia" w:eastAsiaTheme="minorEastAsia" w:hAnsiTheme="minorEastAsia" w:hint="eastAsia"/>
                <w:sz w:val="24"/>
                <w:szCs w:val="24"/>
              </w:rPr>
              <w:t>取扱職員</w:t>
            </w:r>
          </w:p>
        </w:tc>
        <w:tc>
          <w:tcPr>
            <w:tcW w:w="3334" w:type="pct"/>
            <w:vAlign w:val="center"/>
          </w:tcPr>
          <w:p w:rsidR="00ED6250" w:rsidRPr="00ED6250" w:rsidRDefault="00ED6250" w:rsidP="00DD554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D6250" w:rsidRPr="00ED6250" w:rsidRDefault="00ED6250" w:rsidP="00ED6250">
      <w:pPr>
        <w:rPr>
          <w:rFonts w:asciiTheme="minorEastAsia" w:hAnsiTheme="minorEastAsia"/>
          <w:sz w:val="24"/>
          <w:szCs w:val="24"/>
        </w:rPr>
      </w:pPr>
      <w:r w:rsidRPr="00ED6250">
        <w:rPr>
          <w:rFonts w:asciiTheme="minorEastAsia" w:hAnsiTheme="minorEastAsia" w:hint="eastAsia"/>
          <w:sz w:val="24"/>
          <w:szCs w:val="24"/>
        </w:rPr>
        <w:t>※　届出内容に該当する□に</w:t>
      </w:r>
      <w:r w:rsidR="00BC5492">
        <w:rPr>
          <w:rFonts w:asciiTheme="minorEastAsia" w:hAnsiTheme="minorEastAsia" w:hint="eastAsia"/>
          <w:sz w:val="24"/>
          <w:szCs w:val="24"/>
        </w:rPr>
        <w:t>レ点</w:t>
      </w:r>
      <w:r w:rsidRPr="00ED6250">
        <w:rPr>
          <w:rFonts w:asciiTheme="minorEastAsia" w:hAnsiTheme="minorEastAsia" w:hint="eastAsia"/>
          <w:sz w:val="24"/>
          <w:szCs w:val="24"/>
        </w:rPr>
        <w:t>を記入してください。</w:t>
      </w:r>
    </w:p>
    <w:p w:rsidR="00ED6250" w:rsidRDefault="00ED6250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sectPr w:rsidR="00ED6250" w:rsidSect="0048530E">
      <w:pgSz w:w="11906" w:h="16838" w:code="9"/>
      <w:pgMar w:top="1701" w:right="1701" w:bottom="1701" w:left="1701" w:header="850" w:footer="992" w:gutter="0"/>
      <w:cols w:space="425"/>
      <w:docGrid w:type="lines" w:linePitch="37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3F" w:rsidRDefault="002E183F" w:rsidP="009B6B2A">
      <w:r>
        <w:separator/>
      </w:r>
    </w:p>
  </w:endnote>
  <w:endnote w:type="continuationSeparator" w:id="0">
    <w:p w:rsidR="002E183F" w:rsidRDefault="002E183F" w:rsidP="009B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3F" w:rsidRDefault="002E183F" w:rsidP="009B6B2A">
      <w:r>
        <w:separator/>
      </w:r>
    </w:p>
  </w:footnote>
  <w:footnote w:type="continuationSeparator" w:id="0">
    <w:p w:rsidR="002E183F" w:rsidRDefault="002E183F" w:rsidP="009B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00D"/>
    <w:multiLevelType w:val="hybridMultilevel"/>
    <w:tmpl w:val="08DC5E00"/>
    <w:lvl w:ilvl="0" w:tplc="872C162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A65E7"/>
    <w:multiLevelType w:val="hybridMultilevel"/>
    <w:tmpl w:val="773CD95A"/>
    <w:lvl w:ilvl="0" w:tplc="4CE09C2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00BE5"/>
    <w:multiLevelType w:val="hybridMultilevel"/>
    <w:tmpl w:val="ED64C14C"/>
    <w:lvl w:ilvl="0" w:tplc="5A583DAA">
      <w:numFmt w:val="bullet"/>
      <w:lvlText w:val="-"/>
      <w:lvlJc w:val="left"/>
      <w:pPr>
        <w:ind w:left="76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AB24210"/>
    <w:multiLevelType w:val="hybridMultilevel"/>
    <w:tmpl w:val="D742BC0E"/>
    <w:lvl w:ilvl="0" w:tplc="436251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D22D7B"/>
    <w:multiLevelType w:val="hybridMultilevel"/>
    <w:tmpl w:val="BDCCEF5A"/>
    <w:lvl w:ilvl="0" w:tplc="C18821F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03182E"/>
    <w:multiLevelType w:val="hybridMultilevel"/>
    <w:tmpl w:val="93406F4E"/>
    <w:lvl w:ilvl="0" w:tplc="8F0ADCF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3161E7"/>
    <w:multiLevelType w:val="hybridMultilevel"/>
    <w:tmpl w:val="9CA63430"/>
    <w:lvl w:ilvl="0" w:tplc="669834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D93CB6"/>
    <w:multiLevelType w:val="hybridMultilevel"/>
    <w:tmpl w:val="4F80667A"/>
    <w:lvl w:ilvl="0" w:tplc="10DAF7C2">
      <w:start w:val="9"/>
      <w:numFmt w:val="bullet"/>
      <w:lvlText w:val="□"/>
      <w:lvlJc w:val="left"/>
      <w:pPr>
        <w:ind w:left="852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0" w15:restartNumberingAfterBreak="0">
    <w:nsid w:val="780352BB"/>
    <w:multiLevelType w:val="hybridMultilevel"/>
    <w:tmpl w:val="EFC4F91E"/>
    <w:lvl w:ilvl="0" w:tplc="AEF22050">
      <w:numFmt w:val="bullet"/>
      <w:lvlText w:val="-"/>
      <w:lvlJc w:val="left"/>
      <w:pPr>
        <w:ind w:left="235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A6"/>
    <w:rsid w:val="00006802"/>
    <w:rsid w:val="00035F29"/>
    <w:rsid w:val="00042659"/>
    <w:rsid w:val="00046F9D"/>
    <w:rsid w:val="0008335D"/>
    <w:rsid w:val="00087538"/>
    <w:rsid w:val="000A344D"/>
    <w:rsid w:val="000B5016"/>
    <w:rsid w:val="000B7A48"/>
    <w:rsid w:val="000C5E0F"/>
    <w:rsid w:val="000D3E39"/>
    <w:rsid w:val="0010733E"/>
    <w:rsid w:val="001152E4"/>
    <w:rsid w:val="00137BE7"/>
    <w:rsid w:val="00150B9D"/>
    <w:rsid w:val="00156384"/>
    <w:rsid w:val="0017714D"/>
    <w:rsid w:val="00193E37"/>
    <w:rsid w:val="001B3D19"/>
    <w:rsid w:val="001B3DC5"/>
    <w:rsid w:val="001C6A14"/>
    <w:rsid w:val="001E465D"/>
    <w:rsid w:val="001F50C7"/>
    <w:rsid w:val="002232AA"/>
    <w:rsid w:val="0022468C"/>
    <w:rsid w:val="002A71A1"/>
    <w:rsid w:val="002B46E2"/>
    <w:rsid w:val="002E183F"/>
    <w:rsid w:val="002F2304"/>
    <w:rsid w:val="002F3F69"/>
    <w:rsid w:val="0030467B"/>
    <w:rsid w:val="003114DD"/>
    <w:rsid w:val="00317C3E"/>
    <w:rsid w:val="00317EF0"/>
    <w:rsid w:val="003212E3"/>
    <w:rsid w:val="00337F88"/>
    <w:rsid w:val="00343300"/>
    <w:rsid w:val="00364022"/>
    <w:rsid w:val="0036443F"/>
    <w:rsid w:val="00375D76"/>
    <w:rsid w:val="00382373"/>
    <w:rsid w:val="00391D91"/>
    <w:rsid w:val="003A6424"/>
    <w:rsid w:val="003B5C86"/>
    <w:rsid w:val="00404FBE"/>
    <w:rsid w:val="004240AE"/>
    <w:rsid w:val="00434788"/>
    <w:rsid w:val="00436305"/>
    <w:rsid w:val="004548B8"/>
    <w:rsid w:val="00464590"/>
    <w:rsid w:val="00481E4E"/>
    <w:rsid w:val="004841B0"/>
    <w:rsid w:val="0048530E"/>
    <w:rsid w:val="004B502F"/>
    <w:rsid w:val="004B53DA"/>
    <w:rsid w:val="004B7761"/>
    <w:rsid w:val="004E36FD"/>
    <w:rsid w:val="00503DA7"/>
    <w:rsid w:val="0051109A"/>
    <w:rsid w:val="00511E83"/>
    <w:rsid w:val="00554114"/>
    <w:rsid w:val="00557475"/>
    <w:rsid w:val="0055777D"/>
    <w:rsid w:val="005632C5"/>
    <w:rsid w:val="00564C2B"/>
    <w:rsid w:val="00580EA7"/>
    <w:rsid w:val="0058676C"/>
    <w:rsid w:val="005A0317"/>
    <w:rsid w:val="005D5EAA"/>
    <w:rsid w:val="005E0598"/>
    <w:rsid w:val="005F2ADB"/>
    <w:rsid w:val="006063B4"/>
    <w:rsid w:val="00615931"/>
    <w:rsid w:val="00623351"/>
    <w:rsid w:val="00626A22"/>
    <w:rsid w:val="00661364"/>
    <w:rsid w:val="006621A5"/>
    <w:rsid w:val="006646E0"/>
    <w:rsid w:val="006A0333"/>
    <w:rsid w:val="006B0720"/>
    <w:rsid w:val="006D2F0D"/>
    <w:rsid w:val="006E4108"/>
    <w:rsid w:val="006F202D"/>
    <w:rsid w:val="006F4CA6"/>
    <w:rsid w:val="006F6D1B"/>
    <w:rsid w:val="0072017C"/>
    <w:rsid w:val="00740694"/>
    <w:rsid w:val="007445CF"/>
    <w:rsid w:val="00746DE7"/>
    <w:rsid w:val="00750F95"/>
    <w:rsid w:val="00770591"/>
    <w:rsid w:val="00770B0A"/>
    <w:rsid w:val="0078671A"/>
    <w:rsid w:val="007A0029"/>
    <w:rsid w:val="007A00D2"/>
    <w:rsid w:val="007C6C36"/>
    <w:rsid w:val="00817343"/>
    <w:rsid w:val="0082625C"/>
    <w:rsid w:val="00831836"/>
    <w:rsid w:val="008355DE"/>
    <w:rsid w:val="00842BAC"/>
    <w:rsid w:val="00886F4E"/>
    <w:rsid w:val="008D0BE4"/>
    <w:rsid w:val="008E34D2"/>
    <w:rsid w:val="008F46E8"/>
    <w:rsid w:val="00911AA2"/>
    <w:rsid w:val="00913648"/>
    <w:rsid w:val="009536C5"/>
    <w:rsid w:val="009A031E"/>
    <w:rsid w:val="009A1FB8"/>
    <w:rsid w:val="009B24D2"/>
    <w:rsid w:val="009B6B2A"/>
    <w:rsid w:val="009D6D56"/>
    <w:rsid w:val="009E37B9"/>
    <w:rsid w:val="009E7736"/>
    <w:rsid w:val="00A25585"/>
    <w:rsid w:val="00A34D24"/>
    <w:rsid w:val="00A55114"/>
    <w:rsid w:val="00A70995"/>
    <w:rsid w:val="00A924CE"/>
    <w:rsid w:val="00A92ED0"/>
    <w:rsid w:val="00AC0AA2"/>
    <w:rsid w:val="00B019CE"/>
    <w:rsid w:val="00B317B9"/>
    <w:rsid w:val="00B435D3"/>
    <w:rsid w:val="00B71978"/>
    <w:rsid w:val="00B745D9"/>
    <w:rsid w:val="00B814A6"/>
    <w:rsid w:val="00B912D0"/>
    <w:rsid w:val="00B953F5"/>
    <w:rsid w:val="00BC5492"/>
    <w:rsid w:val="00C21FAB"/>
    <w:rsid w:val="00C30170"/>
    <w:rsid w:val="00C61459"/>
    <w:rsid w:val="00C77084"/>
    <w:rsid w:val="00C90C9F"/>
    <w:rsid w:val="00CA7F74"/>
    <w:rsid w:val="00CB0308"/>
    <w:rsid w:val="00CB27C5"/>
    <w:rsid w:val="00D0522D"/>
    <w:rsid w:val="00D05AB3"/>
    <w:rsid w:val="00D44079"/>
    <w:rsid w:val="00D62DE1"/>
    <w:rsid w:val="00D77709"/>
    <w:rsid w:val="00D8797F"/>
    <w:rsid w:val="00DB0724"/>
    <w:rsid w:val="00DC4ED0"/>
    <w:rsid w:val="00DD113F"/>
    <w:rsid w:val="00DE4569"/>
    <w:rsid w:val="00DE61A0"/>
    <w:rsid w:val="00DF159B"/>
    <w:rsid w:val="00E12429"/>
    <w:rsid w:val="00E4167A"/>
    <w:rsid w:val="00E43BCA"/>
    <w:rsid w:val="00E57791"/>
    <w:rsid w:val="00E579EF"/>
    <w:rsid w:val="00E608B4"/>
    <w:rsid w:val="00E63710"/>
    <w:rsid w:val="00E67C83"/>
    <w:rsid w:val="00E739D4"/>
    <w:rsid w:val="00E745BC"/>
    <w:rsid w:val="00E7461A"/>
    <w:rsid w:val="00EB0A7B"/>
    <w:rsid w:val="00EB53CB"/>
    <w:rsid w:val="00EC26CC"/>
    <w:rsid w:val="00ED6250"/>
    <w:rsid w:val="00EF76B4"/>
    <w:rsid w:val="00F14B73"/>
    <w:rsid w:val="00F16530"/>
    <w:rsid w:val="00F3192E"/>
    <w:rsid w:val="00F63E0A"/>
    <w:rsid w:val="00F941A3"/>
    <w:rsid w:val="00FA6AD6"/>
    <w:rsid w:val="00FB3E5B"/>
    <w:rsid w:val="00FD0125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005B396-81F2-4306-A319-BD225041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33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333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B6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6B2A"/>
  </w:style>
  <w:style w:type="paragraph" w:styleId="a7">
    <w:name w:val="footer"/>
    <w:basedOn w:val="a"/>
    <w:link w:val="a8"/>
    <w:uiPriority w:val="99"/>
    <w:unhideWhenUsed/>
    <w:rsid w:val="009B6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6B2A"/>
  </w:style>
  <w:style w:type="paragraph" w:styleId="a9">
    <w:name w:val="Balloon Text"/>
    <w:basedOn w:val="a"/>
    <w:link w:val="aa"/>
    <w:uiPriority w:val="99"/>
    <w:semiHidden/>
    <w:unhideWhenUsed/>
    <w:rsid w:val="005F2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2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city.sanda.hyogo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三宅龍盛</cp:lastModifiedBy>
  <cp:revision>14</cp:revision>
  <cp:lastPrinted>2020-07-29T05:37:00Z</cp:lastPrinted>
  <dcterms:created xsi:type="dcterms:W3CDTF">2020-07-29T05:04:00Z</dcterms:created>
  <dcterms:modified xsi:type="dcterms:W3CDTF">2020-07-30T09:17:00Z</dcterms:modified>
</cp:coreProperties>
</file>