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E" w:rsidRDefault="000654DE" w:rsidP="00FB342F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p w:rsidR="00FB342F" w:rsidRPr="00A46195" w:rsidRDefault="005E7366" w:rsidP="00FB342F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A46195">
        <w:rPr>
          <w:rFonts w:ascii="HG丸ｺﾞｼｯｸM-PRO" w:eastAsia="HG丸ｺﾞｼｯｸM-PRO" w:hAnsi="HG丸ｺﾞｼｯｸM-PRO" w:cs="Times New Roman" w:hint="eastAsia"/>
          <w:sz w:val="22"/>
        </w:rPr>
        <w:t>令和元</w:t>
      </w:r>
      <w:r w:rsidR="00FB342F" w:rsidRPr="00A46195">
        <w:rPr>
          <w:rFonts w:ascii="HG丸ｺﾞｼｯｸM-PRO" w:eastAsia="HG丸ｺﾞｼｯｸM-PRO" w:hAnsi="HG丸ｺﾞｼｯｸM-PRO" w:cs="Times New Roman" w:hint="eastAsia"/>
          <w:sz w:val="22"/>
        </w:rPr>
        <w:t>年７月</w:t>
      </w:r>
      <w:r w:rsidRPr="00A46195">
        <w:rPr>
          <w:rFonts w:ascii="HG丸ｺﾞｼｯｸM-PRO" w:eastAsia="HG丸ｺﾞｼｯｸM-PRO" w:hAnsi="HG丸ｺﾞｼｯｸM-PRO" w:cs="Times New Roman" w:hint="eastAsia"/>
          <w:sz w:val="22"/>
        </w:rPr>
        <w:t>5</w:t>
      </w:r>
      <w:r w:rsidR="00FB342F" w:rsidRPr="00A46195">
        <w:rPr>
          <w:rFonts w:ascii="HG丸ｺﾞｼｯｸM-PRO" w:eastAsia="HG丸ｺﾞｼｯｸM-PRO" w:hAnsi="HG丸ｺﾞｼｯｸM-PRO" w:cs="Times New Roman" w:hint="eastAsia"/>
          <w:sz w:val="22"/>
        </w:rPr>
        <w:t>日（金）男女共同参画研修会</w:t>
      </w:r>
    </w:p>
    <w:p w:rsidR="00FB342F" w:rsidRPr="00FB342F" w:rsidRDefault="00FB342F" w:rsidP="00FB342F">
      <w:pPr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FB342F" w:rsidRPr="00A46195" w:rsidRDefault="00A4177E" w:rsidP="00FB342F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A46195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丹波</w:t>
      </w:r>
      <w:r w:rsidR="00FB342F" w:rsidRPr="00A46195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篠山市人権推進課　行</w:t>
      </w:r>
    </w:p>
    <w:p w:rsidR="00FB342F" w:rsidRPr="00A46195" w:rsidRDefault="00FB342F" w:rsidP="00FB342F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A46195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FAX　079-554-2332</w:t>
      </w:r>
    </w:p>
    <w:p w:rsidR="00FB342F" w:rsidRPr="00FB342F" w:rsidRDefault="00FB342F" w:rsidP="00FB342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B342F" w:rsidRPr="00A46195" w:rsidRDefault="00FB342F" w:rsidP="00FB342F">
      <w:pPr>
        <w:jc w:val="center"/>
        <w:rPr>
          <w:rFonts w:ascii="HG丸ｺﾞｼｯｸM-PRO" w:eastAsia="HG丸ｺﾞｼｯｸM-PRO" w:hAnsi="HG丸ｺﾞｼｯｸM-PRO" w:cs="Times New Roman"/>
          <w:b/>
          <w:sz w:val="34"/>
          <w:szCs w:val="34"/>
          <w:u w:val="double"/>
        </w:rPr>
      </w:pPr>
      <w:r w:rsidRPr="00A46195">
        <w:rPr>
          <w:rFonts w:ascii="HG丸ｺﾞｼｯｸM-PRO" w:eastAsia="HG丸ｺﾞｼｯｸM-PRO" w:hAnsi="HG丸ｺﾞｼｯｸM-PRO" w:cs="Times New Roman" w:hint="eastAsia"/>
          <w:b/>
          <w:sz w:val="34"/>
          <w:szCs w:val="34"/>
          <w:u w:val="double"/>
        </w:rPr>
        <w:t>男女共同参画研修会　託児申込書</w:t>
      </w:r>
    </w:p>
    <w:p w:rsidR="00FB342F" w:rsidRPr="00FB342F" w:rsidRDefault="00FB342F" w:rsidP="00FB342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186"/>
      </w:tblGrid>
      <w:tr w:rsidR="00FB342F" w:rsidRPr="00FB342F" w:rsidTr="00A46195">
        <w:trPr>
          <w:trHeight w:val="799"/>
        </w:trPr>
        <w:tc>
          <w:tcPr>
            <w:tcW w:w="1276" w:type="dxa"/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  　所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</w:tc>
      </w:tr>
      <w:tr w:rsidR="00FB342F" w:rsidRPr="00FB342F" w:rsidTr="00000064">
        <w:trPr>
          <w:trHeight w:val="691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81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B342F" w:rsidRPr="00FB342F" w:rsidTr="00000064">
        <w:trPr>
          <w:trHeight w:val="715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    名</w:t>
            </w:r>
          </w:p>
        </w:tc>
        <w:tc>
          <w:tcPr>
            <w:tcW w:w="81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E4220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FB342F" w:rsidRPr="00FB342F" w:rsidTr="008F1E80">
        <w:trPr>
          <w:trHeight w:val="831"/>
        </w:trPr>
        <w:tc>
          <w:tcPr>
            <w:tcW w:w="1276" w:type="dxa"/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日中連絡のつく電話番号</w:t>
            </w:r>
          </w:p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FB342F" w:rsidRPr="00FB342F" w:rsidRDefault="00FB342F" w:rsidP="00FB342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B342F" w:rsidRPr="00FB342F" w:rsidRDefault="00FB342F" w:rsidP="00FB342F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B342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託児について（お子様のことをご記入ください）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  <w:gridCol w:w="1200"/>
        <w:gridCol w:w="2769"/>
      </w:tblGrid>
      <w:tr w:rsidR="00FB342F" w:rsidRPr="00FB342F" w:rsidTr="00000064">
        <w:trPr>
          <w:trHeight w:val="360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男　女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FB342F" w:rsidRPr="00FB342F" w:rsidRDefault="00FB342F" w:rsidP="00FB342F">
            <w:pPr>
              <w:ind w:left="489"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歳　　　</w:t>
            </w:r>
            <w:proofErr w:type="gramStart"/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ヶ</w:t>
            </w:r>
            <w:proofErr w:type="gramEnd"/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</w:p>
        </w:tc>
      </w:tr>
      <w:tr w:rsidR="00FB342F" w:rsidRPr="00FB342F" w:rsidTr="00000064">
        <w:trPr>
          <w:trHeight w:val="692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　前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B342F" w:rsidRPr="00FB342F" w:rsidTr="00000064">
        <w:trPr>
          <w:trHeight w:val="358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男　女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FB342F" w:rsidRPr="00FB342F" w:rsidRDefault="00FB342F" w:rsidP="00FB342F">
            <w:pPr>
              <w:ind w:left="480"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歳　　　</w:t>
            </w:r>
            <w:proofErr w:type="gramStart"/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ヶ</w:t>
            </w:r>
            <w:proofErr w:type="gramEnd"/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</w:p>
        </w:tc>
      </w:tr>
      <w:tr w:rsidR="00FB342F" w:rsidRPr="00FB342F" w:rsidTr="00000064">
        <w:trPr>
          <w:trHeight w:val="692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　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FB342F" w:rsidRPr="00FB342F" w:rsidRDefault="00FB342F" w:rsidP="00FB342F">
            <w:pPr>
              <w:ind w:firstLineChars="700" w:firstLine="168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B342F" w:rsidRPr="00FB342F" w:rsidTr="00000064">
        <w:trPr>
          <w:trHeight w:val="348"/>
        </w:trPr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</w:tcPr>
          <w:p w:rsidR="00FB342F" w:rsidRPr="00FB342F" w:rsidRDefault="00FB342F" w:rsidP="00FB342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男　女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FB342F" w:rsidRPr="00FB342F" w:rsidRDefault="00FB342F" w:rsidP="00FB342F">
            <w:pPr>
              <w:ind w:left="480"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歳　　　</w:t>
            </w:r>
            <w:proofErr w:type="gramStart"/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ヶ</w:t>
            </w:r>
            <w:proofErr w:type="gramEnd"/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</w:p>
        </w:tc>
      </w:tr>
      <w:tr w:rsidR="00FB342F" w:rsidRPr="00FB342F" w:rsidTr="00000064">
        <w:trPr>
          <w:trHeight w:val="692"/>
        </w:trPr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B342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　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FB342F" w:rsidRPr="00FB342F" w:rsidRDefault="00FB342F" w:rsidP="00FB342F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FB342F" w:rsidRPr="00FB342F" w:rsidRDefault="00FB342F" w:rsidP="00FB342F">
            <w:pPr>
              <w:ind w:firstLineChars="700" w:firstLine="168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FB342F" w:rsidRPr="00FB342F" w:rsidRDefault="00FB342F" w:rsidP="00FB342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B342F" w:rsidRPr="00FB342F" w:rsidRDefault="00FB342F" w:rsidP="00FB342F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B342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※お預かりする個人情報は本</w:t>
      </w:r>
      <w:r w:rsidR="00951F9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研修会</w:t>
      </w:r>
      <w:r w:rsidRPr="00FB342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以外で使用することはありません。</w:t>
      </w:r>
    </w:p>
    <w:p w:rsidR="006074A2" w:rsidRDefault="006074A2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16309E" w:rsidRDefault="00F4646D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715584" behindDoc="0" locked="0" layoutInCell="1" allowOverlap="1" wp14:anchorId="5ECFFFDF" wp14:editId="6C97FB1B">
            <wp:simplePos x="0" y="0"/>
            <wp:positionH relativeFrom="column">
              <wp:posOffset>2337436</wp:posOffset>
            </wp:positionH>
            <wp:positionV relativeFrom="paragraph">
              <wp:posOffset>173990</wp:posOffset>
            </wp:positionV>
            <wp:extent cx="1543050" cy="1458069"/>
            <wp:effectExtent l="0" t="0" r="0" b="8890"/>
            <wp:wrapNone/>
            <wp:docPr id="1" name="図 1" descr="C:\Users\000180-okuyama\AppData\Local\Microsoft\Windows\Temporary Internet Files\Content.IE5\8H81BOLB\まるいのまめりん（なかよし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80-okuyama\AppData\Local\Microsoft\Windows\Temporary Internet Files\Content.IE5\8H81BOLB\まるいのまめりん（なかよし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26" cy="14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9E" w:rsidRDefault="0016309E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16309E" w:rsidRDefault="0016309E">
      <w:pPr>
        <w:rPr>
          <w:rFonts w:ascii="HGｺﾞｼｯｸM" w:eastAsia="HGｺﾞｼｯｸM"/>
        </w:rPr>
      </w:pPr>
    </w:p>
    <w:p w:rsidR="005E7366" w:rsidRDefault="005E7366">
      <w:pPr>
        <w:rPr>
          <w:rFonts w:ascii="HGｺﾞｼｯｸM" w:eastAsia="HGｺﾞｼｯｸM"/>
        </w:rPr>
      </w:pPr>
    </w:p>
    <w:sectPr w:rsidR="005E7366" w:rsidSect="00425CF4">
      <w:pgSz w:w="11906" w:h="16838" w:code="9"/>
      <w:pgMar w:top="794" w:right="737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DE" w:rsidRDefault="000654DE" w:rsidP="000654DE">
      <w:r>
        <w:separator/>
      </w:r>
    </w:p>
  </w:endnote>
  <w:endnote w:type="continuationSeparator" w:id="0">
    <w:p w:rsidR="000654DE" w:rsidRDefault="000654DE" w:rsidP="000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DE" w:rsidRDefault="000654DE" w:rsidP="000654DE">
      <w:r>
        <w:separator/>
      </w:r>
    </w:p>
  </w:footnote>
  <w:footnote w:type="continuationSeparator" w:id="0">
    <w:p w:rsidR="000654DE" w:rsidRDefault="000654DE" w:rsidP="00065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2"/>
    <w:rsid w:val="00000064"/>
    <w:rsid w:val="000202BE"/>
    <w:rsid w:val="00056D18"/>
    <w:rsid w:val="00062081"/>
    <w:rsid w:val="000654DE"/>
    <w:rsid w:val="00090244"/>
    <w:rsid w:val="000A2C09"/>
    <w:rsid w:val="000D232E"/>
    <w:rsid w:val="00104DE9"/>
    <w:rsid w:val="00107620"/>
    <w:rsid w:val="0014661D"/>
    <w:rsid w:val="0016309E"/>
    <w:rsid w:val="001B5DFB"/>
    <w:rsid w:val="001F3CAE"/>
    <w:rsid w:val="00217D44"/>
    <w:rsid w:val="00277A59"/>
    <w:rsid w:val="002C01DE"/>
    <w:rsid w:val="003865C4"/>
    <w:rsid w:val="003F32E3"/>
    <w:rsid w:val="00425CF4"/>
    <w:rsid w:val="004F2E30"/>
    <w:rsid w:val="005134DD"/>
    <w:rsid w:val="00587D95"/>
    <w:rsid w:val="005A2111"/>
    <w:rsid w:val="005B576A"/>
    <w:rsid w:val="005E7366"/>
    <w:rsid w:val="00600BF2"/>
    <w:rsid w:val="006074A2"/>
    <w:rsid w:val="00607527"/>
    <w:rsid w:val="006103A3"/>
    <w:rsid w:val="006211D0"/>
    <w:rsid w:val="00676319"/>
    <w:rsid w:val="006B442B"/>
    <w:rsid w:val="006C03DE"/>
    <w:rsid w:val="006D7971"/>
    <w:rsid w:val="0077724C"/>
    <w:rsid w:val="007A3F44"/>
    <w:rsid w:val="007B7AC9"/>
    <w:rsid w:val="007C12F9"/>
    <w:rsid w:val="007C42C5"/>
    <w:rsid w:val="007D32DE"/>
    <w:rsid w:val="00847AF0"/>
    <w:rsid w:val="0086604F"/>
    <w:rsid w:val="008B2618"/>
    <w:rsid w:val="008F1E80"/>
    <w:rsid w:val="00951F97"/>
    <w:rsid w:val="009B700E"/>
    <w:rsid w:val="009D0ECE"/>
    <w:rsid w:val="009F7D34"/>
    <w:rsid w:val="00A11B74"/>
    <w:rsid w:val="00A144B9"/>
    <w:rsid w:val="00A4177E"/>
    <w:rsid w:val="00A46195"/>
    <w:rsid w:val="00A615D6"/>
    <w:rsid w:val="00A95D4C"/>
    <w:rsid w:val="00A97B2E"/>
    <w:rsid w:val="00AD403F"/>
    <w:rsid w:val="00AF1994"/>
    <w:rsid w:val="00B21325"/>
    <w:rsid w:val="00B41B54"/>
    <w:rsid w:val="00B94B1D"/>
    <w:rsid w:val="00BA3BA2"/>
    <w:rsid w:val="00BB7264"/>
    <w:rsid w:val="00C571CC"/>
    <w:rsid w:val="00C744CE"/>
    <w:rsid w:val="00C84056"/>
    <w:rsid w:val="00CD5BD0"/>
    <w:rsid w:val="00D302EE"/>
    <w:rsid w:val="00D448CA"/>
    <w:rsid w:val="00DC56AE"/>
    <w:rsid w:val="00DC687E"/>
    <w:rsid w:val="00DF4113"/>
    <w:rsid w:val="00E31256"/>
    <w:rsid w:val="00E4220F"/>
    <w:rsid w:val="00EE64D3"/>
    <w:rsid w:val="00EF39D5"/>
    <w:rsid w:val="00F1452C"/>
    <w:rsid w:val="00F451D9"/>
    <w:rsid w:val="00F4646D"/>
    <w:rsid w:val="00F8471F"/>
    <w:rsid w:val="00FB342F"/>
    <w:rsid w:val="00FC5B26"/>
    <w:rsid w:val="00FE2D94"/>
    <w:rsid w:val="00FE5078"/>
    <w:rsid w:val="00FF5F5A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87D95"/>
  </w:style>
  <w:style w:type="character" w:customStyle="1" w:styleId="a6">
    <w:name w:val="日付 (文字)"/>
    <w:basedOn w:val="a0"/>
    <w:link w:val="a5"/>
    <w:uiPriority w:val="99"/>
    <w:semiHidden/>
    <w:rsid w:val="00587D95"/>
  </w:style>
  <w:style w:type="paragraph" w:styleId="a7">
    <w:name w:val="Plain Text"/>
    <w:basedOn w:val="a"/>
    <w:link w:val="a8"/>
    <w:rsid w:val="00AD403F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D403F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065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4DE"/>
  </w:style>
  <w:style w:type="paragraph" w:styleId="ab">
    <w:name w:val="footer"/>
    <w:basedOn w:val="a"/>
    <w:link w:val="ac"/>
    <w:uiPriority w:val="99"/>
    <w:unhideWhenUsed/>
    <w:rsid w:val="000654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87D95"/>
  </w:style>
  <w:style w:type="character" w:customStyle="1" w:styleId="a6">
    <w:name w:val="日付 (文字)"/>
    <w:basedOn w:val="a0"/>
    <w:link w:val="a5"/>
    <w:uiPriority w:val="99"/>
    <w:semiHidden/>
    <w:rsid w:val="00587D95"/>
  </w:style>
  <w:style w:type="paragraph" w:styleId="a7">
    <w:name w:val="Plain Text"/>
    <w:basedOn w:val="a"/>
    <w:link w:val="a8"/>
    <w:rsid w:val="00AD403F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AD403F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065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4DE"/>
  </w:style>
  <w:style w:type="paragraph" w:styleId="ab">
    <w:name w:val="footer"/>
    <w:basedOn w:val="a"/>
    <w:link w:val="ac"/>
    <w:uiPriority w:val="99"/>
    <w:unhideWhenUsed/>
    <w:rsid w:val="000654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小﨑美保</dc:creator>
  <cp:lastModifiedBy>000180-okuyama</cp:lastModifiedBy>
  <cp:revision>3</cp:revision>
  <cp:lastPrinted>2019-05-17T08:08:00Z</cp:lastPrinted>
  <dcterms:created xsi:type="dcterms:W3CDTF">2019-06-05T03:47:00Z</dcterms:created>
  <dcterms:modified xsi:type="dcterms:W3CDTF">2019-06-05T23:34:00Z</dcterms:modified>
</cp:coreProperties>
</file>