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239F" w14:textId="77777777" w:rsidR="00006A3E" w:rsidRDefault="00006A3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03546A99" w14:textId="77777777" w:rsidR="00006A3E" w:rsidRDefault="00006A3E"/>
    <w:p w14:paraId="588A2F45" w14:textId="77777777" w:rsidR="00006A3E" w:rsidRDefault="00006A3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844530B" w14:textId="77777777" w:rsidR="00006A3E" w:rsidRDefault="00006A3E"/>
    <w:p w14:paraId="0032A9D6" w14:textId="77777777" w:rsidR="00006A3E" w:rsidRDefault="00006A3E">
      <w:r>
        <w:rPr>
          <w:rFonts w:hint="eastAsia"/>
        </w:rPr>
        <w:t xml:space="preserve">　　</w:t>
      </w:r>
      <w:r w:rsidR="00912D8C">
        <w:rPr>
          <w:rFonts w:hint="eastAsia"/>
        </w:rPr>
        <w:t>丹波篠山市</w:t>
      </w:r>
      <w:r>
        <w:rPr>
          <w:rFonts w:hint="eastAsia"/>
        </w:rPr>
        <w:t>長　　　　様</w:t>
      </w:r>
    </w:p>
    <w:p w14:paraId="32AA2C3E" w14:textId="77777777" w:rsidR="00006A3E" w:rsidRDefault="00006A3E"/>
    <w:p w14:paraId="45701486" w14:textId="77777777" w:rsidR="00006A3E" w:rsidRDefault="0063474C" w:rsidP="006C1A9A">
      <w:pPr>
        <w:ind w:right="209"/>
        <w:jc w:val="right"/>
      </w:pPr>
      <w:r w:rsidRPr="0063474C">
        <w:rPr>
          <w:rFonts w:hint="eastAsia"/>
        </w:rPr>
        <w:t>補助事業者等</w:t>
      </w:r>
      <w:r w:rsidR="00006A3E">
        <w:rPr>
          <w:rFonts w:hint="eastAsia"/>
        </w:rPr>
        <w:t xml:space="preserve">　住所</w:t>
      </w:r>
      <w:r w:rsidR="006C1A9A">
        <w:rPr>
          <w:rFonts w:hint="eastAsia"/>
        </w:rPr>
        <w:t xml:space="preserve">　　　　</w:t>
      </w:r>
      <w:r w:rsidR="0050581A">
        <w:rPr>
          <w:rFonts w:hint="eastAsia"/>
        </w:rPr>
        <w:t xml:space="preserve">　　　　　　　　　　　　　</w:t>
      </w:r>
    </w:p>
    <w:p w14:paraId="77D04446" w14:textId="77777777" w:rsidR="00F9485A" w:rsidRDefault="00006A3E" w:rsidP="006C1A9A">
      <w:pPr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</w:t>
      </w:r>
      <w:r w:rsidR="0050581A">
        <w:rPr>
          <w:rFonts w:hint="eastAsia"/>
        </w:rPr>
        <w:t xml:space="preserve">　　　　　　</w:t>
      </w:r>
      <w:r w:rsidR="00F9485A">
        <w:rPr>
          <w:rFonts w:hint="eastAsia"/>
        </w:rPr>
        <w:t xml:space="preserve">　　　　　　</w:t>
      </w:r>
    </w:p>
    <w:p w14:paraId="0BD82B57" w14:textId="38E7FEEC" w:rsidR="00006A3E" w:rsidRDefault="0022180A" w:rsidP="006C1A9A">
      <w:pPr>
        <w:ind w:right="41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7B6C2" wp14:editId="630B05BD">
                <wp:simplePos x="0" y="0"/>
                <wp:positionH relativeFrom="column">
                  <wp:posOffset>4909820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282AF1" id="Oval 2" o:spid="_x0000_s1026" style="position:absolute;left:0;text-align:left;margin-left:386.6pt;margin-top:1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F9485A">
        <w:rPr>
          <w:rFonts w:hint="eastAsia"/>
        </w:rPr>
        <w:t xml:space="preserve">自治会長　</w:t>
      </w:r>
      <w:r w:rsidR="0050581A">
        <w:rPr>
          <w:rFonts w:hint="eastAsia"/>
        </w:rPr>
        <w:t xml:space="preserve">　　　　　　　　</w:t>
      </w:r>
      <w:r w:rsidR="00006A3E">
        <w:rPr>
          <w:rFonts w:hint="eastAsia"/>
        </w:rPr>
        <w:t>印</w:t>
      </w:r>
    </w:p>
    <w:p w14:paraId="7F037075" w14:textId="77777777" w:rsidR="00006A3E" w:rsidRPr="00F55A61" w:rsidRDefault="00006A3E"/>
    <w:p w14:paraId="41FE4020" w14:textId="77777777" w:rsidR="00006A3E" w:rsidRDefault="0063474C">
      <w:pPr>
        <w:jc w:val="center"/>
      </w:pPr>
      <w:r>
        <w:rPr>
          <w:rFonts w:hint="eastAsia"/>
          <w:spacing w:val="75"/>
        </w:rPr>
        <w:t>補助金等交付請求</w:t>
      </w:r>
      <w:r>
        <w:rPr>
          <w:rFonts w:hint="eastAsia"/>
        </w:rPr>
        <w:t>書</w:t>
      </w:r>
    </w:p>
    <w:p w14:paraId="51EEDCC6" w14:textId="77777777" w:rsidR="00006A3E" w:rsidRDefault="00006A3E"/>
    <w:p w14:paraId="539866E7" w14:textId="77777777" w:rsidR="00006A3E" w:rsidRDefault="00DE5DFE">
      <w:r>
        <w:rPr>
          <w:rFonts w:hint="eastAsia"/>
        </w:rPr>
        <w:t xml:space="preserve">　令和</w:t>
      </w:r>
      <w:r w:rsidR="0050581A">
        <w:rPr>
          <w:rFonts w:hint="eastAsia"/>
        </w:rPr>
        <w:t xml:space="preserve">　　</w:t>
      </w:r>
      <w:r w:rsidR="00006A3E">
        <w:rPr>
          <w:rFonts w:hint="eastAsia"/>
        </w:rPr>
        <w:t>年</w:t>
      </w:r>
      <w:r w:rsidR="0050581A">
        <w:rPr>
          <w:rFonts w:hint="eastAsia"/>
        </w:rPr>
        <w:t xml:space="preserve">　　</w:t>
      </w:r>
      <w:r w:rsidR="00006A3E">
        <w:rPr>
          <w:rFonts w:hint="eastAsia"/>
        </w:rPr>
        <w:t>月</w:t>
      </w:r>
      <w:r w:rsidR="0050581A">
        <w:rPr>
          <w:rFonts w:hint="eastAsia"/>
        </w:rPr>
        <w:t xml:space="preserve">　　　</w:t>
      </w:r>
      <w:r w:rsidR="00BD4572">
        <w:rPr>
          <w:rFonts w:hint="eastAsia"/>
        </w:rPr>
        <w:t>日付け</w:t>
      </w:r>
      <w:r w:rsidR="00006A3E">
        <w:rPr>
          <w:rFonts w:hint="eastAsia"/>
        </w:rPr>
        <w:t>、</w:t>
      </w:r>
      <w:r w:rsidR="0063474C" w:rsidRPr="0063474C">
        <w:rPr>
          <w:rFonts w:hint="eastAsia"/>
        </w:rPr>
        <w:t>補助金等交付決定通知書</w:t>
      </w:r>
      <w:r w:rsidR="00006A3E">
        <w:rPr>
          <w:rFonts w:hint="eastAsia"/>
        </w:rPr>
        <w:t>により交付決定がありました</w:t>
      </w:r>
      <w:r w:rsidR="006C1A9A">
        <w:rPr>
          <w:rFonts w:hint="eastAsia"/>
        </w:rPr>
        <w:t>、丹波篠山市ワクワク農村創生</w:t>
      </w:r>
      <w:r w:rsidR="0063474C">
        <w:rPr>
          <w:rFonts w:hint="eastAsia"/>
        </w:rPr>
        <w:t>補助金に</w:t>
      </w:r>
      <w:r w:rsidR="00006A3E">
        <w:rPr>
          <w:rFonts w:hint="eastAsia"/>
        </w:rPr>
        <w:t>ついて、</w:t>
      </w:r>
      <w:r w:rsidR="00912D8C">
        <w:rPr>
          <w:rFonts w:hint="eastAsia"/>
        </w:rPr>
        <w:t>丹波篠山市</w:t>
      </w:r>
      <w:r w:rsidR="00BD4572">
        <w:rPr>
          <w:rFonts w:hint="eastAsia"/>
        </w:rPr>
        <w:t>補助金等交付規則</w:t>
      </w:r>
      <w:r w:rsidR="00006A3E">
        <w:rPr>
          <w:rFonts w:hint="eastAsia"/>
        </w:rPr>
        <w:t>第</w:t>
      </w:r>
      <w:r w:rsidR="00006A3E">
        <w:t>18</w:t>
      </w:r>
      <w:r w:rsidR="00006A3E">
        <w:rPr>
          <w:rFonts w:hint="eastAsia"/>
        </w:rPr>
        <w:t>条第</w:t>
      </w:r>
      <w:r w:rsidR="00006A3E">
        <w:t>1</w:t>
      </w:r>
      <w:r w:rsidR="00006A3E">
        <w:rPr>
          <w:rFonts w:hint="eastAsia"/>
        </w:rPr>
        <w:t>項の規定により、下記のとおり請求いたします。</w:t>
      </w:r>
    </w:p>
    <w:p w14:paraId="18B096FE" w14:textId="77777777" w:rsidR="00006A3E" w:rsidRPr="00F55A61" w:rsidRDefault="00006A3E"/>
    <w:p w14:paraId="499D5767" w14:textId="77777777" w:rsidR="00006A3E" w:rsidRDefault="00006A3E"/>
    <w:p w14:paraId="342EEF0C" w14:textId="77777777" w:rsidR="00006A3E" w:rsidRDefault="00006A3E"/>
    <w:p w14:paraId="07957707" w14:textId="77777777" w:rsidR="0050581A" w:rsidRDefault="00006A3E">
      <w:pPr>
        <w:jc w:val="center"/>
      </w:pPr>
      <w:r>
        <w:rPr>
          <w:rFonts w:hint="eastAsia"/>
        </w:rPr>
        <w:t xml:space="preserve">金　</w:t>
      </w:r>
      <w:r w:rsidR="0050581A">
        <w:rPr>
          <w:rFonts w:hint="eastAsia"/>
        </w:rPr>
        <w:t xml:space="preserve">　　　　　　　　　　　</w:t>
      </w:r>
      <w:r>
        <w:rPr>
          <w:rFonts w:hint="eastAsia"/>
        </w:rPr>
        <w:t>円也</w:t>
      </w:r>
    </w:p>
    <w:p w14:paraId="0C040EF4" w14:textId="77777777" w:rsidR="0050581A" w:rsidRPr="00D9509D" w:rsidRDefault="0050581A" w:rsidP="0050581A">
      <w:pPr>
        <w:jc w:val="center"/>
        <w:rPr>
          <w:b/>
          <w:bCs/>
          <w:sz w:val="28"/>
          <w:szCs w:val="28"/>
        </w:rPr>
      </w:pPr>
      <w:r>
        <w:br w:type="page"/>
      </w:r>
      <w:r w:rsidRPr="00D9509D">
        <w:rPr>
          <w:rFonts w:hint="eastAsia"/>
          <w:b/>
          <w:bCs/>
          <w:sz w:val="28"/>
          <w:szCs w:val="28"/>
        </w:rPr>
        <w:lastRenderedPageBreak/>
        <w:t>振　込　先　連　絡　票</w:t>
      </w:r>
    </w:p>
    <w:p w14:paraId="12BE5E17" w14:textId="77777777" w:rsidR="0050581A" w:rsidRPr="00D9509D" w:rsidRDefault="0050581A" w:rsidP="0050581A">
      <w:pPr>
        <w:rPr>
          <w:b/>
          <w:bCs/>
          <w:sz w:val="24"/>
        </w:rPr>
      </w:pPr>
    </w:p>
    <w:p w14:paraId="2C2C5BB8" w14:textId="77777777" w:rsidR="0050581A" w:rsidRPr="00D9509D" w:rsidRDefault="0050581A" w:rsidP="0050581A">
      <w:pPr>
        <w:rPr>
          <w:b/>
          <w:bCs/>
          <w:sz w:val="24"/>
        </w:rPr>
      </w:pPr>
    </w:p>
    <w:p w14:paraId="3CC760A2" w14:textId="77777777" w:rsidR="0050581A" w:rsidRPr="00D9509D" w:rsidRDefault="0050581A" w:rsidP="0050581A">
      <w:pPr>
        <w:rPr>
          <w:sz w:val="24"/>
          <w:u w:val="dotted"/>
        </w:rPr>
      </w:pPr>
      <w:r w:rsidRPr="005A64B9">
        <w:rPr>
          <w:rFonts w:hint="eastAsia"/>
          <w:bCs/>
          <w:sz w:val="24"/>
        </w:rPr>
        <w:t xml:space="preserve">　　　　　　　　　　　　　　　　　　　　　　</w:t>
      </w:r>
      <w:r w:rsidRPr="00D9509D">
        <w:rPr>
          <w:rFonts w:hint="eastAsia"/>
          <w:sz w:val="24"/>
          <w:u w:val="dotted"/>
        </w:rPr>
        <w:t>自治会</w:t>
      </w:r>
      <w:r>
        <w:rPr>
          <w:rFonts w:hint="eastAsia"/>
          <w:sz w:val="24"/>
          <w:u w:val="dotted"/>
        </w:rPr>
        <w:t xml:space="preserve">　　　　　　　　　</w:t>
      </w:r>
    </w:p>
    <w:p w14:paraId="47D308EF" w14:textId="77777777" w:rsidR="0050581A" w:rsidRDefault="0050581A" w:rsidP="0050581A">
      <w:pPr>
        <w:rPr>
          <w:sz w:val="24"/>
        </w:rPr>
      </w:pPr>
      <w:r w:rsidRPr="00D9509D">
        <w:rPr>
          <w:rFonts w:hint="eastAsia"/>
          <w:sz w:val="24"/>
        </w:rPr>
        <w:t xml:space="preserve">　　　　　　　　　　　　　　　　</w:t>
      </w:r>
    </w:p>
    <w:p w14:paraId="060A89C0" w14:textId="77777777" w:rsidR="0050581A" w:rsidRPr="00D9509D" w:rsidRDefault="0050581A" w:rsidP="0050581A">
      <w:pPr>
        <w:ind w:firstLineChars="2200" w:firstLine="5280"/>
        <w:rPr>
          <w:sz w:val="24"/>
          <w:u w:val="dotted"/>
        </w:rPr>
      </w:pPr>
      <w:r>
        <w:rPr>
          <w:rFonts w:hint="eastAsia"/>
          <w:sz w:val="24"/>
          <w:u w:val="dotted"/>
        </w:rPr>
        <w:t>自治</w:t>
      </w:r>
      <w:r w:rsidRPr="00D9509D">
        <w:rPr>
          <w:rFonts w:hint="eastAsia"/>
          <w:sz w:val="24"/>
          <w:u w:val="dotted"/>
        </w:rPr>
        <w:t xml:space="preserve">会長　</w:t>
      </w:r>
      <w:r>
        <w:rPr>
          <w:rFonts w:hint="eastAsia"/>
          <w:sz w:val="24"/>
          <w:u w:val="dotted"/>
        </w:rPr>
        <w:t xml:space="preserve">　　　　　</w:t>
      </w:r>
      <w:r w:rsidRPr="00D9509D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</w:t>
      </w:r>
    </w:p>
    <w:p w14:paraId="5D5344D1" w14:textId="77777777" w:rsidR="0050581A" w:rsidRPr="00F10825" w:rsidRDefault="0050581A" w:rsidP="0050581A">
      <w:pPr>
        <w:rPr>
          <w:sz w:val="24"/>
        </w:rPr>
      </w:pPr>
    </w:p>
    <w:p w14:paraId="5E83FD5C" w14:textId="77777777" w:rsidR="0050581A" w:rsidRPr="0061624F" w:rsidRDefault="0050581A" w:rsidP="0050581A">
      <w:pPr>
        <w:rPr>
          <w:color w:val="FF0000"/>
          <w:sz w:val="24"/>
        </w:rPr>
      </w:pPr>
      <w:r w:rsidRPr="0061624F">
        <w:rPr>
          <w:rFonts w:hint="eastAsia"/>
          <w:color w:val="FF0000"/>
          <w:sz w:val="24"/>
        </w:rPr>
        <w:t xml:space="preserve">　　　　　　　　　　　　　　　　　　　　　　</w:t>
      </w:r>
    </w:p>
    <w:p w14:paraId="089BA0CC" w14:textId="77777777" w:rsidR="0050581A" w:rsidRDefault="0050581A" w:rsidP="0050581A">
      <w:pPr>
        <w:rPr>
          <w:sz w:val="24"/>
        </w:rPr>
      </w:pPr>
      <w:r>
        <w:rPr>
          <w:rFonts w:hint="eastAsia"/>
          <w:sz w:val="24"/>
        </w:rPr>
        <w:t>下記の口座へ振込みをお願いします。</w:t>
      </w:r>
    </w:p>
    <w:p w14:paraId="55745493" w14:textId="77777777" w:rsidR="0050581A" w:rsidRPr="00D9509D" w:rsidRDefault="0050581A" w:rsidP="0050581A">
      <w:pPr>
        <w:rPr>
          <w:sz w:val="24"/>
        </w:rPr>
      </w:pPr>
    </w:p>
    <w:p w14:paraId="6ADD7A85" w14:textId="77777777" w:rsidR="0050581A" w:rsidRPr="00D9509D" w:rsidRDefault="0050581A" w:rsidP="0050581A">
      <w:pPr>
        <w:rPr>
          <w:sz w:val="24"/>
        </w:rPr>
      </w:pPr>
      <w:r>
        <w:rPr>
          <w:rFonts w:hint="eastAsia"/>
          <w:sz w:val="24"/>
        </w:rPr>
        <w:t>【</w:t>
      </w:r>
      <w:r w:rsidRPr="00D9509D">
        <w:rPr>
          <w:rFonts w:hint="eastAsia"/>
          <w:sz w:val="24"/>
        </w:rPr>
        <w:t>振込先</w:t>
      </w:r>
      <w:r>
        <w:rPr>
          <w:rFonts w:hint="eastAsia"/>
          <w:sz w:val="24"/>
        </w:rPr>
        <w:t>】</w:t>
      </w:r>
      <w:r w:rsidRPr="00D9509D">
        <w:rPr>
          <w:rFonts w:hint="eastAsia"/>
          <w:sz w:val="24"/>
        </w:rPr>
        <w:t xml:space="preserve">　</w:t>
      </w:r>
    </w:p>
    <w:p w14:paraId="4DB22877" w14:textId="77777777" w:rsidR="0050581A" w:rsidRPr="00D9509D" w:rsidRDefault="0050581A" w:rsidP="0050581A">
      <w:pPr>
        <w:rPr>
          <w:sz w:val="24"/>
        </w:rPr>
      </w:pPr>
      <w:r w:rsidRPr="00D9509D">
        <w:rPr>
          <w:rFonts w:hint="eastAsia"/>
          <w:sz w:val="24"/>
        </w:rPr>
        <w:t xml:space="preserve">　　　　　　　　　　　　　銀行・農協</w:t>
      </w:r>
    </w:p>
    <w:p w14:paraId="46C749A7" w14:textId="77777777" w:rsidR="0050581A" w:rsidRPr="00D9509D" w:rsidRDefault="0050581A" w:rsidP="0050581A">
      <w:pPr>
        <w:rPr>
          <w:sz w:val="24"/>
        </w:rPr>
      </w:pPr>
      <w:r w:rsidRPr="00D9509D">
        <w:rPr>
          <w:rFonts w:hint="eastAsia"/>
          <w:sz w:val="24"/>
        </w:rPr>
        <w:t xml:space="preserve">　　　　　　　　　　　　　　　　　　　　　　　　　　　　　　支店</w:t>
      </w:r>
    </w:p>
    <w:p w14:paraId="66615F23" w14:textId="77777777" w:rsidR="0050581A" w:rsidRPr="00D9509D" w:rsidRDefault="0050581A" w:rsidP="0050581A">
      <w:pPr>
        <w:rPr>
          <w:sz w:val="24"/>
        </w:rPr>
      </w:pPr>
      <w:r w:rsidRPr="00D9509D">
        <w:rPr>
          <w:rFonts w:hint="eastAsia"/>
          <w:sz w:val="24"/>
        </w:rPr>
        <w:t xml:space="preserve">　　　　　　　　　　　　　信用金庫　　　　　　　　　　</w:t>
      </w:r>
    </w:p>
    <w:p w14:paraId="408BA8E4" w14:textId="77777777" w:rsidR="0050581A" w:rsidRPr="00D9509D" w:rsidRDefault="0050581A" w:rsidP="0050581A">
      <w:pPr>
        <w:rPr>
          <w:sz w:val="24"/>
        </w:rPr>
      </w:pPr>
    </w:p>
    <w:p w14:paraId="48DB113D" w14:textId="77777777" w:rsidR="0050581A" w:rsidRPr="00D9509D" w:rsidRDefault="0050581A" w:rsidP="0050581A">
      <w:pPr>
        <w:rPr>
          <w:sz w:val="24"/>
        </w:rPr>
      </w:pPr>
    </w:p>
    <w:p w14:paraId="173125E8" w14:textId="77777777" w:rsidR="0050581A" w:rsidRPr="00D9509D" w:rsidRDefault="0050581A" w:rsidP="0050581A">
      <w:pPr>
        <w:rPr>
          <w:sz w:val="24"/>
        </w:rPr>
      </w:pPr>
      <w:r w:rsidRPr="00D9509D">
        <w:rPr>
          <w:rFonts w:hint="eastAsia"/>
          <w:sz w:val="24"/>
        </w:rPr>
        <w:t xml:space="preserve">　　　　　</w:t>
      </w:r>
    </w:p>
    <w:p w14:paraId="5387F977" w14:textId="77777777" w:rsidR="0050581A" w:rsidRPr="00D9509D" w:rsidRDefault="0050581A" w:rsidP="0050581A">
      <w:pPr>
        <w:ind w:firstLineChars="500" w:firstLine="1200"/>
        <w:rPr>
          <w:sz w:val="24"/>
          <w:u w:val="dotted"/>
        </w:rPr>
      </w:pPr>
      <w:r w:rsidRPr="00D9509D">
        <w:rPr>
          <w:rFonts w:hint="eastAsia"/>
          <w:sz w:val="24"/>
        </w:rPr>
        <w:t>口座番号（当座・普通）</w:t>
      </w:r>
      <w:r w:rsidRPr="00D9509D">
        <w:rPr>
          <w:rFonts w:hint="eastAsia"/>
          <w:sz w:val="24"/>
          <w:u w:val="dotted"/>
        </w:rPr>
        <w:t xml:space="preserve">　　　　　　　　　　　　　　　　　　</w:t>
      </w:r>
    </w:p>
    <w:p w14:paraId="227A2F50" w14:textId="77777777" w:rsidR="0050581A" w:rsidRPr="00D9509D" w:rsidRDefault="0050581A" w:rsidP="0050581A">
      <w:pPr>
        <w:rPr>
          <w:sz w:val="24"/>
          <w:u w:val="dotted"/>
        </w:rPr>
      </w:pPr>
    </w:p>
    <w:p w14:paraId="4475C4D0" w14:textId="77777777" w:rsidR="0050581A" w:rsidRPr="00D9509D" w:rsidRDefault="0050581A" w:rsidP="0050581A">
      <w:pPr>
        <w:rPr>
          <w:sz w:val="24"/>
          <w:u w:val="dotted"/>
        </w:rPr>
      </w:pPr>
    </w:p>
    <w:p w14:paraId="750C349A" w14:textId="77777777" w:rsidR="0050581A" w:rsidRPr="00D9509D" w:rsidRDefault="0050581A" w:rsidP="0050581A">
      <w:pPr>
        <w:rPr>
          <w:sz w:val="24"/>
        </w:rPr>
      </w:pPr>
      <w:r w:rsidRPr="00D9509D">
        <w:rPr>
          <w:rFonts w:hint="eastAsia"/>
          <w:sz w:val="24"/>
        </w:rPr>
        <w:t xml:space="preserve">　　　　　ふりがな</w:t>
      </w:r>
    </w:p>
    <w:p w14:paraId="704AFE5D" w14:textId="77777777" w:rsidR="0050581A" w:rsidRPr="00D9509D" w:rsidRDefault="0050581A" w:rsidP="0050581A">
      <w:pPr>
        <w:rPr>
          <w:sz w:val="24"/>
          <w:u w:val="dotted"/>
        </w:rPr>
      </w:pPr>
    </w:p>
    <w:p w14:paraId="080D30E5" w14:textId="77777777" w:rsidR="0050581A" w:rsidRPr="00D9509D" w:rsidRDefault="0050581A" w:rsidP="0050581A">
      <w:pPr>
        <w:rPr>
          <w:sz w:val="24"/>
          <w:u w:val="dotted"/>
        </w:rPr>
      </w:pPr>
      <w:r w:rsidRPr="00D9509D">
        <w:rPr>
          <w:rFonts w:hint="eastAsia"/>
          <w:sz w:val="24"/>
        </w:rPr>
        <w:t xml:space="preserve">　　　　　口座名義</w:t>
      </w:r>
      <w:r w:rsidRPr="00D9509D">
        <w:rPr>
          <w:rFonts w:hint="eastAsia"/>
          <w:sz w:val="24"/>
          <w:u w:val="dotted"/>
        </w:rPr>
        <w:t xml:space="preserve">　　　　　　　　　　　　　　　　　　　　　　　　　</w:t>
      </w:r>
    </w:p>
    <w:p w14:paraId="7D198573" w14:textId="77777777" w:rsidR="0050581A" w:rsidRPr="00BE3D40" w:rsidRDefault="0050581A" w:rsidP="0050581A">
      <w:pPr>
        <w:rPr>
          <w:sz w:val="24"/>
        </w:rPr>
      </w:pPr>
    </w:p>
    <w:p w14:paraId="572178D3" w14:textId="77777777" w:rsidR="0050581A" w:rsidRPr="00BE3D40" w:rsidRDefault="0050581A" w:rsidP="0050581A">
      <w:pPr>
        <w:rPr>
          <w:sz w:val="24"/>
        </w:rPr>
      </w:pPr>
    </w:p>
    <w:p w14:paraId="3A250DCB" w14:textId="77777777" w:rsidR="0050581A" w:rsidRPr="00BE3D40" w:rsidRDefault="0050581A" w:rsidP="0050581A">
      <w:pPr>
        <w:rPr>
          <w:sz w:val="24"/>
        </w:rPr>
      </w:pPr>
    </w:p>
    <w:p w14:paraId="3A8F081A" w14:textId="77777777" w:rsidR="0050581A" w:rsidRPr="00BE3D40" w:rsidRDefault="0050581A" w:rsidP="0050581A">
      <w:pPr>
        <w:pStyle w:val="af0"/>
      </w:pPr>
    </w:p>
    <w:p w14:paraId="1C36A1BE" w14:textId="77777777" w:rsidR="00006A3E" w:rsidRPr="0050581A" w:rsidRDefault="00006A3E" w:rsidP="0050581A"/>
    <w:sectPr w:rsidR="00006A3E" w:rsidRPr="0050581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745F" w14:textId="77777777" w:rsidR="005B6639" w:rsidRDefault="005B6639" w:rsidP="007678AD">
      <w:r>
        <w:separator/>
      </w:r>
    </w:p>
  </w:endnote>
  <w:endnote w:type="continuationSeparator" w:id="0">
    <w:p w14:paraId="7C86CF59" w14:textId="77777777" w:rsidR="005B6639" w:rsidRDefault="005B6639" w:rsidP="0076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AB0F" w14:textId="77777777" w:rsidR="00006A3E" w:rsidRDefault="00006A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340AE" w14:textId="77777777" w:rsidR="00006A3E" w:rsidRDefault="00006A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495B" w14:textId="77777777" w:rsidR="005B6639" w:rsidRDefault="005B6639" w:rsidP="007678AD">
      <w:r>
        <w:separator/>
      </w:r>
    </w:p>
  </w:footnote>
  <w:footnote w:type="continuationSeparator" w:id="0">
    <w:p w14:paraId="74F993A8" w14:textId="77777777" w:rsidR="005B6639" w:rsidRDefault="005B6639" w:rsidP="0076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E"/>
    <w:rsid w:val="00006A3E"/>
    <w:rsid w:val="00016E86"/>
    <w:rsid w:val="00074FDF"/>
    <w:rsid w:val="000E14EF"/>
    <w:rsid w:val="001B419A"/>
    <w:rsid w:val="002165BD"/>
    <w:rsid w:val="0022180A"/>
    <w:rsid w:val="002A69D6"/>
    <w:rsid w:val="00453072"/>
    <w:rsid w:val="00484C2B"/>
    <w:rsid w:val="00493536"/>
    <w:rsid w:val="0050581A"/>
    <w:rsid w:val="00505F3D"/>
    <w:rsid w:val="005A64B9"/>
    <w:rsid w:val="005B6639"/>
    <w:rsid w:val="005E51EA"/>
    <w:rsid w:val="0061624F"/>
    <w:rsid w:val="0063474C"/>
    <w:rsid w:val="006C1A9A"/>
    <w:rsid w:val="006D5904"/>
    <w:rsid w:val="007678AD"/>
    <w:rsid w:val="007A20F5"/>
    <w:rsid w:val="008F5450"/>
    <w:rsid w:val="00912D8C"/>
    <w:rsid w:val="0093089E"/>
    <w:rsid w:val="0095234B"/>
    <w:rsid w:val="009B6BBB"/>
    <w:rsid w:val="00A015A3"/>
    <w:rsid w:val="00A33441"/>
    <w:rsid w:val="00BA19DE"/>
    <w:rsid w:val="00BB1EB9"/>
    <w:rsid w:val="00BC0829"/>
    <w:rsid w:val="00BD4572"/>
    <w:rsid w:val="00BE31D9"/>
    <w:rsid w:val="00BE3D40"/>
    <w:rsid w:val="00C24DC2"/>
    <w:rsid w:val="00CF47C7"/>
    <w:rsid w:val="00D122EF"/>
    <w:rsid w:val="00D843C5"/>
    <w:rsid w:val="00D9509D"/>
    <w:rsid w:val="00DE5DFE"/>
    <w:rsid w:val="00DF0576"/>
    <w:rsid w:val="00E21D96"/>
    <w:rsid w:val="00F10825"/>
    <w:rsid w:val="00F4356D"/>
    <w:rsid w:val="00F55A61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94270"/>
  <w14:defaultImageDpi w14:val="0"/>
  <w15:docId w15:val="{622308A7-5B52-47E4-99F3-578F92F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9308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3089E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99"/>
    <w:rsid w:val="0050581A"/>
  </w:style>
  <w:style w:type="character" w:customStyle="1" w:styleId="af1">
    <w:name w:val="本文 (文字)"/>
    <w:basedOn w:val="a0"/>
    <w:link w:val="af0"/>
    <w:uiPriority w:val="99"/>
    <w:locked/>
    <w:rsid w:val="0050581A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000874-shimogoori</cp:lastModifiedBy>
  <cp:revision>2</cp:revision>
  <cp:lastPrinted>2023-10-26T06:05:00Z</cp:lastPrinted>
  <dcterms:created xsi:type="dcterms:W3CDTF">2024-07-30T07:13:00Z</dcterms:created>
  <dcterms:modified xsi:type="dcterms:W3CDTF">2024-07-30T07:13:00Z</dcterms:modified>
</cp:coreProperties>
</file>