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40191" w14:textId="57AFE38E" w:rsidR="00364FE6" w:rsidRPr="00E07EB9" w:rsidRDefault="00364FE6" w:rsidP="00364FE6">
      <w:pPr>
        <w:rPr>
          <w:rFonts w:ascii="ＭＳ 明朝" w:eastAsia="ＭＳ 明朝" w:hAnsi="ＭＳ 明朝"/>
          <w:sz w:val="24"/>
          <w:szCs w:val="24"/>
        </w:rPr>
      </w:pPr>
      <w:r w:rsidRPr="00E07EB9">
        <w:rPr>
          <w:rFonts w:ascii="ＭＳ 明朝" w:eastAsia="ＭＳ 明朝" w:hAnsi="ＭＳ 明朝" w:hint="eastAsia"/>
          <w:sz w:val="24"/>
          <w:szCs w:val="24"/>
        </w:rPr>
        <w:t>様式第</w:t>
      </w:r>
      <w:r w:rsidR="00E07EB9" w:rsidRPr="00E07EB9">
        <w:rPr>
          <w:rFonts w:ascii="ＭＳ 明朝" w:eastAsia="ＭＳ 明朝" w:hAnsi="ＭＳ 明朝" w:hint="eastAsia"/>
          <w:sz w:val="24"/>
          <w:szCs w:val="24"/>
        </w:rPr>
        <w:t>５</w:t>
      </w:r>
      <w:r w:rsidRPr="00E07EB9">
        <w:rPr>
          <w:rFonts w:ascii="ＭＳ 明朝" w:eastAsia="ＭＳ 明朝" w:hAnsi="ＭＳ 明朝" w:hint="eastAsia"/>
          <w:sz w:val="24"/>
          <w:szCs w:val="24"/>
        </w:rPr>
        <w:t>号（第</w:t>
      </w:r>
      <w:r w:rsidR="00E07EB9" w:rsidRPr="00E07EB9">
        <w:rPr>
          <w:rFonts w:ascii="ＭＳ 明朝" w:eastAsia="ＭＳ 明朝" w:hAnsi="ＭＳ 明朝" w:hint="eastAsia"/>
          <w:sz w:val="24"/>
          <w:szCs w:val="24"/>
        </w:rPr>
        <w:t>７</w:t>
      </w:r>
      <w:r w:rsidRPr="00E07EB9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32DD0080" w14:textId="77777777" w:rsidR="00364FE6" w:rsidRPr="00E07EB9" w:rsidRDefault="00364FE6" w:rsidP="00364FE6">
      <w:pPr>
        <w:rPr>
          <w:rFonts w:ascii="ＭＳ 明朝" w:eastAsia="ＭＳ 明朝" w:hAnsi="ＭＳ 明朝"/>
          <w:sz w:val="24"/>
          <w:szCs w:val="24"/>
        </w:rPr>
      </w:pPr>
    </w:p>
    <w:p w14:paraId="63690CC2" w14:textId="77777777" w:rsidR="00364FE6" w:rsidRPr="00E07EB9" w:rsidRDefault="00364FE6" w:rsidP="00364FE6">
      <w:pPr>
        <w:jc w:val="center"/>
        <w:rPr>
          <w:rFonts w:ascii="ＭＳ 明朝" w:eastAsia="ＭＳ 明朝" w:hAnsi="ＭＳ 明朝"/>
          <w:sz w:val="24"/>
          <w:szCs w:val="24"/>
        </w:rPr>
      </w:pPr>
      <w:r w:rsidRPr="00E07EB9">
        <w:rPr>
          <w:rFonts w:ascii="ＭＳ 明朝" w:eastAsia="ＭＳ 明朝" w:hAnsi="ＭＳ 明朝" w:hint="eastAsia"/>
          <w:sz w:val="24"/>
          <w:szCs w:val="24"/>
        </w:rPr>
        <w:t>事業報告書</w:t>
      </w:r>
    </w:p>
    <w:p w14:paraId="501B5BA5" w14:textId="1160A4CC" w:rsidR="00364FE6" w:rsidRPr="00E07EB9" w:rsidRDefault="00364FE6" w:rsidP="00364FE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E07EB9" w14:paraId="7DF28A7A" w14:textId="77777777" w:rsidTr="0083475A">
        <w:trPr>
          <w:trHeight w:val="540"/>
        </w:trPr>
        <w:tc>
          <w:tcPr>
            <w:tcW w:w="1555" w:type="dxa"/>
            <w:vAlign w:val="center"/>
          </w:tcPr>
          <w:p w14:paraId="417D2F4E" w14:textId="66CBE535" w:rsidR="00E07EB9" w:rsidRDefault="00E07EB9" w:rsidP="00E07E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6939" w:type="dxa"/>
          </w:tcPr>
          <w:p w14:paraId="7A8C930E" w14:textId="77777777" w:rsidR="00E07EB9" w:rsidRDefault="00E07EB9" w:rsidP="00E07E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07EB9" w14:paraId="23F57263" w14:textId="77777777" w:rsidTr="0083475A">
        <w:trPr>
          <w:trHeight w:val="4530"/>
        </w:trPr>
        <w:tc>
          <w:tcPr>
            <w:tcW w:w="1555" w:type="dxa"/>
            <w:vAlign w:val="center"/>
          </w:tcPr>
          <w:p w14:paraId="5CB7570A" w14:textId="3E1BBEA6" w:rsidR="00E07EB9" w:rsidRDefault="00E07EB9" w:rsidP="00E07E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事業写真</w:t>
            </w:r>
          </w:p>
        </w:tc>
        <w:tc>
          <w:tcPr>
            <w:tcW w:w="6939" w:type="dxa"/>
          </w:tcPr>
          <w:p w14:paraId="00930A0E" w14:textId="77777777" w:rsidR="00E07EB9" w:rsidRDefault="00E07EB9" w:rsidP="00E07E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07EB9" w14:paraId="52F61AE7" w14:textId="77777777" w:rsidTr="0083475A">
        <w:trPr>
          <w:trHeight w:val="6509"/>
        </w:trPr>
        <w:tc>
          <w:tcPr>
            <w:tcW w:w="1555" w:type="dxa"/>
            <w:vAlign w:val="center"/>
          </w:tcPr>
          <w:p w14:paraId="1A31F564" w14:textId="795E6966" w:rsidR="00E07EB9" w:rsidRDefault="00E07EB9" w:rsidP="00E07E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事業効果等</w:t>
            </w:r>
          </w:p>
        </w:tc>
        <w:tc>
          <w:tcPr>
            <w:tcW w:w="6939" w:type="dxa"/>
          </w:tcPr>
          <w:p w14:paraId="099FCFDE" w14:textId="62D432BD" w:rsidR="00E07EB9" w:rsidRDefault="0083475A" w:rsidP="0083475A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83475A">
              <w:rPr>
                <w:rFonts w:ascii="ＭＳ 明朝" w:eastAsia="ＭＳ 明朝" w:hAnsi="ＭＳ 明朝" w:hint="eastAsia"/>
                <w:szCs w:val="21"/>
              </w:rPr>
              <w:t>（例：いつ、どこで、どのように事業を実施したか。</w:t>
            </w:r>
            <w:r>
              <w:rPr>
                <w:rFonts w:ascii="ＭＳ 明朝" w:eastAsia="ＭＳ 明朝" w:hAnsi="ＭＳ 明朝" w:hint="eastAsia"/>
                <w:szCs w:val="21"/>
              </w:rPr>
              <w:t>また、</w:t>
            </w:r>
            <w:r w:rsidRPr="0083475A">
              <w:rPr>
                <w:rFonts w:ascii="ＭＳ 明朝" w:eastAsia="ＭＳ 明朝" w:hAnsi="ＭＳ 明朝" w:hint="eastAsia"/>
                <w:szCs w:val="21"/>
              </w:rPr>
              <w:t>事業実施によってどのような</w:t>
            </w:r>
            <w:r w:rsidR="00D04337">
              <w:rPr>
                <w:rFonts w:ascii="ＭＳ 明朝" w:eastAsia="ＭＳ 明朝" w:hAnsi="ＭＳ 明朝" w:hint="eastAsia"/>
                <w:szCs w:val="21"/>
              </w:rPr>
              <w:t>効果、</w:t>
            </w:r>
            <w:r w:rsidRPr="0083475A">
              <w:rPr>
                <w:rFonts w:ascii="ＭＳ 明朝" w:eastAsia="ＭＳ 明朝" w:hAnsi="ＭＳ 明朝" w:hint="eastAsia"/>
                <w:szCs w:val="21"/>
              </w:rPr>
              <w:t>ワクワクがあったか</w:t>
            </w:r>
            <w:r>
              <w:rPr>
                <w:rFonts w:ascii="ＭＳ 明朝" w:eastAsia="ＭＳ 明朝" w:hAnsi="ＭＳ 明朝" w:hint="eastAsia"/>
                <w:szCs w:val="21"/>
              </w:rPr>
              <w:t>。あるいは今後期待できるか</w:t>
            </w:r>
            <w:r w:rsidRPr="0083475A">
              <w:rPr>
                <w:rFonts w:ascii="ＭＳ 明朝" w:eastAsia="ＭＳ 明朝" w:hAnsi="ＭＳ 明朝" w:hint="eastAsia"/>
                <w:szCs w:val="21"/>
              </w:rPr>
              <w:t>など）</w:t>
            </w:r>
          </w:p>
        </w:tc>
      </w:tr>
    </w:tbl>
    <w:p w14:paraId="24F98604" w14:textId="085F5B18" w:rsidR="00E07EB9" w:rsidRPr="00E07EB9" w:rsidRDefault="00E07EB9" w:rsidP="00E07EB9">
      <w:pPr>
        <w:rPr>
          <w:rFonts w:ascii="ＭＳ 明朝" w:eastAsia="ＭＳ 明朝" w:hAnsi="ＭＳ 明朝"/>
          <w:sz w:val="24"/>
          <w:szCs w:val="24"/>
        </w:rPr>
      </w:pPr>
    </w:p>
    <w:sectPr w:rsidR="00E07EB9" w:rsidRPr="00E07EB9" w:rsidSect="006B241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F0CD5" w14:textId="77777777" w:rsidR="00505793" w:rsidRDefault="00505793" w:rsidP="00505793">
      <w:r>
        <w:separator/>
      </w:r>
    </w:p>
  </w:endnote>
  <w:endnote w:type="continuationSeparator" w:id="0">
    <w:p w14:paraId="4D9D419D" w14:textId="77777777" w:rsidR="00505793" w:rsidRDefault="00505793" w:rsidP="0050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37FF" w14:textId="77777777" w:rsidR="00505793" w:rsidRDefault="00505793" w:rsidP="00505793">
      <w:r>
        <w:separator/>
      </w:r>
    </w:p>
  </w:footnote>
  <w:footnote w:type="continuationSeparator" w:id="0">
    <w:p w14:paraId="3F6213D2" w14:textId="77777777" w:rsidR="00505793" w:rsidRDefault="00505793" w:rsidP="00505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3000E"/>
    <w:multiLevelType w:val="hybridMultilevel"/>
    <w:tmpl w:val="C288894C"/>
    <w:lvl w:ilvl="0" w:tplc="A7C245F8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18"/>
    <w:rsid w:val="00000E5B"/>
    <w:rsid w:val="00020AB2"/>
    <w:rsid w:val="000B256E"/>
    <w:rsid w:val="000C0BD6"/>
    <w:rsid w:val="00115350"/>
    <w:rsid w:val="00180178"/>
    <w:rsid w:val="001D12DE"/>
    <w:rsid w:val="00270D29"/>
    <w:rsid w:val="002D1E48"/>
    <w:rsid w:val="003147E2"/>
    <w:rsid w:val="003327AE"/>
    <w:rsid w:val="00340CBA"/>
    <w:rsid w:val="00351AB6"/>
    <w:rsid w:val="00362C1B"/>
    <w:rsid w:val="00364FE6"/>
    <w:rsid w:val="0037687E"/>
    <w:rsid w:val="00395462"/>
    <w:rsid w:val="003B26D1"/>
    <w:rsid w:val="003D4923"/>
    <w:rsid w:val="00403EDC"/>
    <w:rsid w:val="004442E5"/>
    <w:rsid w:val="004648D6"/>
    <w:rsid w:val="00482CB8"/>
    <w:rsid w:val="004854D9"/>
    <w:rsid w:val="004B3674"/>
    <w:rsid w:val="004D5AFA"/>
    <w:rsid w:val="004D6F4D"/>
    <w:rsid w:val="00505793"/>
    <w:rsid w:val="00524E71"/>
    <w:rsid w:val="005560DB"/>
    <w:rsid w:val="005A5E54"/>
    <w:rsid w:val="0060065D"/>
    <w:rsid w:val="006234C3"/>
    <w:rsid w:val="00623A7F"/>
    <w:rsid w:val="006674D8"/>
    <w:rsid w:val="00682944"/>
    <w:rsid w:val="006A1540"/>
    <w:rsid w:val="006B2418"/>
    <w:rsid w:val="006F5245"/>
    <w:rsid w:val="00766A6A"/>
    <w:rsid w:val="007878CF"/>
    <w:rsid w:val="007C27C9"/>
    <w:rsid w:val="00807838"/>
    <w:rsid w:val="0083369A"/>
    <w:rsid w:val="0083475A"/>
    <w:rsid w:val="00872344"/>
    <w:rsid w:val="008B0D13"/>
    <w:rsid w:val="008F2BB5"/>
    <w:rsid w:val="008F58C3"/>
    <w:rsid w:val="00943A4B"/>
    <w:rsid w:val="00944D4D"/>
    <w:rsid w:val="0094600F"/>
    <w:rsid w:val="009755E8"/>
    <w:rsid w:val="00991DFB"/>
    <w:rsid w:val="009B0E57"/>
    <w:rsid w:val="00A34FA0"/>
    <w:rsid w:val="00AA2E98"/>
    <w:rsid w:val="00AB3445"/>
    <w:rsid w:val="00BC08E9"/>
    <w:rsid w:val="00C5222A"/>
    <w:rsid w:val="00C636F8"/>
    <w:rsid w:val="00C6672D"/>
    <w:rsid w:val="00D00885"/>
    <w:rsid w:val="00D04337"/>
    <w:rsid w:val="00D715F4"/>
    <w:rsid w:val="00D77845"/>
    <w:rsid w:val="00D8044B"/>
    <w:rsid w:val="00D97EE5"/>
    <w:rsid w:val="00DA710F"/>
    <w:rsid w:val="00DE63D7"/>
    <w:rsid w:val="00DF1FC0"/>
    <w:rsid w:val="00E052DD"/>
    <w:rsid w:val="00E07EB9"/>
    <w:rsid w:val="00E26270"/>
    <w:rsid w:val="00E83B37"/>
    <w:rsid w:val="00ED0026"/>
    <w:rsid w:val="00F1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593AC1D"/>
  <w15:chartTrackingRefBased/>
  <w15:docId w15:val="{BD5B1F6F-7FA8-4A25-8FC5-DAF9333A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57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5793"/>
  </w:style>
  <w:style w:type="paragraph" w:styleId="a6">
    <w:name w:val="footer"/>
    <w:basedOn w:val="a"/>
    <w:link w:val="a7"/>
    <w:uiPriority w:val="99"/>
    <w:unhideWhenUsed/>
    <w:rsid w:val="005057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5793"/>
  </w:style>
  <w:style w:type="paragraph" w:styleId="a8">
    <w:name w:val="List Paragraph"/>
    <w:basedOn w:val="a"/>
    <w:uiPriority w:val="34"/>
    <w:qFormat/>
    <w:rsid w:val="00D8044B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BC08E9"/>
    <w:pPr>
      <w:jc w:val="center"/>
    </w:pPr>
  </w:style>
  <w:style w:type="character" w:customStyle="1" w:styleId="aa">
    <w:name w:val="記 (文字)"/>
    <w:basedOn w:val="a0"/>
    <w:link w:val="a9"/>
    <w:uiPriority w:val="99"/>
    <w:rsid w:val="00BC08E9"/>
  </w:style>
  <w:style w:type="paragraph" w:styleId="ab">
    <w:name w:val="Closing"/>
    <w:basedOn w:val="a"/>
    <w:link w:val="ac"/>
    <w:uiPriority w:val="99"/>
    <w:unhideWhenUsed/>
    <w:rsid w:val="00BC08E9"/>
    <w:pPr>
      <w:jc w:val="right"/>
    </w:pPr>
  </w:style>
  <w:style w:type="character" w:customStyle="1" w:styleId="ac">
    <w:name w:val="結語 (文字)"/>
    <w:basedOn w:val="a0"/>
    <w:link w:val="ab"/>
    <w:uiPriority w:val="99"/>
    <w:rsid w:val="00BC08E9"/>
  </w:style>
  <w:style w:type="paragraph" w:styleId="ad">
    <w:name w:val="Balloon Text"/>
    <w:basedOn w:val="a"/>
    <w:link w:val="ae"/>
    <w:uiPriority w:val="99"/>
    <w:semiHidden/>
    <w:unhideWhenUsed/>
    <w:rsid w:val="001153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153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100907-sugawara</dc:creator>
  <cp:keywords/>
  <dc:description/>
  <cp:lastModifiedBy>中瀬文隆</cp:lastModifiedBy>
  <cp:revision>4</cp:revision>
  <cp:lastPrinted>2023-05-11T10:56:00Z</cp:lastPrinted>
  <dcterms:created xsi:type="dcterms:W3CDTF">2021-04-22T23:42:00Z</dcterms:created>
  <dcterms:modified xsi:type="dcterms:W3CDTF">2023-05-16T10:05:00Z</dcterms:modified>
</cp:coreProperties>
</file>