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5E2BB" w14:textId="3DF62F24" w:rsidR="00071930" w:rsidRPr="00CB1900" w:rsidRDefault="00CB1900">
      <w:pPr>
        <w:rPr>
          <w:rFonts w:ascii="ＭＳ 明朝" w:eastAsia="ＭＳ 明朝" w:hAnsi="ＭＳ 明朝"/>
          <w:sz w:val="24"/>
          <w:szCs w:val="28"/>
        </w:rPr>
      </w:pPr>
      <w:r w:rsidRPr="00CB1900">
        <w:rPr>
          <w:rFonts w:ascii="ＭＳ 明朝" w:eastAsia="ＭＳ 明朝" w:hAnsi="ＭＳ 明朝" w:hint="eastAsia"/>
          <w:sz w:val="24"/>
          <w:szCs w:val="28"/>
        </w:rPr>
        <w:t>様式第２号（第６条関係）</w:t>
      </w:r>
    </w:p>
    <w:p w14:paraId="287B500C" w14:textId="1DBA9947" w:rsidR="00CB1900" w:rsidRPr="00CB1900" w:rsidRDefault="00CB1900">
      <w:pPr>
        <w:rPr>
          <w:rFonts w:ascii="ＭＳ 明朝" w:eastAsia="ＭＳ 明朝" w:hAnsi="ＭＳ 明朝"/>
          <w:sz w:val="24"/>
          <w:szCs w:val="28"/>
        </w:rPr>
      </w:pPr>
    </w:p>
    <w:p w14:paraId="1A97061F" w14:textId="0F9E29BA" w:rsidR="00CB1900" w:rsidRPr="00CB1900" w:rsidRDefault="00CB1900" w:rsidP="00CB1900">
      <w:pPr>
        <w:jc w:val="center"/>
        <w:rPr>
          <w:rFonts w:ascii="ＭＳ 明朝" w:eastAsia="ＭＳ 明朝" w:hAnsi="ＭＳ 明朝"/>
          <w:sz w:val="28"/>
          <w:szCs w:val="32"/>
        </w:rPr>
      </w:pPr>
      <w:r w:rsidRPr="00CB1900">
        <w:rPr>
          <w:rFonts w:ascii="ＭＳ 明朝" w:eastAsia="ＭＳ 明朝" w:hAnsi="ＭＳ 明朝" w:hint="eastAsia"/>
          <w:sz w:val="28"/>
          <w:szCs w:val="32"/>
        </w:rPr>
        <w:t>事業計画書</w:t>
      </w:r>
    </w:p>
    <w:p w14:paraId="41B39113" w14:textId="20D14AD7" w:rsidR="00CB1900" w:rsidRPr="00CB1900" w:rsidRDefault="00CB1900">
      <w:pPr>
        <w:rPr>
          <w:rFonts w:ascii="ＭＳ 明朝" w:eastAsia="ＭＳ 明朝" w:hAnsi="ＭＳ 明朝"/>
          <w:sz w:val="24"/>
          <w:szCs w:val="28"/>
        </w:rPr>
      </w:pPr>
    </w:p>
    <w:p w14:paraId="022326D8" w14:textId="17F15ACB" w:rsidR="00CB1900" w:rsidRPr="00BB2677" w:rsidRDefault="00CB1900">
      <w:pPr>
        <w:rPr>
          <w:rFonts w:ascii="ＭＳ 明朝" w:eastAsia="ＭＳ 明朝" w:hAnsi="ＭＳ 明朝"/>
          <w:sz w:val="24"/>
          <w:szCs w:val="28"/>
          <w:u w:val="single"/>
        </w:rPr>
      </w:pPr>
      <w:r w:rsidRPr="00CB1900">
        <w:rPr>
          <w:rFonts w:ascii="ＭＳ 明朝" w:eastAsia="ＭＳ 明朝" w:hAnsi="ＭＳ 明朝" w:hint="eastAsia"/>
          <w:sz w:val="24"/>
          <w:szCs w:val="28"/>
          <w:u w:val="single"/>
        </w:rPr>
        <w:t xml:space="preserve">団体名　　　　　　　　　　　　</w:t>
      </w:r>
    </w:p>
    <w:p w14:paraId="2F10DB5C" w14:textId="77777777" w:rsidR="00CB1900" w:rsidRPr="00CB1900" w:rsidRDefault="00CB1900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2"/>
        <w:gridCol w:w="5932"/>
      </w:tblGrid>
      <w:tr w:rsidR="00CB1900" w:rsidRPr="00CB1900" w14:paraId="3CCDE30C" w14:textId="77777777" w:rsidTr="00DE4760">
        <w:tc>
          <w:tcPr>
            <w:tcW w:w="2542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5C2645C0" w14:textId="156AB3A4" w:rsidR="00CB1900" w:rsidRPr="00CB1900" w:rsidRDefault="00CB1900" w:rsidP="00CB1900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CB1900">
              <w:rPr>
                <w:rFonts w:ascii="ＭＳ 明朝" w:eastAsia="ＭＳ 明朝" w:hAnsi="ＭＳ 明朝" w:hint="eastAsia"/>
                <w:sz w:val="24"/>
                <w:szCs w:val="28"/>
              </w:rPr>
              <w:t>事業名</w:t>
            </w:r>
          </w:p>
        </w:tc>
        <w:tc>
          <w:tcPr>
            <w:tcW w:w="5932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3C7D76A2" w14:textId="77777777" w:rsidR="00CB1900" w:rsidRPr="00CB1900" w:rsidRDefault="00CB19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0AA5080" w14:textId="77777777" w:rsidR="00CB1900" w:rsidRDefault="00CB19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34EB04A" w14:textId="478EE9C0" w:rsidR="00BB2677" w:rsidRPr="00CB1900" w:rsidRDefault="00BB2677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B1900" w:rsidRPr="00CB1900" w14:paraId="287BDD80" w14:textId="77777777" w:rsidTr="00DE4760">
        <w:tc>
          <w:tcPr>
            <w:tcW w:w="254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18C06DF" w14:textId="06A7CFF3" w:rsidR="00CB1900" w:rsidRPr="00CB1900" w:rsidRDefault="00CB1900" w:rsidP="00CB1900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CB1900">
              <w:rPr>
                <w:rFonts w:ascii="ＭＳ 明朝" w:eastAsia="ＭＳ 明朝" w:hAnsi="ＭＳ 明朝" w:hint="eastAsia"/>
                <w:sz w:val="24"/>
                <w:szCs w:val="28"/>
              </w:rPr>
              <w:t>事業の趣旨</w:t>
            </w:r>
          </w:p>
        </w:tc>
        <w:tc>
          <w:tcPr>
            <w:tcW w:w="5932" w:type="dxa"/>
            <w:tcBorders>
              <w:left w:val="double" w:sz="4" w:space="0" w:color="auto"/>
              <w:right w:val="single" w:sz="12" w:space="0" w:color="auto"/>
            </w:tcBorders>
          </w:tcPr>
          <w:p w14:paraId="1F99C54A" w14:textId="7180580E" w:rsidR="00CB1900" w:rsidRPr="00DE4760" w:rsidRDefault="00DE4760" w:rsidP="00DE4760">
            <w:pPr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DE4760">
              <w:rPr>
                <w:rFonts w:ascii="ＭＳ 明朝" w:eastAsia="ＭＳ 明朝" w:hAnsi="ＭＳ 明朝" w:hint="eastAsia"/>
                <w:sz w:val="20"/>
                <w:szCs w:val="21"/>
              </w:rPr>
              <w:t>（事業で扱う課題や</w:t>
            </w:r>
            <w:r w:rsidR="00875E44">
              <w:rPr>
                <w:rFonts w:ascii="ＭＳ 明朝" w:eastAsia="ＭＳ 明朝" w:hAnsi="ＭＳ 明朝" w:hint="eastAsia"/>
                <w:sz w:val="20"/>
                <w:szCs w:val="21"/>
              </w:rPr>
              <w:t>地域の目指す姿。</w:t>
            </w:r>
            <w:r w:rsidRPr="00DE4760">
              <w:rPr>
                <w:rFonts w:ascii="ＭＳ 明朝" w:eastAsia="ＭＳ 明朝" w:hAnsi="ＭＳ 明朝" w:hint="eastAsia"/>
                <w:sz w:val="20"/>
                <w:szCs w:val="21"/>
              </w:rPr>
              <w:t>事業実施により期待される地域への</w:t>
            </w:r>
            <w:r w:rsidR="00FD4541">
              <w:rPr>
                <w:rFonts w:ascii="ＭＳ 明朝" w:eastAsia="ＭＳ 明朝" w:hAnsi="ＭＳ 明朝" w:hint="eastAsia"/>
                <w:sz w:val="20"/>
                <w:szCs w:val="21"/>
              </w:rPr>
              <w:t>効果</w:t>
            </w:r>
            <w:r w:rsidRPr="00DE4760">
              <w:rPr>
                <w:rFonts w:ascii="ＭＳ 明朝" w:eastAsia="ＭＳ 明朝" w:hAnsi="ＭＳ 明朝" w:hint="eastAsia"/>
                <w:sz w:val="20"/>
                <w:szCs w:val="21"/>
              </w:rPr>
              <w:t>。どのように地域がワクワクするか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など</w:t>
            </w:r>
            <w:r w:rsidRPr="00DE4760">
              <w:rPr>
                <w:rFonts w:ascii="ＭＳ 明朝" w:eastAsia="ＭＳ 明朝" w:hAnsi="ＭＳ 明朝" w:hint="eastAsia"/>
                <w:sz w:val="20"/>
                <w:szCs w:val="21"/>
              </w:rPr>
              <w:t>）</w:t>
            </w:r>
          </w:p>
          <w:p w14:paraId="4F9C3F6A" w14:textId="30DF31F7" w:rsidR="00CB1900" w:rsidRDefault="00CB19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D8CA70B" w14:textId="77777777" w:rsidR="00BB2677" w:rsidRPr="00CB1900" w:rsidRDefault="00BB2677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8BC4750" w14:textId="0542B11C" w:rsidR="00CB1900" w:rsidRDefault="00CB19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A912E86" w14:textId="5EB2C317" w:rsidR="00DE4760" w:rsidRDefault="00DE476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AF31F3A" w14:textId="77777777" w:rsidR="00DE4760" w:rsidRPr="00CB1900" w:rsidRDefault="00DE476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46C584E" w14:textId="77777777" w:rsidR="00CB1900" w:rsidRPr="00CB1900" w:rsidRDefault="00CB19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177F894" w14:textId="77777777" w:rsidR="00CB1900" w:rsidRPr="00CB1900" w:rsidRDefault="00CB19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3F065BD" w14:textId="4B846733" w:rsidR="00CB1900" w:rsidRPr="00CB1900" w:rsidRDefault="00CB19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B1900" w:rsidRPr="00CB1900" w14:paraId="576689B1" w14:textId="77777777" w:rsidTr="00DE4760">
        <w:tc>
          <w:tcPr>
            <w:tcW w:w="2542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DBA00C7" w14:textId="0858BDF5" w:rsidR="00DE4760" w:rsidRPr="00BB2677" w:rsidRDefault="00DE4760" w:rsidP="00DE4760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DE4760">
              <w:rPr>
                <w:rFonts w:ascii="ＭＳ 明朝" w:eastAsia="ＭＳ 明朝" w:hAnsi="ＭＳ 明朝" w:hint="eastAsia"/>
                <w:sz w:val="24"/>
                <w:szCs w:val="28"/>
              </w:rPr>
              <w:t>事業の具体的内容</w:t>
            </w:r>
          </w:p>
          <w:p w14:paraId="7392A432" w14:textId="085E3E0E" w:rsidR="00BB2677" w:rsidRPr="00BB2677" w:rsidRDefault="00BB2677" w:rsidP="00CB1900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932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997C250" w14:textId="2A713DE7" w:rsidR="00CB1900" w:rsidRPr="00DE4760" w:rsidRDefault="00DE4760" w:rsidP="00DE4760">
            <w:pPr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DE4760">
              <w:rPr>
                <w:rFonts w:ascii="ＭＳ 明朝" w:eastAsia="ＭＳ 明朝" w:hAnsi="ＭＳ 明朝" w:hint="eastAsia"/>
                <w:sz w:val="20"/>
                <w:szCs w:val="21"/>
              </w:rPr>
              <w:t>（いつ、どこで、どのような事業を、どのような方法、スケジュールで実施するのかなど）</w:t>
            </w:r>
          </w:p>
          <w:p w14:paraId="32EA64A2" w14:textId="77777777" w:rsidR="00CB1900" w:rsidRPr="00CB1900" w:rsidRDefault="00CB19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D461035" w14:textId="77777777" w:rsidR="00CB1900" w:rsidRPr="00CB1900" w:rsidRDefault="00CB19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90C4D83" w14:textId="77777777" w:rsidR="00CB1900" w:rsidRPr="00CB1900" w:rsidRDefault="00CB19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688C15C" w14:textId="381C050A" w:rsidR="00CB1900" w:rsidRDefault="00CB19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5FA1F4F" w14:textId="078FE8E7" w:rsidR="00BB2677" w:rsidRDefault="00BB2677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6E6992B" w14:textId="2C01ADB1" w:rsidR="00BB2677" w:rsidRDefault="00BB2677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7712CED" w14:textId="587FB195" w:rsidR="00DE4760" w:rsidRDefault="00DE476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5CC83A9" w14:textId="01E3BEC5" w:rsidR="00DE4760" w:rsidRDefault="00DE476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91A2CEA" w14:textId="1C39B9F8" w:rsidR="00DE4760" w:rsidRDefault="00DE476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DA028F8" w14:textId="3450B60B" w:rsidR="00DE4760" w:rsidRDefault="00DE476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76498E5" w14:textId="77777777" w:rsidR="00DE4760" w:rsidRDefault="00DE476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3F091F6" w14:textId="2F1C6841" w:rsidR="00DE4760" w:rsidRDefault="00DE476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FD84FF1" w14:textId="77777777" w:rsidR="00DE4760" w:rsidRPr="00CB1900" w:rsidRDefault="00DE476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BB20494" w14:textId="580658C7" w:rsidR="00CB1900" w:rsidRPr="00CB1900" w:rsidRDefault="00CB19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250520DE" w14:textId="77777777" w:rsidR="00CB1900" w:rsidRPr="00CB1900" w:rsidRDefault="00CB1900">
      <w:pPr>
        <w:rPr>
          <w:rFonts w:ascii="ＭＳ 明朝" w:eastAsia="ＭＳ 明朝" w:hAnsi="ＭＳ 明朝"/>
          <w:sz w:val="24"/>
          <w:szCs w:val="28"/>
        </w:rPr>
      </w:pPr>
    </w:p>
    <w:sectPr w:rsidR="00CB1900" w:rsidRPr="00CB19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30"/>
    <w:rsid w:val="00071930"/>
    <w:rsid w:val="00283542"/>
    <w:rsid w:val="00875E44"/>
    <w:rsid w:val="00B31CBE"/>
    <w:rsid w:val="00BB2677"/>
    <w:rsid w:val="00CA1F9A"/>
    <w:rsid w:val="00CB1900"/>
    <w:rsid w:val="00DE4760"/>
    <w:rsid w:val="00FD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93B639"/>
  <w15:chartTrackingRefBased/>
  <w15:docId w15:val="{EC9DDBC7-1736-4F72-89C7-88089B9A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1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中瀬文隆</dc:creator>
  <cp:keywords/>
  <dc:description/>
  <cp:lastModifiedBy>中瀬文隆</cp:lastModifiedBy>
  <cp:revision>11</cp:revision>
  <cp:lastPrinted>2023-05-11T10:08:00Z</cp:lastPrinted>
  <dcterms:created xsi:type="dcterms:W3CDTF">2023-05-11T09:04:00Z</dcterms:created>
  <dcterms:modified xsi:type="dcterms:W3CDTF">2023-05-31T03:17:00Z</dcterms:modified>
</cp:coreProperties>
</file>