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4CA82" w14:textId="10ED86E1" w:rsidR="00593E46" w:rsidRPr="006C651E" w:rsidRDefault="006C651E">
      <w:pPr>
        <w:rPr>
          <w:rFonts w:ascii="ＭＳ 明朝" w:eastAsia="ＭＳ 明朝" w:hAnsi="ＭＳ 明朝"/>
          <w:sz w:val="24"/>
          <w:szCs w:val="24"/>
        </w:rPr>
      </w:pPr>
      <w:r w:rsidRPr="006C651E">
        <w:rPr>
          <w:rFonts w:ascii="ＭＳ 明朝" w:eastAsia="ＭＳ 明朝" w:hAnsi="ＭＳ 明朝" w:hint="eastAsia"/>
          <w:sz w:val="24"/>
          <w:szCs w:val="24"/>
        </w:rPr>
        <w:t>様式第</w:t>
      </w:r>
      <w:r w:rsidR="00BD7687">
        <w:rPr>
          <w:rFonts w:ascii="ＭＳ 明朝" w:eastAsia="ＭＳ 明朝" w:hAnsi="ＭＳ 明朝" w:hint="eastAsia"/>
          <w:sz w:val="24"/>
          <w:szCs w:val="24"/>
        </w:rPr>
        <w:t>６</w:t>
      </w:r>
      <w:r w:rsidRPr="006C651E">
        <w:rPr>
          <w:rFonts w:ascii="ＭＳ 明朝" w:eastAsia="ＭＳ 明朝" w:hAnsi="ＭＳ 明朝" w:hint="eastAsia"/>
          <w:sz w:val="24"/>
          <w:szCs w:val="24"/>
        </w:rPr>
        <w:t>号（第</w:t>
      </w:r>
      <w:r w:rsidR="00BD7687">
        <w:rPr>
          <w:rFonts w:ascii="ＭＳ 明朝" w:eastAsia="ＭＳ 明朝" w:hAnsi="ＭＳ 明朝" w:hint="eastAsia"/>
          <w:sz w:val="24"/>
          <w:szCs w:val="24"/>
        </w:rPr>
        <w:t>７</w:t>
      </w:r>
      <w:r w:rsidRPr="006C651E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3251E7FC" w14:textId="0B3D8937" w:rsidR="006C651E" w:rsidRPr="006C651E" w:rsidRDefault="006C651E">
      <w:pPr>
        <w:rPr>
          <w:rFonts w:ascii="ＭＳ 明朝" w:eastAsia="ＭＳ 明朝" w:hAnsi="ＭＳ 明朝"/>
          <w:sz w:val="24"/>
          <w:szCs w:val="24"/>
        </w:rPr>
      </w:pPr>
    </w:p>
    <w:p w14:paraId="0F04D721" w14:textId="5F4E517C" w:rsidR="006C651E" w:rsidRPr="00FF431D" w:rsidRDefault="006C651E" w:rsidP="00FF431D">
      <w:pPr>
        <w:jc w:val="center"/>
        <w:rPr>
          <w:rFonts w:ascii="ＭＳ 明朝" w:eastAsia="ＭＳ 明朝" w:hAnsi="ＭＳ 明朝"/>
          <w:sz w:val="28"/>
          <w:szCs w:val="28"/>
        </w:rPr>
      </w:pPr>
      <w:r w:rsidRPr="00F86BA3">
        <w:rPr>
          <w:rFonts w:ascii="ＭＳ 明朝" w:eastAsia="ＭＳ 明朝" w:hAnsi="ＭＳ 明朝" w:hint="eastAsia"/>
          <w:sz w:val="28"/>
          <w:szCs w:val="28"/>
        </w:rPr>
        <w:t>収支</w:t>
      </w:r>
      <w:r w:rsidR="00BD7687">
        <w:rPr>
          <w:rFonts w:ascii="ＭＳ 明朝" w:eastAsia="ＭＳ 明朝" w:hAnsi="ＭＳ 明朝" w:hint="eastAsia"/>
          <w:sz w:val="28"/>
          <w:szCs w:val="28"/>
        </w:rPr>
        <w:t>決算</w:t>
      </w:r>
      <w:r w:rsidRPr="00F86BA3">
        <w:rPr>
          <w:rFonts w:ascii="ＭＳ 明朝" w:eastAsia="ＭＳ 明朝" w:hAnsi="ＭＳ 明朝" w:hint="eastAsia"/>
          <w:sz w:val="28"/>
          <w:szCs w:val="28"/>
        </w:rPr>
        <w:t>書</w:t>
      </w:r>
    </w:p>
    <w:p w14:paraId="4409E961" w14:textId="417E8FB3" w:rsidR="006C651E" w:rsidRDefault="006C651E">
      <w:pPr>
        <w:rPr>
          <w:rFonts w:ascii="ＭＳ 明朝" w:eastAsia="ＭＳ 明朝" w:hAnsi="ＭＳ 明朝"/>
          <w:sz w:val="24"/>
          <w:szCs w:val="24"/>
        </w:rPr>
      </w:pPr>
      <w:r w:rsidRPr="006C651E">
        <w:rPr>
          <w:rFonts w:ascii="ＭＳ 明朝" w:eastAsia="ＭＳ 明朝" w:hAnsi="ＭＳ 明朝" w:hint="eastAsia"/>
          <w:sz w:val="24"/>
          <w:szCs w:val="24"/>
        </w:rPr>
        <w:t>１　収入</w:t>
      </w:r>
    </w:p>
    <w:p w14:paraId="2F5B9F1E" w14:textId="2FD1B9C8" w:rsidR="006D561B" w:rsidRPr="006C651E" w:rsidRDefault="006D561B" w:rsidP="006D561B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62"/>
        <w:gridCol w:w="2687"/>
        <w:gridCol w:w="2825"/>
      </w:tblGrid>
      <w:tr w:rsidR="006C651E" w:rsidRPr="006C651E" w14:paraId="3CEA7146" w14:textId="77777777" w:rsidTr="006D561B">
        <w:trPr>
          <w:trHeight w:val="597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8812C94" w14:textId="7056DF7D" w:rsidR="006C651E" w:rsidRPr="006C651E" w:rsidRDefault="006C651E" w:rsidP="00F86BA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C651E">
              <w:rPr>
                <w:rFonts w:ascii="ＭＳ 明朝" w:eastAsia="ＭＳ 明朝" w:hAnsi="ＭＳ 明朝" w:hint="eastAsia"/>
                <w:sz w:val="24"/>
                <w:szCs w:val="24"/>
              </w:rPr>
              <w:t>科目</w:t>
            </w:r>
          </w:p>
        </w:tc>
        <w:tc>
          <w:tcPr>
            <w:tcW w:w="268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E97DF7E" w14:textId="617596FE" w:rsidR="006C651E" w:rsidRPr="006C651E" w:rsidRDefault="006C651E" w:rsidP="00F86BA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C651E"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282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365A152" w14:textId="2B156B7C" w:rsidR="006C651E" w:rsidRPr="006C651E" w:rsidRDefault="006C651E" w:rsidP="00F86BA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C651E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6C651E" w:rsidRPr="006C651E" w14:paraId="620E87EF" w14:textId="77777777" w:rsidTr="006D561B">
        <w:tc>
          <w:tcPr>
            <w:tcW w:w="2962" w:type="dxa"/>
            <w:tcBorders>
              <w:top w:val="double" w:sz="4" w:space="0" w:color="auto"/>
              <w:left w:val="single" w:sz="12" w:space="0" w:color="auto"/>
              <w:bottom w:val="dashed" w:sz="4" w:space="0" w:color="auto"/>
            </w:tcBorders>
          </w:tcPr>
          <w:p w14:paraId="090863E6" w14:textId="61FEFC28" w:rsidR="00D06503" w:rsidRPr="006C651E" w:rsidRDefault="006C651E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6C651E">
              <w:rPr>
                <w:rFonts w:ascii="ＭＳ 明朝" w:eastAsia="ＭＳ 明朝" w:hAnsi="ＭＳ 明朝" w:hint="eastAsia"/>
                <w:sz w:val="24"/>
                <w:szCs w:val="24"/>
              </w:rPr>
              <w:t>ワクワク</w:t>
            </w:r>
            <w:r w:rsidR="006D561B">
              <w:rPr>
                <w:rFonts w:ascii="ＭＳ 明朝" w:eastAsia="ＭＳ 明朝" w:hAnsi="ＭＳ 明朝" w:hint="eastAsia"/>
                <w:sz w:val="24"/>
                <w:szCs w:val="24"/>
              </w:rPr>
              <w:t>農村</w:t>
            </w:r>
            <w:r w:rsidRPr="006C651E">
              <w:rPr>
                <w:rFonts w:ascii="ＭＳ 明朝" w:eastAsia="ＭＳ 明朝" w:hAnsi="ＭＳ 明朝" w:hint="eastAsia"/>
                <w:sz w:val="24"/>
                <w:szCs w:val="24"/>
              </w:rPr>
              <w:t>創生補助金</w:t>
            </w:r>
          </w:p>
        </w:tc>
        <w:tc>
          <w:tcPr>
            <w:tcW w:w="2687" w:type="dxa"/>
            <w:tcBorders>
              <w:top w:val="double" w:sz="4" w:space="0" w:color="auto"/>
              <w:bottom w:val="dashed" w:sz="4" w:space="0" w:color="auto"/>
            </w:tcBorders>
          </w:tcPr>
          <w:p w14:paraId="21ED1D63" w14:textId="77777777" w:rsidR="006C651E" w:rsidRPr="006C651E" w:rsidRDefault="006C651E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</w:tcPr>
          <w:p w14:paraId="208D2699" w14:textId="77777777" w:rsidR="006C651E" w:rsidRPr="006C651E" w:rsidRDefault="006C651E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C651E" w:rsidRPr="006C651E" w14:paraId="66C35173" w14:textId="77777777" w:rsidTr="006D561B">
        <w:tc>
          <w:tcPr>
            <w:tcW w:w="2962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</w:tcPr>
          <w:p w14:paraId="6281B92F" w14:textId="051FDF54" w:rsidR="006C651E" w:rsidRPr="006C651E" w:rsidRDefault="006C651E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6C651E">
              <w:rPr>
                <w:rFonts w:ascii="ＭＳ 明朝" w:eastAsia="ＭＳ 明朝" w:hAnsi="ＭＳ 明朝" w:hint="eastAsia"/>
                <w:sz w:val="24"/>
                <w:szCs w:val="24"/>
              </w:rPr>
              <w:t>自己資金</w:t>
            </w:r>
          </w:p>
        </w:tc>
        <w:tc>
          <w:tcPr>
            <w:tcW w:w="2687" w:type="dxa"/>
            <w:tcBorders>
              <w:top w:val="dashed" w:sz="4" w:space="0" w:color="auto"/>
              <w:bottom w:val="single" w:sz="4" w:space="0" w:color="auto"/>
            </w:tcBorders>
          </w:tcPr>
          <w:p w14:paraId="25AA265A" w14:textId="77777777" w:rsidR="006C651E" w:rsidRPr="006C651E" w:rsidRDefault="006C651E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0B8E2237" w14:textId="77777777" w:rsidR="006C651E" w:rsidRPr="006C651E" w:rsidRDefault="006C651E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C651E" w:rsidRPr="006C651E" w14:paraId="22A8C37C" w14:textId="77777777" w:rsidTr="006D561B"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8540EB9" w14:textId="20327CDB" w:rsidR="006C651E" w:rsidRPr="006C651E" w:rsidRDefault="006C651E" w:rsidP="008B24F1">
            <w:pPr>
              <w:spacing w:line="5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C651E">
              <w:rPr>
                <w:rFonts w:ascii="ＭＳ 明朝" w:eastAsia="ＭＳ 明朝" w:hAnsi="ＭＳ 明朝" w:hint="eastAsia"/>
                <w:sz w:val="24"/>
                <w:szCs w:val="24"/>
              </w:rPr>
              <w:t>合計額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12" w:space="0" w:color="auto"/>
            </w:tcBorders>
          </w:tcPr>
          <w:p w14:paraId="4BC5D33B" w14:textId="77777777" w:rsidR="006C651E" w:rsidRPr="006C651E" w:rsidRDefault="006C651E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455A5E" w14:textId="77777777" w:rsidR="006C651E" w:rsidRPr="006C651E" w:rsidRDefault="006C651E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326F7B6" w14:textId="6FC94B69" w:rsidR="006C651E" w:rsidRPr="006C651E" w:rsidRDefault="006C651E">
      <w:pPr>
        <w:rPr>
          <w:rFonts w:ascii="ＭＳ 明朝" w:eastAsia="ＭＳ 明朝" w:hAnsi="ＭＳ 明朝"/>
          <w:sz w:val="24"/>
          <w:szCs w:val="24"/>
        </w:rPr>
      </w:pPr>
    </w:p>
    <w:p w14:paraId="185EF368" w14:textId="75120B4F" w:rsidR="006C651E" w:rsidRDefault="006C651E">
      <w:pPr>
        <w:rPr>
          <w:rFonts w:ascii="ＭＳ 明朝" w:eastAsia="ＭＳ 明朝" w:hAnsi="ＭＳ 明朝"/>
          <w:sz w:val="24"/>
          <w:szCs w:val="24"/>
        </w:rPr>
      </w:pPr>
      <w:r w:rsidRPr="006C651E">
        <w:rPr>
          <w:rFonts w:ascii="ＭＳ 明朝" w:eastAsia="ＭＳ 明朝" w:hAnsi="ＭＳ 明朝" w:hint="eastAsia"/>
          <w:sz w:val="24"/>
          <w:szCs w:val="24"/>
        </w:rPr>
        <w:t>２　支出</w:t>
      </w:r>
    </w:p>
    <w:p w14:paraId="5048C771" w14:textId="1C38F517" w:rsidR="006D561B" w:rsidRPr="006C651E" w:rsidRDefault="006D561B" w:rsidP="006D561B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（単位：円）</w:t>
      </w:r>
    </w:p>
    <w:tbl>
      <w:tblPr>
        <w:tblStyle w:val="a7"/>
        <w:tblW w:w="8490" w:type="dxa"/>
        <w:tblLook w:val="04A0" w:firstRow="1" w:lastRow="0" w:firstColumn="1" w:lastColumn="0" w:noHBand="0" w:noVBand="1"/>
      </w:tblPr>
      <w:tblGrid>
        <w:gridCol w:w="2820"/>
        <w:gridCol w:w="2835"/>
        <w:gridCol w:w="2835"/>
      </w:tblGrid>
      <w:tr w:rsidR="006C651E" w:rsidRPr="006C651E" w14:paraId="3985A24D" w14:textId="77777777" w:rsidTr="00D06503">
        <w:trPr>
          <w:trHeight w:val="560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5ECDAB" w14:textId="7B89D1EF" w:rsidR="006C651E" w:rsidRPr="006C651E" w:rsidRDefault="006C651E" w:rsidP="00F86BA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C651E">
              <w:rPr>
                <w:rFonts w:ascii="ＭＳ 明朝" w:eastAsia="ＭＳ 明朝" w:hAnsi="ＭＳ 明朝" w:hint="eastAsia"/>
                <w:sz w:val="24"/>
                <w:szCs w:val="24"/>
              </w:rPr>
              <w:t>科目</w:t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8050CCF" w14:textId="5D3F929C" w:rsidR="006C651E" w:rsidRPr="006C651E" w:rsidRDefault="006C651E" w:rsidP="00F86BA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C651E"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4C94C6D" w14:textId="65B028CD" w:rsidR="006C651E" w:rsidRPr="006C651E" w:rsidRDefault="006C651E" w:rsidP="00F86BA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C651E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D06503" w:rsidRPr="006C651E" w14:paraId="5272100E" w14:textId="77777777" w:rsidTr="00D06503">
        <w:tc>
          <w:tcPr>
            <w:tcW w:w="2820" w:type="dxa"/>
            <w:tcBorders>
              <w:top w:val="double" w:sz="4" w:space="0" w:color="auto"/>
              <w:left w:val="single" w:sz="12" w:space="0" w:color="auto"/>
              <w:bottom w:val="dashed" w:sz="4" w:space="0" w:color="auto"/>
            </w:tcBorders>
          </w:tcPr>
          <w:p w14:paraId="42A1E1D6" w14:textId="77777777" w:rsidR="00D06503" w:rsidRPr="006C651E" w:rsidRDefault="00D06503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dashed" w:sz="4" w:space="0" w:color="auto"/>
            </w:tcBorders>
          </w:tcPr>
          <w:p w14:paraId="5761B578" w14:textId="77777777" w:rsidR="00D06503" w:rsidRPr="006C651E" w:rsidRDefault="00D06503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</w:tcPr>
          <w:p w14:paraId="5A7B978E" w14:textId="77777777" w:rsidR="00D06503" w:rsidRPr="006C651E" w:rsidRDefault="00D06503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6503" w:rsidRPr="006C651E" w14:paraId="2C47954B" w14:textId="77777777" w:rsidTr="00D06503">
        <w:tc>
          <w:tcPr>
            <w:tcW w:w="282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B1396D0" w14:textId="77777777" w:rsidR="00D06503" w:rsidRPr="006C651E" w:rsidRDefault="00D06503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</w:tcPr>
          <w:p w14:paraId="098D66EF" w14:textId="77777777" w:rsidR="00D06503" w:rsidRPr="006C651E" w:rsidRDefault="00D06503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10B2893D" w14:textId="77777777" w:rsidR="00D06503" w:rsidRPr="006C651E" w:rsidRDefault="00D06503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6503" w:rsidRPr="006C651E" w14:paraId="15540F14" w14:textId="77777777" w:rsidTr="00D06503">
        <w:tc>
          <w:tcPr>
            <w:tcW w:w="282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E5B5692" w14:textId="77777777" w:rsidR="00D06503" w:rsidRPr="006C651E" w:rsidRDefault="00D06503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</w:tcPr>
          <w:p w14:paraId="2114EEEA" w14:textId="77777777" w:rsidR="00D06503" w:rsidRPr="006C651E" w:rsidRDefault="00D06503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B1E529C" w14:textId="77777777" w:rsidR="00D06503" w:rsidRPr="006C651E" w:rsidRDefault="00D06503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6503" w:rsidRPr="006C651E" w14:paraId="03D13018" w14:textId="77777777" w:rsidTr="00D06503">
        <w:tc>
          <w:tcPr>
            <w:tcW w:w="282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5A62150" w14:textId="77777777" w:rsidR="00D06503" w:rsidRPr="006C651E" w:rsidRDefault="00D06503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</w:tcPr>
          <w:p w14:paraId="1158D6C1" w14:textId="77777777" w:rsidR="00D06503" w:rsidRPr="006C651E" w:rsidRDefault="00D06503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183351AE" w14:textId="77777777" w:rsidR="00D06503" w:rsidRPr="006C651E" w:rsidRDefault="00D06503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6503" w:rsidRPr="006C651E" w14:paraId="4671836F" w14:textId="77777777" w:rsidTr="00D06503">
        <w:tc>
          <w:tcPr>
            <w:tcW w:w="282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B5B3750" w14:textId="77777777" w:rsidR="00D06503" w:rsidRPr="006C651E" w:rsidRDefault="00D06503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</w:tcPr>
          <w:p w14:paraId="1565B44F" w14:textId="77777777" w:rsidR="00D06503" w:rsidRPr="006C651E" w:rsidRDefault="00D06503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9C2EFAC" w14:textId="77777777" w:rsidR="00D06503" w:rsidRPr="006C651E" w:rsidRDefault="00D06503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6503" w:rsidRPr="006C651E" w14:paraId="35A28C78" w14:textId="77777777" w:rsidTr="00D06503">
        <w:tc>
          <w:tcPr>
            <w:tcW w:w="282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2E220E47" w14:textId="77777777" w:rsidR="00D06503" w:rsidRPr="006C651E" w:rsidRDefault="00D06503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</w:tcPr>
          <w:p w14:paraId="6B8A8398" w14:textId="77777777" w:rsidR="00D06503" w:rsidRPr="006C651E" w:rsidRDefault="00D06503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BE75B33" w14:textId="77777777" w:rsidR="00D06503" w:rsidRPr="006C651E" w:rsidRDefault="00D06503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6503" w:rsidRPr="006C651E" w14:paraId="73C2BA26" w14:textId="77777777" w:rsidTr="00D06503">
        <w:tc>
          <w:tcPr>
            <w:tcW w:w="282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8A8FAFE" w14:textId="77777777" w:rsidR="00D06503" w:rsidRPr="006C651E" w:rsidRDefault="00D06503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</w:tcPr>
          <w:p w14:paraId="25B1AC01" w14:textId="77777777" w:rsidR="00D06503" w:rsidRPr="006C651E" w:rsidRDefault="00D06503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C207203" w14:textId="77777777" w:rsidR="00D06503" w:rsidRPr="006C651E" w:rsidRDefault="00D06503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6503" w:rsidRPr="006C651E" w14:paraId="2B467616" w14:textId="77777777" w:rsidTr="00D06503">
        <w:tc>
          <w:tcPr>
            <w:tcW w:w="282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3A2B1C6" w14:textId="77777777" w:rsidR="00D06503" w:rsidRPr="006C651E" w:rsidRDefault="00D06503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</w:tcPr>
          <w:p w14:paraId="138A9987" w14:textId="77777777" w:rsidR="00D06503" w:rsidRPr="006C651E" w:rsidRDefault="00D06503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4730840B" w14:textId="77777777" w:rsidR="00D06503" w:rsidRPr="006C651E" w:rsidRDefault="00D06503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6503" w:rsidRPr="006C651E" w14:paraId="311B782A" w14:textId="77777777" w:rsidTr="00D06503">
        <w:tc>
          <w:tcPr>
            <w:tcW w:w="282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09362F1" w14:textId="77777777" w:rsidR="00D06503" w:rsidRPr="006C651E" w:rsidRDefault="00D06503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</w:tcPr>
          <w:p w14:paraId="01477E5D" w14:textId="77777777" w:rsidR="00D06503" w:rsidRPr="006C651E" w:rsidRDefault="00D06503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EC75BDA" w14:textId="77777777" w:rsidR="00D06503" w:rsidRPr="006C651E" w:rsidRDefault="00D06503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6503" w:rsidRPr="006C651E" w14:paraId="4D8C3EF4" w14:textId="77777777" w:rsidTr="00D06503">
        <w:tc>
          <w:tcPr>
            <w:tcW w:w="282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E4DEA46" w14:textId="77777777" w:rsidR="00D06503" w:rsidRPr="006C651E" w:rsidRDefault="00D06503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</w:tcPr>
          <w:p w14:paraId="1E21553A" w14:textId="77777777" w:rsidR="00D06503" w:rsidRPr="006C651E" w:rsidRDefault="00D06503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FCF44B8" w14:textId="77777777" w:rsidR="00D06503" w:rsidRPr="006C651E" w:rsidRDefault="00D06503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6503" w:rsidRPr="006C651E" w14:paraId="2C23839E" w14:textId="77777777" w:rsidTr="00D06503">
        <w:tc>
          <w:tcPr>
            <w:tcW w:w="28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14F087" w14:textId="62CF55C6" w:rsidR="00D06503" w:rsidRPr="006C651E" w:rsidRDefault="00D06503" w:rsidP="00D06503">
            <w:pPr>
              <w:spacing w:line="5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合計額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1C5C6E65" w14:textId="77777777" w:rsidR="00D06503" w:rsidRPr="006C651E" w:rsidRDefault="00D06503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</w:tcPr>
          <w:p w14:paraId="2103DC34" w14:textId="77777777" w:rsidR="00D06503" w:rsidRPr="006C651E" w:rsidRDefault="00D06503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5D52EBD" w14:textId="353B299F" w:rsidR="006C651E" w:rsidRPr="006C651E" w:rsidRDefault="008B24F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※収支の合計額は</w:t>
      </w:r>
      <w:r w:rsidR="00183AF5">
        <w:rPr>
          <w:rFonts w:ascii="ＭＳ 明朝" w:eastAsia="ＭＳ 明朝" w:hAnsi="ＭＳ 明朝" w:hint="eastAsia"/>
          <w:sz w:val="24"/>
          <w:szCs w:val="24"/>
        </w:rPr>
        <w:t>そ</w:t>
      </w:r>
      <w:r>
        <w:rPr>
          <w:rFonts w:ascii="ＭＳ 明朝" w:eastAsia="ＭＳ 明朝" w:hAnsi="ＭＳ 明朝" w:hint="eastAsia"/>
          <w:sz w:val="24"/>
          <w:szCs w:val="24"/>
        </w:rPr>
        <w:t>れぞれ一致する</w:t>
      </w:r>
      <w:r w:rsidR="006D561B">
        <w:rPr>
          <w:rFonts w:ascii="ＭＳ 明朝" w:eastAsia="ＭＳ 明朝" w:hAnsi="ＭＳ 明朝" w:hint="eastAsia"/>
          <w:sz w:val="24"/>
          <w:szCs w:val="24"/>
        </w:rPr>
        <w:t>。</w:t>
      </w:r>
    </w:p>
    <w:sectPr w:rsidR="006C651E" w:rsidRPr="006C65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EFCB2" w14:textId="77777777" w:rsidR="006C651E" w:rsidRDefault="006C651E" w:rsidP="006C651E">
      <w:r>
        <w:separator/>
      </w:r>
    </w:p>
  </w:endnote>
  <w:endnote w:type="continuationSeparator" w:id="0">
    <w:p w14:paraId="6EC4F10F" w14:textId="77777777" w:rsidR="006C651E" w:rsidRDefault="006C651E" w:rsidP="006C6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5ADB5" w14:textId="77777777" w:rsidR="006C651E" w:rsidRDefault="006C651E" w:rsidP="006C651E">
      <w:r>
        <w:separator/>
      </w:r>
    </w:p>
  </w:footnote>
  <w:footnote w:type="continuationSeparator" w:id="0">
    <w:p w14:paraId="005C1327" w14:textId="77777777" w:rsidR="006C651E" w:rsidRDefault="006C651E" w:rsidP="006C65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E46"/>
    <w:rsid w:val="00183AF5"/>
    <w:rsid w:val="00374B2B"/>
    <w:rsid w:val="00593E46"/>
    <w:rsid w:val="006C651E"/>
    <w:rsid w:val="006D561B"/>
    <w:rsid w:val="00773A78"/>
    <w:rsid w:val="008B24F1"/>
    <w:rsid w:val="00BD7687"/>
    <w:rsid w:val="00D06503"/>
    <w:rsid w:val="00EA7609"/>
    <w:rsid w:val="00F86BA3"/>
    <w:rsid w:val="00FF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99BAAF"/>
  <w15:chartTrackingRefBased/>
  <w15:docId w15:val="{35452F17-A214-49CB-B56F-62A5AC906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5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651E"/>
  </w:style>
  <w:style w:type="paragraph" w:styleId="a5">
    <w:name w:val="footer"/>
    <w:basedOn w:val="a"/>
    <w:link w:val="a6"/>
    <w:uiPriority w:val="99"/>
    <w:unhideWhenUsed/>
    <w:rsid w:val="006C65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651E"/>
  </w:style>
  <w:style w:type="table" w:styleId="a7">
    <w:name w:val="Table Grid"/>
    <w:basedOn w:val="a1"/>
    <w:uiPriority w:val="39"/>
    <w:rsid w:val="006C6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4B89E-6662-44AA-B29E-B4723DF9F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中瀬文隆</dc:creator>
  <cp:keywords/>
  <dc:description/>
  <cp:lastModifiedBy>000874-shimogoori</cp:lastModifiedBy>
  <cp:revision>11</cp:revision>
  <cp:lastPrinted>2023-05-11T11:03:00Z</cp:lastPrinted>
  <dcterms:created xsi:type="dcterms:W3CDTF">2023-05-11T09:32:00Z</dcterms:created>
  <dcterms:modified xsi:type="dcterms:W3CDTF">2023-12-13T00:06:00Z</dcterms:modified>
</cp:coreProperties>
</file>