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27CA" w14:textId="6E07A00F" w:rsidR="00967BFE" w:rsidRPr="00E220D7" w:rsidRDefault="003E7E86" w:rsidP="00966BAA">
      <w:pPr>
        <w:tabs>
          <w:tab w:val="left" w:pos="5376"/>
        </w:tabs>
        <w:spacing w:line="340" w:lineRule="exact"/>
        <w:jc w:val="center"/>
        <w:rPr>
          <w:rFonts w:ascii="HG丸ｺﾞｼｯｸM-PRO" w:eastAsia="HG丸ｺﾞｼｯｸM-PRO"/>
          <w:b/>
          <w:sz w:val="30"/>
          <w:szCs w:val="30"/>
        </w:rPr>
      </w:pPr>
      <w:r w:rsidRPr="00E220D7">
        <w:rPr>
          <w:rFonts w:ascii="HG丸ｺﾞｼｯｸM-PRO" w:eastAsia="HG丸ｺﾞｼｯｸM-PRO" w:hint="eastAsia"/>
          <w:b/>
          <w:sz w:val="30"/>
          <w:szCs w:val="30"/>
        </w:rPr>
        <w:t>新型コロナウイルス感染症</w:t>
      </w:r>
      <w:r w:rsidR="00333B55" w:rsidRPr="00E220D7">
        <w:rPr>
          <w:rFonts w:ascii="HG丸ｺﾞｼｯｸM-PRO" w:eastAsia="HG丸ｺﾞｼｯｸM-PRO" w:hint="eastAsia"/>
          <w:b/>
          <w:sz w:val="30"/>
          <w:szCs w:val="30"/>
        </w:rPr>
        <w:t>予防接種実施</w:t>
      </w:r>
      <w:r w:rsidR="005F3C17" w:rsidRPr="00E220D7">
        <w:rPr>
          <w:rFonts w:ascii="HG丸ｺﾞｼｯｸM-PRO" w:eastAsia="HG丸ｺﾞｼｯｸM-PRO" w:hint="eastAsia"/>
          <w:b/>
          <w:sz w:val="30"/>
          <w:szCs w:val="30"/>
        </w:rPr>
        <w:t>指定</w:t>
      </w:r>
      <w:r w:rsidR="00333B55" w:rsidRPr="00E220D7">
        <w:rPr>
          <w:rFonts w:ascii="HG丸ｺﾞｼｯｸM-PRO" w:eastAsia="HG丸ｺﾞｼｯｸM-PRO" w:hint="eastAsia"/>
          <w:b/>
          <w:sz w:val="30"/>
          <w:szCs w:val="30"/>
        </w:rPr>
        <w:t>医療機関一覧表</w:t>
      </w:r>
      <w:r w:rsidR="00FD0632" w:rsidRPr="00E220D7">
        <w:rPr>
          <w:rFonts w:ascii="HG丸ｺﾞｼｯｸM-PRO" w:eastAsia="HG丸ｺﾞｼｯｸM-PRO" w:hint="eastAsia"/>
          <w:b/>
          <w:sz w:val="30"/>
          <w:szCs w:val="30"/>
        </w:rPr>
        <w:t>（</w:t>
      </w:r>
      <w:r w:rsidR="00C95F3A" w:rsidRPr="00E220D7">
        <w:rPr>
          <w:rFonts w:ascii="HG丸ｺﾞｼｯｸM-PRO" w:eastAsia="HG丸ｺﾞｼｯｸM-PRO" w:hint="eastAsia"/>
          <w:b/>
          <w:sz w:val="30"/>
          <w:szCs w:val="30"/>
        </w:rPr>
        <w:t>令和</w:t>
      </w:r>
      <w:r w:rsidR="00A76995">
        <w:rPr>
          <w:rFonts w:ascii="HG丸ｺﾞｼｯｸM-PRO" w:eastAsia="HG丸ｺﾞｼｯｸM-PRO" w:hint="eastAsia"/>
          <w:b/>
          <w:sz w:val="30"/>
          <w:szCs w:val="30"/>
        </w:rPr>
        <w:t>８</w:t>
      </w:r>
      <w:r w:rsidR="00C95F3A" w:rsidRPr="00E220D7">
        <w:rPr>
          <w:rFonts w:ascii="HG丸ｺﾞｼｯｸM-PRO" w:eastAsia="HG丸ｺﾞｼｯｸM-PRO" w:hint="eastAsia"/>
          <w:b/>
          <w:sz w:val="30"/>
          <w:szCs w:val="30"/>
        </w:rPr>
        <w:t>年度</w:t>
      </w:r>
      <w:r w:rsidR="00FD0632" w:rsidRPr="00E220D7">
        <w:rPr>
          <w:rFonts w:ascii="HG丸ｺﾞｼｯｸM-PRO" w:eastAsia="HG丸ｺﾞｼｯｸM-PRO" w:hint="eastAsia"/>
          <w:b/>
          <w:sz w:val="30"/>
          <w:szCs w:val="30"/>
        </w:rPr>
        <w:t>）</w:t>
      </w:r>
    </w:p>
    <w:p w14:paraId="1CC45A23" w14:textId="77777777" w:rsidR="00E220D7" w:rsidRPr="00B56F15" w:rsidRDefault="00E220D7" w:rsidP="00966BAA">
      <w:pPr>
        <w:tabs>
          <w:tab w:val="left" w:pos="5376"/>
        </w:tabs>
        <w:spacing w:line="340" w:lineRule="exact"/>
        <w:jc w:val="center"/>
        <w:rPr>
          <w:rFonts w:ascii="HGP創英角ﾎﾟｯﾌﾟ体" w:eastAsia="HGP創英角ﾎﾟｯﾌﾟ体"/>
          <w:w w:val="80"/>
          <w:sz w:val="22"/>
          <w:szCs w:val="22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8"/>
        <w:gridCol w:w="1831"/>
        <w:gridCol w:w="2116"/>
        <w:gridCol w:w="3854"/>
      </w:tblGrid>
      <w:tr w:rsidR="00A01576" w:rsidRPr="00DE74C0" w14:paraId="0CF04522" w14:textId="77777777" w:rsidTr="00A62DE2">
        <w:trPr>
          <w:trHeight w:val="414"/>
        </w:trPr>
        <w:tc>
          <w:tcPr>
            <w:tcW w:w="2438" w:type="dxa"/>
            <w:vAlign w:val="center"/>
          </w:tcPr>
          <w:p w14:paraId="7DD04430" w14:textId="77777777" w:rsidR="00A01576" w:rsidRPr="00966BAA" w:rsidRDefault="00A01576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医</w:t>
            </w:r>
            <w:r w:rsidR="00A736EC"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 </w:t>
            </w: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療</w:t>
            </w:r>
            <w:r w:rsidR="00A736EC"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 </w:t>
            </w: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機</w:t>
            </w:r>
            <w:r w:rsidR="00A736EC"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 </w:t>
            </w: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関</w:t>
            </w:r>
            <w:r w:rsidR="00A736EC"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 </w:t>
            </w: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名</w:t>
            </w:r>
          </w:p>
        </w:tc>
        <w:tc>
          <w:tcPr>
            <w:tcW w:w="1831" w:type="dxa"/>
            <w:vAlign w:val="center"/>
          </w:tcPr>
          <w:p w14:paraId="39D4D8D4" w14:textId="77777777" w:rsidR="00A01576" w:rsidRPr="00966BAA" w:rsidRDefault="00A01576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住</w:t>
            </w:r>
            <w:r w:rsidR="00A736EC"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</w:t>
            </w: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所</w:t>
            </w:r>
          </w:p>
        </w:tc>
        <w:tc>
          <w:tcPr>
            <w:tcW w:w="2116" w:type="dxa"/>
            <w:vAlign w:val="center"/>
          </w:tcPr>
          <w:p w14:paraId="358F0C5E" w14:textId="77777777" w:rsidR="00A01576" w:rsidRPr="00966BAA" w:rsidRDefault="00A01576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電</w:t>
            </w:r>
            <w:r w:rsidR="00A736EC"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 </w:t>
            </w: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話</w:t>
            </w:r>
            <w:r w:rsidR="00A736EC"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 </w:t>
            </w: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番</w:t>
            </w:r>
            <w:r w:rsidR="00A736EC"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 </w:t>
            </w: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号</w:t>
            </w:r>
          </w:p>
        </w:tc>
        <w:tc>
          <w:tcPr>
            <w:tcW w:w="3854" w:type="dxa"/>
            <w:vAlign w:val="center"/>
          </w:tcPr>
          <w:p w14:paraId="4BDA3356" w14:textId="77777777" w:rsidR="00A01576" w:rsidRPr="00DE74C0" w:rsidRDefault="00A736EC" w:rsidP="00A62DE2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予 約 </w:t>
            </w:r>
            <w:r w:rsidR="00A01576" w:rsidRPr="00DE74C0">
              <w:rPr>
                <w:rFonts w:ascii="HG丸ｺﾞｼｯｸM-PRO" w:eastAsia="HG丸ｺﾞｼｯｸM-PRO" w:hAnsi="HG丸ｺﾞｼｯｸM-PRO" w:hint="eastAsia"/>
              </w:rPr>
              <w:t>時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A01576" w:rsidRPr="00DE74C0">
              <w:rPr>
                <w:rFonts w:ascii="HG丸ｺﾞｼｯｸM-PRO" w:eastAsia="HG丸ｺﾞｼｯｸM-PRO" w:hAnsi="HG丸ｺﾞｼｯｸM-PRO" w:hint="eastAsia"/>
              </w:rPr>
              <w:t>間</w:t>
            </w:r>
          </w:p>
        </w:tc>
      </w:tr>
      <w:tr w:rsidR="00B270E8" w:rsidRPr="00DE74C0" w14:paraId="48EE7B07" w14:textId="77777777" w:rsidTr="00A62DE2">
        <w:trPr>
          <w:trHeight w:val="394"/>
        </w:trPr>
        <w:tc>
          <w:tcPr>
            <w:tcW w:w="2438" w:type="dxa"/>
            <w:vAlign w:val="center"/>
          </w:tcPr>
          <w:p w14:paraId="7898E97D" w14:textId="77777777" w:rsidR="00B270E8" w:rsidRPr="00966BAA" w:rsidRDefault="00B270E8" w:rsidP="00A62DE2">
            <w:pPr>
              <w:pStyle w:val="a4"/>
              <w:jc w:val="both"/>
              <w:rPr>
                <w:sz w:val="22"/>
                <w:szCs w:val="22"/>
              </w:rPr>
            </w:pPr>
            <w:r w:rsidRPr="00966BAA">
              <w:rPr>
                <w:rFonts w:hAnsi="HG丸ｺﾞｼｯｸM-PRO" w:hint="eastAsia"/>
                <w:sz w:val="22"/>
                <w:szCs w:val="22"/>
              </w:rPr>
              <w:t>あしだ内科医院</w:t>
            </w:r>
          </w:p>
        </w:tc>
        <w:tc>
          <w:tcPr>
            <w:tcW w:w="1831" w:type="dxa"/>
            <w:vAlign w:val="center"/>
          </w:tcPr>
          <w:p w14:paraId="1D424CD5" w14:textId="77777777" w:rsidR="00B270E8" w:rsidRPr="00966BAA" w:rsidRDefault="00B270E8" w:rsidP="00A62DE2">
            <w:pPr>
              <w:pStyle w:val="a4"/>
              <w:jc w:val="both"/>
              <w:rPr>
                <w:sz w:val="22"/>
                <w:szCs w:val="22"/>
              </w:rPr>
            </w:pPr>
            <w:r>
              <w:rPr>
                <w:rFonts w:hAnsi="HG丸ｺﾞｼｯｸM-PRO" w:hint="eastAsia"/>
                <w:sz w:val="22"/>
                <w:szCs w:val="22"/>
              </w:rPr>
              <w:t>丹波</w:t>
            </w:r>
            <w:r w:rsidRPr="00966BAA">
              <w:rPr>
                <w:rFonts w:hAnsi="HG丸ｺﾞｼｯｸM-PRO" w:hint="eastAsia"/>
                <w:sz w:val="22"/>
                <w:szCs w:val="22"/>
              </w:rPr>
              <w:t>篠山市大沢</w:t>
            </w:r>
          </w:p>
        </w:tc>
        <w:tc>
          <w:tcPr>
            <w:tcW w:w="2116" w:type="dxa"/>
            <w:vAlign w:val="center"/>
          </w:tcPr>
          <w:p w14:paraId="138A5AED" w14:textId="77777777" w:rsidR="00B270E8" w:rsidRPr="00966BAA" w:rsidRDefault="00B270E8" w:rsidP="00A62DE2">
            <w:pPr>
              <w:pStyle w:val="a4"/>
              <w:jc w:val="center"/>
              <w:rPr>
                <w:sz w:val="22"/>
                <w:szCs w:val="22"/>
              </w:rPr>
            </w:pPr>
            <w:r w:rsidRPr="00966BAA">
              <w:rPr>
                <w:rFonts w:hAnsi="HG丸ｺﾞｼｯｸM-PRO" w:hint="eastAsia"/>
                <w:sz w:val="22"/>
                <w:szCs w:val="22"/>
              </w:rPr>
              <w:t>５９０－１５００</w:t>
            </w:r>
          </w:p>
        </w:tc>
        <w:tc>
          <w:tcPr>
            <w:tcW w:w="3854" w:type="dxa"/>
            <w:vMerge w:val="restart"/>
            <w:vAlign w:val="center"/>
          </w:tcPr>
          <w:p w14:paraId="3DCEFDE1" w14:textId="2059CC88" w:rsidR="00B270E8" w:rsidRPr="00966BAA" w:rsidRDefault="00B270E8" w:rsidP="00A62DE2">
            <w:pPr>
              <w:pStyle w:val="a7"/>
              <w:rPr>
                <w:sz w:val="22"/>
                <w:szCs w:val="22"/>
              </w:rPr>
            </w:pPr>
            <w:r>
              <w:rPr>
                <w:rFonts w:ascii="HG丸ｺﾞｼｯｸM-PRO" w:hint="eastAsia"/>
                <w:sz w:val="22"/>
                <w:szCs w:val="22"/>
              </w:rPr>
              <w:t>診療時間内に電話申込</w:t>
            </w:r>
          </w:p>
        </w:tc>
      </w:tr>
      <w:tr w:rsidR="00B270E8" w:rsidRPr="00DE74C0" w14:paraId="096C1B5A" w14:textId="77777777" w:rsidTr="00A62DE2">
        <w:trPr>
          <w:trHeight w:val="414"/>
        </w:trPr>
        <w:tc>
          <w:tcPr>
            <w:tcW w:w="2438" w:type="dxa"/>
            <w:vAlign w:val="center"/>
          </w:tcPr>
          <w:p w14:paraId="7FF290A8" w14:textId="230E53BE" w:rsidR="00B270E8" w:rsidRPr="00966BAA" w:rsidRDefault="00B270E8" w:rsidP="00A62DE2">
            <w:pPr>
              <w:pStyle w:val="a4"/>
              <w:jc w:val="both"/>
              <w:rPr>
                <w:rFonts w:hAnsi="HG丸ｺﾞｼｯｸM-PRO"/>
                <w:sz w:val="22"/>
                <w:szCs w:val="22"/>
              </w:rPr>
            </w:pPr>
            <w:r w:rsidRPr="00966BAA">
              <w:rPr>
                <w:rFonts w:hAnsi="HG丸ｺﾞｼｯｸM-PRO" w:hint="eastAsia"/>
                <w:sz w:val="22"/>
                <w:szCs w:val="22"/>
              </w:rPr>
              <w:t>石井医院</w:t>
            </w:r>
          </w:p>
        </w:tc>
        <w:tc>
          <w:tcPr>
            <w:tcW w:w="1831" w:type="dxa"/>
            <w:vAlign w:val="center"/>
          </w:tcPr>
          <w:p w14:paraId="17A48A6C" w14:textId="5A0D66BB" w:rsidR="00B270E8" w:rsidRPr="00966BAA" w:rsidRDefault="00B270E8" w:rsidP="00A62DE2">
            <w:pPr>
              <w:pStyle w:val="a4"/>
              <w:jc w:val="both"/>
              <w:rPr>
                <w:sz w:val="22"/>
                <w:szCs w:val="22"/>
              </w:rPr>
            </w:pPr>
            <w:r w:rsidRPr="00966BAA">
              <w:rPr>
                <w:rFonts w:hint="eastAsia"/>
                <w:sz w:val="22"/>
                <w:szCs w:val="22"/>
              </w:rPr>
              <w:t xml:space="preserve">　〃　北野新田</w:t>
            </w:r>
          </w:p>
        </w:tc>
        <w:tc>
          <w:tcPr>
            <w:tcW w:w="2116" w:type="dxa"/>
            <w:vAlign w:val="center"/>
          </w:tcPr>
          <w:p w14:paraId="1E5F21C9" w14:textId="42D67946" w:rsidR="00B270E8" w:rsidRPr="00966BAA" w:rsidRDefault="00B270E8" w:rsidP="00A62DE2">
            <w:pPr>
              <w:pStyle w:val="a4"/>
              <w:jc w:val="center"/>
              <w:rPr>
                <w:rFonts w:hAnsi="HG丸ｺﾞｼｯｸM-PRO"/>
                <w:sz w:val="22"/>
                <w:szCs w:val="22"/>
              </w:rPr>
            </w:pPr>
            <w:r w:rsidRPr="00966BAA">
              <w:rPr>
                <w:rFonts w:hAnsi="HG丸ｺﾞｼｯｸM-PRO" w:hint="eastAsia"/>
                <w:sz w:val="22"/>
                <w:szCs w:val="22"/>
              </w:rPr>
              <w:t>５９６－０００３</w:t>
            </w:r>
          </w:p>
        </w:tc>
        <w:tc>
          <w:tcPr>
            <w:tcW w:w="3854" w:type="dxa"/>
            <w:vMerge/>
          </w:tcPr>
          <w:p w14:paraId="429FD99C" w14:textId="4048F827" w:rsidR="00B270E8" w:rsidRPr="00966BAA" w:rsidRDefault="00B270E8" w:rsidP="00A62DE2">
            <w:pPr>
              <w:pStyle w:val="a7"/>
              <w:rPr>
                <w:rFonts w:ascii="HG丸ｺﾞｼｯｸM-PRO"/>
                <w:sz w:val="22"/>
                <w:szCs w:val="22"/>
                <w:bdr w:val="single" w:sz="4" w:space="0" w:color="auto"/>
              </w:rPr>
            </w:pPr>
          </w:p>
        </w:tc>
      </w:tr>
      <w:tr w:rsidR="00B270E8" w:rsidRPr="00DE74C0" w14:paraId="3241D828" w14:textId="77777777" w:rsidTr="00A62DE2">
        <w:trPr>
          <w:trHeight w:val="420"/>
        </w:trPr>
        <w:tc>
          <w:tcPr>
            <w:tcW w:w="2438" w:type="dxa"/>
            <w:vAlign w:val="center"/>
          </w:tcPr>
          <w:p w14:paraId="3F6393C0" w14:textId="20100CF1" w:rsidR="00B270E8" w:rsidRPr="00966BAA" w:rsidRDefault="00B270E8" w:rsidP="00A62DE2">
            <w:pPr>
              <w:pStyle w:val="a4"/>
              <w:jc w:val="both"/>
              <w:rPr>
                <w:rFonts w:hAnsi="HG丸ｺﾞｼｯｸM-PRO"/>
                <w:sz w:val="22"/>
                <w:szCs w:val="22"/>
              </w:rPr>
            </w:pPr>
            <w:r>
              <w:rPr>
                <w:rFonts w:hAnsi="HG丸ｺﾞｼｯｸM-PRO" w:hint="eastAsia"/>
                <w:sz w:val="22"/>
                <w:szCs w:val="22"/>
              </w:rPr>
              <w:t>いわくらクリニック</w:t>
            </w:r>
          </w:p>
        </w:tc>
        <w:tc>
          <w:tcPr>
            <w:tcW w:w="1831" w:type="dxa"/>
            <w:vAlign w:val="center"/>
          </w:tcPr>
          <w:p w14:paraId="6A2803C5" w14:textId="3DAE21A2" w:rsidR="00B270E8" w:rsidRPr="00966BAA" w:rsidRDefault="00B270E8" w:rsidP="00A62DE2">
            <w:pPr>
              <w:pStyle w:val="a4"/>
              <w:ind w:firstLineChars="100" w:firstLine="202"/>
              <w:jc w:val="both"/>
              <w:rPr>
                <w:sz w:val="22"/>
                <w:szCs w:val="22"/>
              </w:rPr>
            </w:pPr>
            <w:r w:rsidRPr="00966BAA">
              <w:rPr>
                <w:rFonts w:hAnsi="HG丸ｺﾞｼｯｸM-PRO" w:hint="eastAsia"/>
                <w:sz w:val="22"/>
                <w:szCs w:val="22"/>
              </w:rPr>
              <w:t>〃</w:t>
            </w:r>
            <w:r w:rsidRPr="00966BAA"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乾新町</w:t>
            </w:r>
          </w:p>
        </w:tc>
        <w:tc>
          <w:tcPr>
            <w:tcW w:w="2116" w:type="dxa"/>
            <w:vAlign w:val="center"/>
          </w:tcPr>
          <w:p w14:paraId="1C257968" w14:textId="015CDD67" w:rsidR="00B270E8" w:rsidRPr="00966BAA" w:rsidRDefault="00B270E8" w:rsidP="00A62DE2">
            <w:pPr>
              <w:pStyle w:val="a4"/>
              <w:jc w:val="center"/>
              <w:rPr>
                <w:rFonts w:hAnsi="HG丸ｺﾞｼｯｸM-PRO"/>
                <w:sz w:val="22"/>
                <w:szCs w:val="22"/>
              </w:rPr>
            </w:pPr>
            <w:r>
              <w:rPr>
                <w:rFonts w:hAnsi="HG丸ｺﾞｼｯｸM-PRO" w:hint="eastAsia"/>
                <w:sz w:val="22"/>
                <w:szCs w:val="22"/>
              </w:rPr>
              <w:t>５５４－１５３３</w:t>
            </w:r>
          </w:p>
        </w:tc>
        <w:tc>
          <w:tcPr>
            <w:tcW w:w="3854" w:type="dxa"/>
            <w:vMerge/>
          </w:tcPr>
          <w:p w14:paraId="64AF4047" w14:textId="35BBE77F" w:rsidR="00B270E8" w:rsidRDefault="00B270E8" w:rsidP="00A62DE2">
            <w:pPr>
              <w:pStyle w:val="a7"/>
              <w:rPr>
                <w:rFonts w:ascii="HG丸ｺﾞｼｯｸM-PRO"/>
                <w:sz w:val="22"/>
                <w:szCs w:val="22"/>
              </w:rPr>
            </w:pPr>
          </w:p>
        </w:tc>
      </w:tr>
      <w:tr w:rsidR="00B270E8" w:rsidRPr="00DE74C0" w14:paraId="5C743FBD" w14:textId="77777777" w:rsidTr="00A62DE2">
        <w:trPr>
          <w:trHeight w:val="409"/>
        </w:trPr>
        <w:tc>
          <w:tcPr>
            <w:tcW w:w="2438" w:type="dxa"/>
            <w:vAlign w:val="center"/>
          </w:tcPr>
          <w:p w14:paraId="4DD89471" w14:textId="77777777" w:rsidR="00B270E8" w:rsidRPr="00966BAA" w:rsidRDefault="00B270E8" w:rsidP="00A62DE2">
            <w:pPr>
              <w:pStyle w:val="a4"/>
              <w:jc w:val="both"/>
              <w:rPr>
                <w:sz w:val="22"/>
                <w:szCs w:val="22"/>
              </w:rPr>
            </w:pPr>
            <w:r w:rsidRPr="00966BAA">
              <w:rPr>
                <w:rFonts w:hAnsi="HG丸ｺﾞｼｯｸM-PRO" w:hint="eastAsia"/>
                <w:sz w:val="22"/>
                <w:szCs w:val="22"/>
              </w:rPr>
              <w:t>岡本病院</w:t>
            </w:r>
          </w:p>
        </w:tc>
        <w:tc>
          <w:tcPr>
            <w:tcW w:w="1831" w:type="dxa"/>
            <w:vAlign w:val="center"/>
          </w:tcPr>
          <w:p w14:paraId="08C39A15" w14:textId="77777777" w:rsidR="00B270E8" w:rsidRPr="00966BAA" w:rsidRDefault="00B270E8" w:rsidP="00A62DE2">
            <w:pPr>
              <w:pStyle w:val="a4"/>
              <w:jc w:val="both"/>
              <w:rPr>
                <w:sz w:val="22"/>
                <w:szCs w:val="22"/>
              </w:rPr>
            </w:pPr>
            <w:r w:rsidRPr="00966BAA">
              <w:rPr>
                <w:rFonts w:hint="eastAsia"/>
                <w:sz w:val="22"/>
                <w:szCs w:val="22"/>
              </w:rPr>
              <w:t xml:space="preserve">　</w:t>
            </w:r>
            <w:r w:rsidRPr="00966BAA">
              <w:rPr>
                <w:rFonts w:hAnsi="HG丸ｺﾞｼｯｸM-PRO" w:hint="eastAsia"/>
                <w:sz w:val="22"/>
                <w:szCs w:val="22"/>
              </w:rPr>
              <w:t>〃</w:t>
            </w:r>
            <w:r w:rsidRPr="00966BAA">
              <w:rPr>
                <w:rFonts w:hint="eastAsia"/>
                <w:sz w:val="22"/>
                <w:szCs w:val="22"/>
              </w:rPr>
              <w:t xml:space="preserve">  </w:t>
            </w:r>
            <w:r w:rsidRPr="00966BAA">
              <w:rPr>
                <w:rFonts w:hAnsi="HG丸ｺﾞｼｯｸM-PRO" w:hint="eastAsia"/>
                <w:sz w:val="22"/>
                <w:szCs w:val="22"/>
              </w:rPr>
              <w:t>東吹</w:t>
            </w:r>
          </w:p>
        </w:tc>
        <w:tc>
          <w:tcPr>
            <w:tcW w:w="2116" w:type="dxa"/>
            <w:vAlign w:val="center"/>
          </w:tcPr>
          <w:p w14:paraId="52FAC1BD" w14:textId="77777777" w:rsidR="00B270E8" w:rsidRPr="00966BAA" w:rsidRDefault="00B270E8" w:rsidP="00A62DE2">
            <w:pPr>
              <w:pStyle w:val="a4"/>
              <w:jc w:val="center"/>
              <w:rPr>
                <w:sz w:val="22"/>
                <w:szCs w:val="22"/>
              </w:rPr>
            </w:pPr>
            <w:r w:rsidRPr="00966BAA">
              <w:rPr>
                <w:rFonts w:hAnsi="HG丸ｺﾞｼｯｸM-PRO" w:hint="eastAsia"/>
                <w:sz w:val="22"/>
                <w:szCs w:val="22"/>
              </w:rPr>
              <w:t>５９４－１６１６</w:t>
            </w:r>
          </w:p>
        </w:tc>
        <w:tc>
          <w:tcPr>
            <w:tcW w:w="3854" w:type="dxa"/>
            <w:vAlign w:val="center"/>
          </w:tcPr>
          <w:p w14:paraId="5A7864BB" w14:textId="46EF16CF" w:rsidR="00B270E8" w:rsidRPr="004A4E40" w:rsidRDefault="005A1F9B" w:rsidP="00A62DE2">
            <w:pPr>
              <w:pStyle w:val="a7"/>
              <w:jc w:val="distribute"/>
              <w:rPr>
                <w:rFonts w:ascii="HG丸ｺﾞｼｯｸM-PRO"/>
                <w:spacing w:val="0"/>
                <w:sz w:val="22"/>
                <w:szCs w:val="22"/>
              </w:rPr>
            </w:pPr>
            <w:r w:rsidRPr="005A39BD">
              <w:rPr>
                <w:rFonts w:ascii="HG丸ｺﾞｼｯｸM-PRO" w:hint="eastAsia"/>
                <w:spacing w:val="1"/>
                <w:w w:val="66"/>
                <w:sz w:val="22"/>
                <w:szCs w:val="22"/>
                <w:fitText w:val="3636" w:id="-656715774"/>
              </w:rPr>
              <w:t>ファイザーコミナティ</w:t>
            </w:r>
            <w:r w:rsidR="004A4E40" w:rsidRPr="005A39BD">
              <w:rPr>
                <w:rFonts w:ascii="HG丸ｺﾞｼｯｸM-PRO" w:hint="eastAsia"/>
                <w:spacing w:val="1"/>
                <w:w w:val="66"/>
                <w:sz w:val="22"/>
                <w:szCs w:val="22"/>
                <w:fitText w:val="3636" w:id="-656715774"/>
              </w:rPr>
              <w:t>：</w:t>
            </w:r>
            <w:r w:rsidRPr="005A39BD">
              <w:rPr>
                <w:rFonts w:ascii="HG丸ｺﾞｼｯｸM-PRO" w:hint="eastAsia"/>
                <w:spacing w:val="1"/>
                <w:w w:val="66"/>
                <w:sz w:val="22"/>
                <w:szCs w:val="22"/>
                <w:fitText w:val="3636" w:id="-656715774"/>
              </w:rPr>
              <w:t>予約不要（診療時間内に接種</w:t>
            </w:r>
            <w:r w:rsidRPr="005A39BD">
              <w:rPr>
                <w:rFonts w:ascii="HG丸ｺﾞｼｯｸM-PRO" w:hint="eastAsia"/>
                <w:spacing w:val="-10"/>
                <w:w w:val="66"/>
                <w:sz w:val="22"/>
                <w:szCs w:val="22"/>
                <w:fitText w:val="3636" w:id="-656715774"/>
              </w:rPr>
              <w:t>）</w:t>
            </w:r>
          </w:p>
          <w:p w14:paraId="78E74CA5" w14:textId="4D491085" w:rsidR="005A1F9B" w:rsidRPr="004E57CB" w:rsidRDefault="005A1F9B" w:rsidP="00A62DE2">
            <w:pPr>
              <w:pStyle w:val="a7"/>
              <w:rPr>
                <w:rFonts w:ascii="HG丸ｺﾞｼｯｸM-PRO"/>
                <w:w w:val="90"/>
                <w:sz w:val="22"/>
                <w:szCs w:val="22"/>
              </w:rPr>
            </w:pPr>
            <w:r w:rsidRPr="00525707">
              <w:rPr>
                <w:rFonts w:ascii="HG丸ｺﾞｼｯｸM-PRO" w:hint="eastAsia"/>
                <w:spacing w:val="2"/>
                <w:w w:val="77"/>
                <w:sz w:val="22"/>
                <w:szCs w:val="22"/>
                <w:fitText w:val="2222" w:id="-656715518"/>
              </w:rPr>
              <w:t>武田ヌバキソビット：要予</w:t>
            </w:r>
            <w:r w:rsidRPr="00525707">
              <w:rPr>
                <w:rFonts w:ascii="HG丸ｺﾞｼｯｸM-PRO" w:hint="eastAsia"/>
                <w:spacing w:val="-7"/>
                <w:w w:val="77"/>
                <w:sz w:val="22"/>
                <w:szCs w:val="22"/>
                <w:fitText w:val="2222" w:id="-656715518"/>
              </w:rPr>
              <w:t>約</w:t>
            </w:r>
          </w:p>
        </w:tc>
      </w:tr>
      <w:tr w:rsidR="00934B94" w:rsidRPr="00DE74C0" w14:paraId="3F352C61" w14:textId="77777777" w:rsidTr="00A62DE2">
        <w:trPr>
          <w:trHeight w:val="417"/>
        </w:trPr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72BE21C7" w14:textId="77777777" w:rsidR="00934B94" w:rsidRPr="00966BAA" w:rsidRDefault="00934B94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小嶋医院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vAlign w:val="center"/>
          </w:tcPr>
          <w:p w14:paraId="0322D39F" w14:textId="77777777" w:rsidR="00934B94" w:rsidRPr="00966BAA" w:rsidRDefault="00934B94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北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vAlign w:val="center"/>
          </w:tcPr>
          <w:p w14:paraId="6A1D25D8" w14:textId="77777777" w:rsidR="00934B94" w:rsidRPr="00966BAA" w:rsidRDefault="00934B94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５９０－２３５０</w:t>
            </w:r>
          </w:p>
        </w:tc>
        <w:tc>
          <w:tcPr>
            <w:tcW w:w="3854" w:type="dxa"/>
            <w:vAlign w:val="center"/>
          </w:tcPr>
          <w:p w14:paraId="41979C75" w14:textId="375029B7" w:rsidR="00496629" w:rsidRPr="00807EF3" w:rsidRDefault="00095625" w:rsidP="00A62DE2">
            <w:pPr>
              <w:pStyle w:val="a7"/>
              <w:rPr>
                <w:rFonts w:ascii="HG丸ｺﾞｼｯｸM-PRO"/>
                <w:spacing w:val="0"/>
                <w:w w:val="90"/>
                <w:sz w:val="22"/>
                <w:szCs w:val="22"/>
              </w:rPr>
            </w:pPr>
            <w:r w:rsidRPr="00807EF3">
              <w:rPr>
                <w:rFonts w:ascii="HG丸ｺﾞｼｯｸM-PRO" w:hint="eastAsia"/>
                <w:spacing w:val="0"/>
                <w:w w:val="90"/>
                <w:sz w:val="22"/>
                <w:szCs w:val="22"/>
              </w:rPr>
              <w:t>インターネット予約（</w:t>
            </w:r>
            <w:r w:rsidR="00A62DE2">
              <w:rPr>
                <w:rFonts w:ascii="HG丸ｺﾞｼｯｸM-PRO" w:hint="eastAsia"/>
                <w:spacing w:val="0"/>
                <w:w w:val="90"/>
                <w:sz w:val="22"/>
                <w:szCs w:val="22"/>
              </w:rPr>
              <w:t>24</w:t>
            </w:r>
            <w:r w:rsidRPr="00807EF3">
              <w:rPr>
                <w:rFonts w:ascii="HG丸ｺﾞｼｯｸM-PRO" w:hint="eastAsia"/>
                <w:spacing w:val="0"/>
                <w:w w:val="90"/>
                <w:sz w:val="22"/>
                <w:szCs w:val="22"/>
              </w:rPr>
              <w:t>時間）優先</w:t>
            </w:r>
          </w:p>
          <w:p w14:paraId="12A56013" w14:textId="77777777" w:rsidR="00A62DE2" w:rsidRDefault="00A62DE2" w:rsidP="00A62DE2">
            <w:pPr>
              <w:pStyle w:val="a7"/>
              <w:rPr>
                <w:rFonts w:ascii="HG丸ｺﾞｼｯｸM-PRO"/>
                <w:spacing w:val="0"/>
                <w:w w:val="90"/>
                <w:sz w:val="22"/>
                <w:szCs w:val="22"/>
              </w:rPr>
            </w:pPr>
            <w:r>
              <w:rPr>
                <w:rFonts w:ascii="HG丸ｺﾞｼｯｸM-PRO" w:hint="eastAsia"/>
                <w:spacing w:val="0"/>
                <w:w w:val="90"/>
                <w:sz w:val="22"/>
                <w:szCs w:val="22"/>
              </w:rPr>
              <w:t>窓口（診察時間内）</w:t>
            </w:r>
          </w:p>
          <w:p w14:paraId="2395A705" w14:textId="268D37E0" w:rsidR="00807EF3" w:rsidRPr="00807EF3" w:rsidRDefault="00A62DE2" w:rsidP="00A62DE2">
            <w:pPr>
              <w:pStyle w:val="a7"/>
              <w:rPr>
                <w:rFonts w:ascii="HG丸ｺﾞｼｯｸM-PRO"/>
                <w:spacing w:val="0"/>
                <w:sz w:val="22"/>
                <w:szCs w:val="22"/>
              </w:rPr>
            </w:pPr>
            <w:r>
              <w:rPr>
                <w:rFonts w:ascii="HG丸ｺﾞｼｯｸM-PRO" w:hint="eastAsia"/>
                <w:spacing w:val="0"/>
                <w:w w:val="90"/>
                <w:sz w:val="22"/>
                <w:szCs w:val="22"/>
              </w:rPr>
              <w:t>電話（</w:t>
            </w:r>
            <w:r w:rsidR="00807EF3" w:rsidRPr="00807EF3">
              <w:rPr>
                <w:rFonts w:ascii="HG丸ｺﾞｼｯｸM-PRO" w:hint="eastAsia"/>
                <w:spacing w:val="0"/>
                <w:w w:val="90"/>
                <w:sz w:val="22"/>
                <w:szCs w:val="22"/>
              </w:rPr>
              <w:t>月・水・金 13時～15時</w:t>
            </w:r>
            <w:r>
              <w:rPr>
                <w:rFonts w:ascii="HG丸ｺﾞｼｯｸM-PRO" w:hint="eastAsia"/>
                <w:spacing w:val="0"/>
                <w:w w:val="90"/>
                <w:sz w:val="22"/>
                <w:szCs w:val="22"/>
              </w:rPr>
              <w:t>）</w:t>
            </w:r>
          </w:p>
        </w:tc>
      </w:tr>
      <w:tr w:rsidR="00B270E8" w:rsidRPr="00DE74C0" w14:paraId="1F21A0BE" w14:textId="77777777" w:rsidTr="00A62DE2">
        <w:trPr>
          <w:trHeight w:val="441"/>
        </w:trPr>
        <w:tc>
          <w:tcPr>
            <w:tcW w:w="2438" w:type="dxa"/>
            <w:vAlign w:val="center"/>
          </w:tcPr>
          <w:p w14:paraId="75F45C9A" w14:textId="77777777" w:rsidR="00B270E8" w:rsidRPr="00966BAA" w:rsidRDefault="00B270E8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かわいクリニック</w:t>
            </w:r>
          </w:p>
        </w:tc>
        <w:tc>
          <w:tcPr>
            <w:tcW w:w="1831" w:type="dxa"/>
            <w:vAlign w:val="center"/>
          </w:tcPr>
          <w:p w14:paraId="3A917835" w14:textId="77777777" w:rsidR="00B270E8" w:rsidRPr="00966BAA" w:rsidRDefault="00B270E8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北新町</w:t>
            </w:r>
          </w:p>
        </w:tc>
        <w:tc>
          <w:tcPr>
            <w:tcW w:w="2116" w:type="dxa"/>
            <w:vAlign w:val="center"/>
          </w:tcPr>
          <w:p w14:paraId="79BD5142" w14:textId="77777777" w:rsidR="00B270E8" w:rsidRPr="00966BAA" w:rsidRDefault="00B270E8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５５２－０３０８</w:t>
            </w:r>
          </w:p>
        </w:tc>
        <w:tc>
          <w:tcPr>
            <w:tcW w:w="3854" w:type="dxa"/>
            <w:vMerge w:val="restart"/>
            <w:vAlign w:val="center"/>
          </w:tcPr>
          <w:p w14:paraId="6EE3402B" w14:textId="72393FB3" w:rsidR="00B270E8" w:rsidRPr="00966BAA" w:rsidRDefault="00B270E8" w:rsidP="00A62DE2">
            <w:pPr>
              <w:pStyle w:val="a7"/>
              <w:rPr>
                <w:rFonts w:ascii="HG丸ｺﾞｼｯｸM-PRO"/>
                <w:spacing w:val="0"/>
                <w:sz w:val="22"/>
                <w:szCs w:val="22"/>
              </w:rPr>
            </w:pPr>
            <w:r w:rsidRPr="00966BAA">
              <w:rPr>
                <w:rFonts w:ascii="HG丸ｺﾞｼｯｸM-PRO" w:hint="eastAsia"/>
                <w:sz w:val="22"/>
                <w:szCs w:val="22"/>
              </w:rPr>
              <w:t>診療時間内に電話申込</w:t>
            </w:r>
          </w:p>
        </w:tc>
      </w:tr>
      <w:tr w:rsidR="00B270E8" w:rsidRPr="00DE74C0" w14:paraId="6A1BCA0B" w14:textId="77777777" w:rsidTr="00A62DE2">
        <w:trPr>
          <w:trHeight w:val="419"/>
        </w:trPr>
        <w:tc>
          <w:tcPr>
            <w:tcW w:w="2438" w:type="dxa"/>
            <w:vAlign w:val="center"/>
          </w:tcPr>
          <w:p w14:paraId="68205AE2" w14:textId="77777777" w:rsidR="00B270E8" w:rsidRPr="00966BAA" w:rsidRDefault="00B270E8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河合整形外科</w:t>
            </w:r>
          </w:p>
        </w:tc>
        <w:tc>
          <w:tcPr>
            <w:tcW w:w="1831" w:type="dxa"/>
            <w:vAlign w:val="center"/>
          </w:tcPr>
          <w:p w14:paraId="3C4B8358" w14:textId="77777777" w:rsidR="00B270E8" w:rsidRPr="00966BAA" w:rsidRDefault="00B270E8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黒岡</w:t>
            </w:r>
          </w:p>
        </w:tc>
        <w:tc>
          <w:tcPr>
            <w:tcW w:w="2116" w:type="dxa"/>
            <w:vAlign w:val="center"/>
          </w:tcPr>
          <w:p w14:paraId="37FA8862" w14:textId="77777777" w:rsidR="00B270E8" w:rsidRPr="00966BAA" w:rsidRDefault="00B270E8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５５２－６２４４</w:t>
            </w:r>
          </w:p>
        </w:tc>
        <w:tc>
          <w:tcPr>
            <w:tcW w:w="3854" w:type="dxa"/>
            <w:vMerge/>
          </w:tcPr>
          <w:p w14:paraId="214EE109" w14:textId="3BA0A7AD" w:rsidR="00B270E8" w:rsidRPr="00966BAA" w:rsidRDefault="00B270E8" w:rsidP="00A62DE2">
            <w:pPr>
              <w:rPr>
                <w:rFonts w:ascii="HG丸ｺﾞｼｯｸM-PRO"/>
                <w:sz w:val="22"/>
                <w:szCs w:val="22"/>
                <w:bdr w:val="single" w:sz="4" w:space="0" w:color="auto"/>
              </w:rPr>
            </w:pPr>
          </w:p>
        </w:tc>
      </w:tr>
      <w:tr w:rsidR="00B270E8" w:rsidRPr="00DE74C0" w14:paraId="41A90A74" w14:textId="77777777" w:rsidTr="00A62DE2">
        <w:trPr>
          <w:trHeight w:val="397"/>
        </w:trPr>
        <w:tc>
          <w:tcPr>
            <w:tcW w:w="2438" w:type="dxa"/>
            <w:vAlign w:val="center"/>
          </w:tcPr>
          <w:p w14:paraId="4722F58B" w14:textId="28392B94" w:rsidR="00B270E8" w:rsidRPr="00966BAA" w:rsidRDefault="00B270E8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草山診療所</w:t>
            </w:r>
          </w:p>
        </w:tc>
        <w:tc>
          <w:tcPr>
            <w:tcW w:w="1831" w:type="dxa"/>
            <w:vAlign w:val="center"/>
          </w:tcPr>
          <w:p w14:paraId="23329E67" w14:textId="77777777" w:rsidR="00B270E8" w:rsidRPr="00966BAA" w:rsidRDefault="00B270E8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本郷</w:t>
            </w:r>
          </w:p>
        </w:tc>
        <w:tc>
          <w:tcPr>
            <w:tcW w:w="2116" w:type="dxa"/>
            <w:vAlign w:val="center"/>
          </w:tcPr>
          <w:p w14:paraId="67F3A524" w14:textId="77777777" w:rsidR="00B270E8" w:rsidRPr="00966BAA" w:rsidRDefault="00B270E8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５９２－００１１</w:t>
            </w:r>
          </w:p>
        </w:tc>
        <w:tc>
          <w:tcPr>
            <w:tcW w:w="3854" w:type="dxa"/>
            <w:vMerge/>
          </w:tcPr>
          <w:p w14:paraId="09133A1C" w14:textId="09DACA29" w:rsidR="00B270E8" w:rsidRPr="00966BAA" w:rsidRDefault="00B270E8" w:rsidP="00A62DE2">
            <w:pPr>
              <w:rPr>
                <w:rFonts w:ascii="HG丸ｺﾞｼｯｸM-PRO"/>
                <w:sz w:val="22"/>
                <w:szCs w:val="22"/>
                <w:bdr w:val="single" w:sz="4" w:space="0" w:color="auto"/>
              </w:rPr>
            </w:pPr>
          </w:p>
        </w:tc>
      </w:tr>
      <w:tr w:rsidR="00047D89" w:rsidRPr="00DE74C0" w14:paraId="4CD7A510" w14:textId="77777777" w:rsidTr="00A62DE2">
        <w:trPr>
          <w:trHeight w:val="425"/>
        </w:trPr>
        <w:tc>
          <w:tcPr>
            <w:tcW w:w="2438" w:type="dxa"/>
            <w:vAlign w:val="center"/>
          </w:tcPr>
          <w:p w14:paraId="1DC8B533" w14:textId="68CAC7CA" w:rsidR="00047D89" w:rsidRPr="00966BAA" w:rsidRDefault="00047D89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小徳整形外科</w:t>
            </w:r>
          </w:p>
        </w:tc>
        <w:tc>
          <w:tcPr>
            <w:tcW w:w="1831" w:type="dxa"/>
            <w:vAlign w:val="center"/>
          </w:tcPr>
          <w:p w14:paraId="37DC14BC" w14:textId="465F85F2" w:rsidR="00047D89" w:rsidRPr="00966BAA" w:rsidRDefault="00047D89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大沢</w:t>
            </w:r>
          </w:p>
        </w:tc>
        <w:tc>
          <w:tcPr>
            <w:tcW w:w="2116" w:type="dxa"/>
            <w:vAlign w:val="center"/>
          </w:tcPr>
          <w:p w14:paraId="11143469" w14:textId="4777142C" w:rsidR="00047D89" w:rsidRPr="00966BAA" w:rsidRDefault="00047D89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５９０－１５１０</w:t>
            </w:r>
          </w:p>
        </w:tc>
        <w:tc>
          <w:tcPr>
            <w:tcW w:w="3854" w:type="dxa"/>
            <w:vMerge/>
          </w:tcPr>
          <w:p w14:paraId="4F2B57E4" w14:textId="1F31DA9A" w:rsidR="00047D89" w:rsidRPr="00966BAA" w:rsidRDefault="00047D89" w:rsidP="00A62DE2">
            <w:pPr>
              <w:rPr>
                <w:rFonts w:ascii="HG丸ｺﾞｼｯｸM-PRO"/>
                <w:sz w:val="22"/>
                <w:szCs w:val="22"/>
                <w:bdr w:val="single" w:sz="4" w:space="0" w:color="auto"/>
              </w:rPr>
            </w:pPr>
          </w:p>
        </w:tc>
      </w:tr>
      <w:tr w:rsidR="00B270E8" w:rsidRPr="00DE74C0" w14:paraId="31BEBB34" w14:textId="77777777" w:rsidTr="00A62DE2">
        <w:trPr>
          <w:trHeight w:val="416"/>
        </w:trPr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0D02EC85" w14:textId="7A2E8081" w:rsidR="00B270E8" w:rsidRPr="00966BAA" w:rsidRDefault="00B270E8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今田診療所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vAlign w:val="center"/>
          </w:tcPr>
          <w:p w14:paraId="44385EC4" w14:textId="61F11E91" w:rsidR="00B270E8" w:rsidRPr="00966BAA" w:rsidRDefault="00B270E8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</w:t>
            </w:r>
            <w:r w:rsidRPr="00966BAA">
              <w:rPr>
                <w:rFonts w:ascii="HG丸ｺﾞｼｯｸM-PRO" w:eastAsia="HG丸ｺﾞｼｯｸM-PRO" w:hAnsi="HG丸ｺﾞｼｯｸM-PRO" w:hint="eastAsia"/>
                <w:w w:val="66"/>
                <w:sz w:val="22"/>
                <w:szCs w:val="22"/>
              </w:rPr>
              <w:t>今田町今田新田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vAlign w:val="center"/>
          </w:tcPr>
          <w:p w14:paraId="419864BD" w14:textId="133B3872" w:rsidR="00B270E8" w:rsidRPr="00966BAA" w:rsidRDefault="00B270E8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５９０－３０５０</w:t>
            </w:r>
          </w:p>
        </w:tc>
        <w:tc>
          <w:tcPr>
            <w:tcW w:w="3854" w:type="dxa"/>
            <w:vMerge/>
            <w:vAlign w:val="center"/>
          </w:tcPr>
          <w:p w14:paraId="0E5D70D8" w14:textId="343B2071" w:rsidR="00B270E8" w:rsidRPr="002E7925" w:rsidRDefault="00B270E8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B270E8" w:rsidRPr="00DE74C0" w14:paraId="317D3A4B" w14:textId="77777777" w:rsidTr="00A62DE2">
        <w:trPr>
          <w:trHeight w:val="415"/>
        </w:trPr>
        <w:tc>
          <w:tcPr>
            <w:tcW w:w="2438" w:type="dxa"/>
            <w:vAlign w:val="center"/>
          </w:tcPr>
          <w:p w14:paraId="250E8093" w14:textId="77777777" w:rsidR="00B270E8" w:rsidRPr="00966BAA" w:rsidRDefault="00B270E8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後川診療所</w:t>
            </w:r>
          </w:p>
        </w:tc>
        <w:tc>
          <w:tcPr>
            <w:tcW w:w="1831" w:type="dxa"/>
            <w:vAlign w:val="center"/>
          </w:tcPr>
          <w:p w14:paraId="386740E0" w14:textId="77777777" w:rsidR="00B270E8" w:rsidRPr="00966BAA" w:rsidRDefault="00B270E8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後川上</w:t>
            </w:r>
          </w:p>
        </w:tc>
        <w:tc>
          <w:tcPr>
            <w:tcW w:w="2116" w:type="dxa"/>
            <w:vAlign w:val="center"/>
          </w:tcPr>
          <w:p w14:paraId="6C309110" w14:textId="77777777" w:rsidR="00B270E8" w:rsidRPr="00966BAA" w:rsidRDefault="00B270E8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５５６－３７３５</w:t>
            </w:r>
          </w:p>
        </w:tc>
        <w:tc>
          <w:tcPr>
            <w:tcW w:w="3854" w:type="dxa"/>
            <w:vMerge/>
          </w:tcPr>
          <w:p w14:paraId="1E39FBCA" w14:textId="06B15447" w:rsidR="00B270E8" w:rsidRPr="00966BAA" w:rsidRDefault="00B270E8" w:rsidP="00A62DE2">
            <w:pPr>
              <w:rPr>
                <w:rFonts w:ascii="HG丸ｺﾞｼｯｸM-PRO"/>
                <w:w w:val="80"/>
                <w:sz w:val="22"/>
                <w:szCs w:val="22"/>
                <w:bdr w:val="single" w:sz="4" w:space="0" w:color="auto"/>
              </w:rPr>
            </w:pPr>
          </w:p>
        </w:tc>
      </w:tr>
      <w:tr w:rsidR="00B270E8" w:rsidRPr="00DE74C0" w14:paraId="1D4BB6AA" w14:textId="77777777" w:rsidTr="00A62DE2">
        <w:trPr>
          <w:trHeight w:val="421"/>
        </w:trPr>
        <w:tc>
          <w:tcPr>
            <w:tcW w:w="2438" w:type="dxa"/>
            <w:vAlign w:val="center"/>
          </w:tcPr>
          <w:p w14:paraId="2C3214C8" w14:textId="77777777" w:rsidR="00B270E8" w:rsidRPr="00966BAA" w:rsidRDefault="00B270E8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東雲診療所</w:t>
            </w:r>
          </w:p>
        </w:tc>
        <w:tc>
          <w:tcPr>
            <w:tcW w:w="1831" w:type="dxa"/>
            <w:vAlign w:val="center"/>
          </w:tcPr>
          <w:p w14:paraId="185405B7" w14:textId="77777777" w:rsidR="00B270E8" w:rsidRPr="00966BAA" w:rsidRDefault="00B270E8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小田中</w:t>
            </w:r>
          </w:p>
        </w:tc>
        <w:tc>
          <w:tcPr>
            <w:tcW w:w="2116" w:type="dxa"/>
            <w:vAlign w:val="center"/>
          </w:tcPr>
          <w:p w14:paraId="6A6BF4C6" w14:textId="77777777" w:rsidR="00B270E8" w:rsidRPr="00966BAA" w:rsidRDefault="00B270E8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５５８－００５３</w:t>
            </w:r>
          </w:p>
        </w:tc>
        <w:tc>
          <w:tcPr>
            <w:tcW w:w="3854" w:type="dxa"/>
            <w:vMerge/>
            <w:vAlign w:val="center"/>
          </w:tcPr>
          <w:p w14:paraId="4A9A5214" w14:textId="66336B76" w:rsidR="00B270E8" w:rsidRPr="00966BAA" w:rsidRDefault="00B270E8" w:rsidP="00A62DE2">
            <w:pPr>
              <w:rPr>
                <w:rFonts w:ascii="HG丸ｺﾞｼｯｸM-PRO"/>
                <w:w w:val="80"/>
                <w:sz w:val="22"/>
                <w:szCs w:val="22"/>
                <w:bdr w:val="single" w:sz="4" w:space="0" w:color="auto"/>
              </w:rPr>
            </w:pPr>
          </w:p>
        </w:tc>
      </w:tr>
      <w:tr w:rsidR="00B270E8" w:rsidRPr="00DE74C0" w14:paraId="40836E9A" w14:textId="77777777" w:rsidTr="00A62DE2">
        <w:trPr>
          <w:trHeight w:val="340"/>
        </w:trPr>
        <w:tc>
          <w:tcPr>
            <w:tcW w:w="2438" w:type="dxa"/>
            <w:vAlign w:val="center"/>
          </w:tcPr>
          <w:p w14:paraId="7CAB52B9" w14:textId="7F6DEF9C" w:rsidR="00B270E8" w:rsidRPr="00966BAA" w:rsidRDefault="00B270E8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栖田内科</w:t>
            </w:r>
          </w:p>
        </w:tc>
        <w:tc>
          <w:tcPr>
            <w:tcW w:w="1831" w:type="dxa"/>
            <w:vAlign w:val="center"/>
          </w:tcPr>
          <w:p w14:paraId="53918189" w14:textId="771E98F7" w:rsidR="00B270E8" w:rsidRPr="00966BAA" w:rsidRDefault="00B270E8" w:rsidP="00A62DE2">
            <w:pPr>
              <w:ind w:firstLineChars="100" w:firstLine="202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〃　黒岡</w:t>
            </w:r>
          </w:p>
        </w:tc>
        <w:tc>
          <w:tcPr>
            <w:tcW w:w="2116" w:type="dxa"/>
            <w:vAlign w:val="center"/>
          </w:tcPr>
          <w:p w14:paraId="10234834" w14:textId="1BF3DDDF" w:rsidR="00B270E8" w:rsidRPr="00966BAA" w:rsidRDefault="00B270E8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５５２－０３３８</w:t>
            </w:r>
          </w:p>
        </w:tc>
        <w:tc>
          <w:tcPr>
            <w:tcW w:w="3854" w:type="dxa"/>
            <w:vMerge/>
            <w:vAlign w:val="center"/>
          </w:tcPr>
          <w:p w14:paraId="6C52D35C" w14:textId="3E8DB86E" w:rsidR="00B270E8" w:rsidRPr="00B56F15" w:rsidRDefault="00B270E8" w:rsidP="00A62DE2">
            <w:pPr>
              <w:rPr>
                <w:rFonts w:ascii="HG丸ｺﾞｼｯｸM-PRO"/>
                <w:sz w:val="22"/>
                <w:szCs w:val="22"/>
              </w:rPr>
            </w:pPr>
          </w:p>
        </w:tc>
      </w:tr>
      <w:tr w:rsidR="00B270E8" w:rsidRPr="00DE74C0" w14:paraId="3309F94C" w14:textId="77777777" w:rsidTr="00A62DE2">
        <w:trPr>
          <w:trHeight w:val="419"/>
        </w:trPr>
        <w:tc>
          <w:tcPr>
            <w:tcW w:w="2438" w:type="dxa"/>
            <w:vAlign w:val="center"/>
          </w:tcPr>
          <w:p w14:paraId="4C1AC3B3" w14:textId="2682879A" w:rsidR="00B270E8" w:rsidRPr="00966BAA" w:rsidRDefault="00B270E8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砂山内科クリニック</w:t>
            </w:r>
          </w:p>
        </w:tc>
        <w:tc>
          <w:tcPr>
            <w:tcW w:w="1831" w:type="dxa"/>
            <w:vAlign w:val="center"/>
          </w:tcPr>
          <w:p w14:paraId="39D28D9C" w14:textId="77777777" w:rsidR="00B270E8" w:rsidRPr="00966BAA" w:rsidRDefault="00B270E8" w:rsidP="00A62DE2">
            <w:pPr>
              <w:ind w:firstLineChars="100" w:firstLine="202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〃　東吹</w:t>
            </w:r>
          </w:p>
        </w:tc>
        <w:tc>
          <w:tcPr>
            <w:tcW w:w="2116" w:type="dxa"/>
            <w:vAlign w:val="center"/>
          </w:tcPr>
          <w:p w14:paraId="5D8F5C82" w14:textId="77777777" w:rsidR="00B270E8" w:rsidRPr="00966BAA" w:rsidRDefault="00B270E8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５９４－５６７７</w:t>
            </w:r>
          </w:p>
        </w:tc>
        <w:tc>
          <w:tcPr>
            <w:tcW w:w="3854" w:type="dxa"/>
            <w:vMerge/>
            <w:vAlign w:val="center"/>
          </w:tcPr>
          <w:p w14:paraId="5FDCC1F7" w14:textId="77777777" w:rsidR="00B270E8" w:rsidRPr="005E0833" w:rsidRDefault="00B270E8" w:rsidP="00A62DE2">
            <w:pPr>
              <w:rPr>
                <w:rFonts w:ascii="HG丸ｺﾞｼｯｸM-PRO" w:eastAsia="HG丸ｺﾞｼｯｸM-PRO" w:hAnsi="HG丸ｺﾞｼｯｸM-PRO"/>
                <w:w w:val="66"/>
                <w:sz w:val="22"/>
                <w:szCs w:val="22"/>
                <w:bdr w:val="single" w:sz="4" w:space="0" w:color="auto"/>
              </w:rPr>
            </w:pPr>
          </w:p>
        </w:tc>
      </w:tr>
      <w:tr w:rsidR="00581845" w:rsidRPr="00DE74C0" w14:paraId="2A26B748" w14:textId="77777777" w:rsidTr="00A62DE2">
        <w:trPr>
          <w:trHeight w:val="511"/>
        </w:trPr>
        <w:tc>
          <w:tcPr>
            <w:tcW w:w="2438" w:type="dxa"/>
            <w:vAlign w:val="center"/>
          </w:tcPr>
          <w:p w14:paraId="69997D9B" w14:textId="6E7450B0" w:rsidR="00581845" w:rsidRPr="00966BAA" w:rsidRDefault="00581845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住吉台こどもクリニック</w:t>
            </w:r>
          </w:p>
        </w:tc>
        <w:tc>
          <w:tcPr>
            <w:tcW w:w="1831" w:type="dxa"/>
            <w:vAlign w:val="center"/>
          </w:tcPr>
          <w:p w14:paraId="407480D2" w14:textId="707BE316" w:rsidR="00581845" w:rsidRPr="00966BAA" w:rsidRDefault="00581845" w:rsidP="00A62DE2">
            <w:pPr>
              <w:ind w:firstLineChars="100" w:firstLine="202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〃　住吉台</w:t>
            </w:r>
          </w:p>
        </w:tc>
        <w:tc>
          <w:tcPr>
            <w:tcW w:w="2116" w:type="dxa"/>
            <w:vAlign w:val="center"/>
          </w:tcPr>
          <w:p w14:paraId="507EC624" w14:textId="6F9CCC50" w:rsidR="00581845" w:rsidRPr="00966BAA" w:rsidRDefault="00581845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５５６－８２７０</w:t>
            </w:r>
          </w:p>
        </w:tc>
        <w:tc>
          <w:tcPr>
            <w:tcW w:w="3854" w:type="dxa"/>
            <w:vAlign w:val="center"/>
          </w:tcPr>
          <w:p w14:paraId="70EFBEFA" w14:textId="4B87EEDD" w:rsidR="00BD1701" w:rsidRPr="002417D1" w:rsidRDefault="00BD1701" w:rsidP="00A62DE2">
            <w:pPr>
              <w:pStyle w:val="a7"/>
              <w:jc w:val="left"/>
              <w:rPr>
                <w:rFonts w:ascii="HG丸ｺﾞｼｯｸM-PRO" w:hAnsi="HG丸ｺﾞｼｯｸM-PRO"/>
                <w:spacing w:val="0"/>
                <w:sz w:val="22"/>
                <w:szCs w:val="22"/>
              </w:rPr>
            </w:pPr>
            <w:r w:rsidRPr="002417D1">
              <w:rPr>
                <w:rFonts w:ascii="HG丸ｺﾞｼｯｸM-PRO" w:hint="eastAsia"/>
                <w:spacing w:val="0"/>
                <w:sz w:val="22"/>
                <w:szCs w:val="22"/>
              </w:rPr>
              <w:t>イ</w:t>
            </w:r>
            <w:r w:rsidRPr="002417D1">
              <w:rPr>
                <w:rFonts w:ascii="HG丸ｺﾞｼｯｸM-PRO" w:hAnsi="HG丸ｺﾞｼｯｸM-PRO" w:hint="eastAsia"/>
                <w:spacing w:val="0"/>
                <w:sz w:val="22"/>
                <w:szCs w:val="22"/>
              </w:rPr>
              <w:t>ンターネット予約（２４時間）</w:t>
            </w:r>
          </w:p>
          <w:p w14:paraId="2A84225B" w14:textId="08C4D7A1" w:rsidR="00581845" w:rsidRPr="005E0833" w:rsidRDefault="00BD1701" w:rsidP="00A62DE2">
            <w:pPr>
              <w:rPr>
                <w:rFonts w:ascii="HG丸ｺﾞｼｯｸM-PRO" w:eastAsia="HG丸ｺﾞｼｯｸM-PRO" w:hAnsi="HG丸ｺﾞｼｯｸM-PRO"/>
                <w:w w:val="66"/>
                <w:sz w:val="22"/>
                <w:szCs w:val="22"/>
                <w:bdr w:val="single" w:sz="4" w:space="0" w:color="auto"/>
              </w:rPr>
            </w:pPr>
            <w:r w:rsidRPr="002417D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診療時間内に窓口・電話申込</w:t>
            </w:r>
          </w:p>
        </w:tc>
      </w:tr>
      <w:tr w:rsidR="00525707" w:rsidRPr="00DE74C0" w14:paraId="040DB4C3" w14:textId="77777777" w:rsidTr="00A62DE2">
        <w:trPr>
          <w:trHeight w:val="431"/>
        </w:trPr>
        <w:tc>
          <w:tcPr>
            <w:tcW w:w="2438" w:type="dxa"/>
            <w:vAlign w:val="center"/>
          </w:tcPr>
          <w:p w14:paraId="20ADA6E9" w14:textId="77777777" w:rsidR="00525707" w:rsidRPr="00966BAA" w:rsidRDefault="00525707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建井医院</w:t>
            </w:r>
          </w:p>
        </w:tc>
        <w:tc>
          <w:tcPr>
            <w:tcW w:w="1831" w:type="dxa"/>
            <w:vAlign w:val="center"/>
          </w:tcPr>
          <w:p w14:paraId="40E90B5E" w14:textId="77777777" w:rsidR="00525707" w:rsidRPr="00966BAA" w:rsidRDefault="00525707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東吹</w:t>
            </w:r>
          </w:p>
        </w:tc>
        <w:tc>
          <w:tcPr>
            <w:tcW w:w="2116" w:type="dxa"/>
            <w:vAlign w:val="center"/>
          </w:tcPr>
          <w:p w14:paraId="4765DD01" w14:textId="77777777" w:rsidR="00525707" w:rsidRPr="00966BAA" w:rsidRDefault="00525707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５９４－０５６９</w:t>
            </w:r>
          </w:p>
        </w:tc>
        <w:tc>
          <w:tcPr>
            <w:tcW w:w="3854" w:type="dxa"/>
            <w:vMerge w:val="restart"/>
            <w:vAlign w:val="center"/>
          </w:tcPr>
          <w:p w14:paraId="29DC509F" w14:textId="2C131801" w:rsidR="00525707" w:rsidRPr="005A39BD" w:rsidRDefault="00525707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BD170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診療時間内に電話申込</w:t>
            </w:r>
          </w:p>
        </w:tc>
      </w:tr>
      <w:tr w:rsidR="00525707" w:rsidRPr="00DE74C0" w14:paraId="4EDABD9D" w14:textId="77777777" w:rsidTr="00A62DE2">
        <w:trPr>
          <w:trHeight w:val="399"/>
        </w:trPr>
        <w:tc>
          <w:tcPr>
            <w:tcW w:w="2438" w:type="dxa"/>
            <w:vAlign w:val="center"/>
          </w:tcPr>
          <w:p w14:paraId="1CDC5DE1" w14:textId="41267CA6" w:rsidR="00525707" w:rsidRPr="00966BAA" w:rsidRDefault="00525707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中野医院</w:t>
            </w:r>
          </w:p>
        </w:tc>
        <w:tc>
          <w:tcPr>
            <w:tcW w:w="1831" w:type="dxa"/>
            <w:vAlign w:val="center"/>
          </w:tcPr>
          <w:p w14:paraId="4D0A4DB0" w14:textId="67545D3F" w:rsidR="00525707" w:rsidRPr="00966BAA" w:rsidRDefault="00525707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宇土</w:t>
            </w:r>
          </w:p>
        </w:tc>
        <w:tc>
          <w:tcPr>
            <w:tcW w:w="2116" w:type="dxa"/>
            <w:vAlign w:val="center"/>
          </w:tcPr>
          <w:p w14:paraId="1F5347AF" w14:textId="4C02088B" w:rsidR="00525707" w:rsidRPr="00966BAA" w:rsidRDefault="00525707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５９４－２２１１</w:t>
            </w:r>
          </w:p>
        </w:tc>
        <w:tc>
          <w:tcPr>
            <w:tcW w:w="3854" w:type="dxa"/>
            <w:vMerge/>
            <w:vAlign w:val="center"/>
          </w:tcPr>
          <w:p w14:paraId="58F1C9E2" w14:textId="77777777" w:rsidR="00525707" w:rsidRPr="00966BAA" w:rsidRDefault="00525707" w:rsidP="00A62DE2">
            <w:pPr>
              <w:rPr>
                <w:rFonts w:ascii="HG丸ｺﾞｼｯｸM-PRO" w:eastAsia="HG丸ｺﾞｼｯｸM-PRO"/>
                <w:sz w:val="22"/>
                <w:szCs w:val="22"/>
                <w:bdr w:val="single" w:sz="4" w:space="0" w:color="auto"/>
              </w:rPr>
            </w:pPr>
          </w:p>
        </w:tc>
      </w:tr>
      <w:tr w:rsidR="00525707" w:rsidRPr="00DE74C0" w14:paraId="333A851C" w14:textId="77777777" w:rsidTr="00A62DE2">
        <w:trPr>
          <w:trHeight w:val="414"/>
        </w:trPr>
        <w:tc>
          <w:tcPr>
            <w:tcW w:w="2438" w:type="dxa"/>
            <w:vAlign w:val="center"/>
          </w:tcPr>
          <w:p w14:paraId="21A30D3F" w14:textId="77777777" w:rsidR="00525707" w:rsidRPr="00966BAA" w:rsidRDefault="00525707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西井クリニック</w:t>
            </w:r>
          </w:p>
        </w:tc>
        <w:tc>
          <w:tcPr>
            <w:tcW w:w="1831" w:type="dxa"/>
            <w:vAlign w:val="center"/>
          </w:tcPr>
          <w:p w14:paraId="0740005C" w14:textId="77777777" w:rsidR="00525707" w:rsidRPr="00966BAA" w:rsidRDefault="00525707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</w:t>
            </w:r>
            <w:r w:rsidRPr="00966BAA">
              <w:rPr>
                <w:rFonts w:ascii="HG丸ｺﾞｼｯｸM-PRO" w:eastAsia="HG丸ｺﾞｼｯｸM-PRO" w:hAnsi="HG丸ｺﾞｼｯｸM-PRO" w:hint="eastAsia"/>
                <w:w w:val="80"/>
                <w:sz w:val="22"/>
                <w:szCs w:val="22"/>
              </w:rPr>
              <w:t>波賀野新田</w:t>
            </w:r>
          </w:p>
        </w:tc>
        <w:tc>
          <w:tcPr>
            <w:tcW w:w="2116" w:type="dxa"/>
            <w:vAlign w:val="center"/>
          </w:tcPr>
          <w:p w14:paraId="3D5A6E10" w14:textId="77777777" w:rsidR="00525707" w:rsidRPr="00966BAA" w:rsidRDefault="00525707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５９５－０２２１</w:t>
            </w:r>
          </w:p>
        </w:tc>
        <w:tc>
          <w:tcPr>
            <w:tcW w:w="3854" w:type="dxa"/>
            <w:vMerge/>
          </w:tcPr>
          <w:p w14:paraId="513D2ED5" w14:textId="32377BFC" w:rsidR="00525707" w:rsidRPr="00966BAA" w:rsidRDefault="00525707" w:rsidP="00A62DE2">
            <w:pPr>
              <w:jc w:val="left"/>
              <w:rPr>
                <w:rFonts w:ascii="HG丸ｺﾞｼｯｸM-PRO" w:eastAsia="HG丸ｺﾞｼｯｸM-PRO"/>
                <w:sz w:val="22"/>
                <w:szCs w:val="22"/>
                <w:bdr w:val="single" w:sz="4" w:space="0" w:color="auto"/>
              </w:rPr>
            </w:pPr>
          </w:p>
        </w:tc>
      </w:tr>
      <w:tr w:rsidR="00525707" w:rsidRPr="00DE74C0" w14:paraId="09C7A781" w14:textId="77777777" w:rsidTr="00A62DE2">
        <w:trPr>
          <w:trHeight w:val="425"/>
        </w:trPr>
        <w:tc>
          <w:tcPr>
            <w:tcW w:w="2438" w:type="dxa"/>
            <w:vAlign w:val="center"/>
          </w:tcPr>
          <w:p w14:paraId="671153F1" w14:textId="77777777" w:rsidR="00525707" w:rsidRPr="00800F87" w:rsidRDefault="00525707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800F87">
              <w:rPr>
                <w:rFonts w:ascii="HG丸ｺﾞｼｯｸM-PRO" w:eastAsia="HG丸ｺﾞｼｯｸM-PRO" w:hint="eastAsia"/>
                <w:sz w:val="22"/>
                <w:szCs w:val="22"/>
              </w:rPr>
              <w:t>にしき記念病院</w:t>
            </w:r>
          </w:p>
        </w:tc>
        <w:tc>
          <w:tcPr>
            <w:tcW w:w="1831" w:type="dxa"/>
            <w:vAlign w:val="center"/>
          </w:tcPr>
          <w:p w14:paraId="1ECE3D6A" w14:textId="77777777" w:rsidR="00525707" w:rsidRPr="00800F87" w:rsidRDefault="00525707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00F87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西谷</w:t>
            </w:r>
          </w:p>
        </w:tc>
        <w:tc>
          <w:tcPr>
            <w:tcW w:w="2116" w:type="dxa"/>
            <w:vAlign w:val="center"/>
          </w:tcPr>
          <w:p w14:paraId="6916BE75" w14:textId="5D872CD0" w:rsidR="00525707" w:rsidRPr="00800F87" w:rsidRDefault="00525707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800F87">
              <w:rPr>
                <w:rFonts w:ascii="HG丸ｺﾞｼｯｸM-PRO" w:eastAsia="HG丸ｺﾞｼｯｸM-PRO" w:hint="eastAsia"/>
                <w:sz w:val="22"/>
                <w:szCs w:val="22"/>
              </w:rPr>
              <w:t>５９３－１３５２</w:t>
            </w:r>
          </w:p>
        </w:tc>
        <w:tc>
          <w:tcPr>
            <w:tcW w:w="3854" w:type="dxa"/>
            <w:vAlign w:val="center"/>
          </w:tcPr>
          <w:p w14:paraId="23333D6E" w14:textId="77777777" w:rsidR="00A62DE2" w:rsidRDefault="00A62DE2" w:rsidP="00A62DE2">
            <w:pPr>
              <w:pStyle w:val="a7"/>
              <w:rPr>
                <w:rFonts w:ascii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hAnsi="HG丸ｺﾞｼｯｸM-PRO" w:hint="eastAsia"/>
                <w:sz w:val="22"/>
                <w:szCs w:val="22"/>
              </w:rPr>
              <w:t>電話申込：月～金　14時～17時</w:t>
            </w:r>
          </w:p>
          <w:p w14:paraId="15569509" w14:textId="738EB664" w:rsidR="00A62DE2" w:rsidRDefault="00A62DE2" w:rsidP="00A62DE2">
            <w:pPr>
              <w:pStyle w:val="a7"/>
              <w:ind w:firstLineChars="500" w:firstLine="1050"/>
              <w:rPr>
                <w:rFonts w:ascii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hAnsi="HG丸ｺﾞｼｯｸM-PRO" w:hint="eastAsia"/>
                <w:sz w:val="22"/>
                <w:szCs w:val="22"/>
              </w:rPr>
              <w:t>（土・日・祝日　不可）</w:t>
            </w:r>
          </w:p>
          <w:p w14:paraId="28957C20" w14:textId="3115331C" w:rsidR="00525707" w:rsidRPr="00355F5A" w:rsidRDefault="00A62DE2" w:rsidP="00A62DE2">
            <w:pPr>
              <w:pStyle w:val="a7"/>
              <w:rPr>
                <w:rFonts w:ascii="HG丸ｺﾞｼｯｸM-PRO"/>
                <w:w w:val="80"/>
                <w:sz w:val="22"/>
                <w:szCs w:val="22"/>
                <w:highlight w:val="yellow"/>
                <w:bdr w:val="single" w:sz="4" w:space="0" w:color="auto"/>
              </w:rPr>
            </w:pPr>
            <w:r w:rsidRPr="00504589">
              <w:rPr>
                <w:rFonts w:ascii="HG丸ｺﾞｼｯｸM-PRO" w:hAnsi="HG丸ｺﾞｼｯｸM-PRO" w:hint="eastAsia"/>
                <w:spacing w:val="0"/>
                <w:w w:val="86"/>
                <w:sz w:val="22"/>
                <w:szCs w:val="22"/>
                <w:fitText w:val="3636" w:id="-388750591"/>
              </w:rPr>
              <w:t>当院かかりつけの場合、受診時の予約可</w:t>
            </w:r>
            <w:r w:rsidRPr="00504589">
              <w:rPr>
                <w:rFonts w:ascii="HG丸ｺﾞｼｯｸM-PRO" w:hAnsi="HG丸ｺﾞｼｯｸM-PRO" w:hint="eastAsia"/>
                <w:spacing w:val="21"/>
                <w:w w:val="86"/>
                <w:sz w:val="22"/>
                <w:szCs w:val="22"/>
                <w:fitText w:val="3636" w:id="-388750591"/>
              </w:rPr>
              <w:t>能</w:t>
            </w:r>
          </w:p>
        </w:tc>
      </w:tr>
      <w:tr w:rsidR="00581845" w:rsidRPr="00DE74C0" w14:paraId="4A4FE19E" w14:textId="77777777" w:rsidTr="00A62DE2">
        <w:trPr>
          <w:trHeight w:val="417"/>
        </w:trPr>
        <w:tc>
          <w:tcPr>
            <w:tcW w:w="2438" w:type="dxa"/>
            <w:vAlign w:val="center"/>
          </w:tcPr>
          <w:p w14:paraId="4B71A51A" w14:textId="490F49AA" w:rsidR="00581845" w:rsidRPr="00966BAA" w:rsidRDefault="003F20F4" w:rsidP="00A62DE2">
            <w:pPr>
              <w:rPr>
                <w:rFonts w:ascii="HG丸ｺﾞｼｯｸM-PRO" w:eastAsia="HG丸ｺﾞｼｯｸM-PRO"/>
                <w:w w:val="66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ささやま医療センター</w:t>
            </w:r>
          </w:p>
        </w:tc>
        <w:tc>
          <w:tcPr>
            <w:tcW w:w="1831" w:type="dxa"/>
            <w:vAlign w:val="center"/>
          </w:tcPr>
          <w:p w14:paraId="61D7BAD9" w14:textId="77777777" w:rsidR="00581845" w:rsidRPr="00966BAA" w:rsidRDefault="00581845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黒岡</w:t>
            </w:r>
          </w:p>
        </w:tc>
        <w:tc>
          <w:tcPr>
            <w:tcW w:w="2116" w:type="dxa"/>
            <w:vAlign w:val="center"/>
          </w:tcPr>
          <w:p w14:paraId="2C27FFF5" w14:textId="77777777" w:rsidR="00581845" w:rsidRPr="00966BAA" w:rsidRDefault="00581845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５５２－１１８１</w:t>
            </w:r>
          </w:p>
        </w:tc>
        <w:tc>
          <w:tcPr>
            <w:tcW w:w="3854" w:type="dxa"/>
            <w:shd w:val="clear" w:color="auto" w:fill="auto"/>
            <w:vAlign w:val="center"/>
          </w:tcPr>
          <w:p w14:paraId="15932DC7" w14:textId="3A8B62FF" w:rsidR="00355F5A" w:rsidRPr="00355F5A" w:rsidRDefault="009B35EC" w:rsidP="00A62DE2">
            <w:pPr>
              <w:pStyle w:val="a7"/>
              <w:rPr>
                <w:rFonts w:ascii="HG丸ｺﾞｼｯｸM-PRO"/>
                <w:spacing w:val="0"/>
                <w:w w:val="90"/>
                <w:sz w:val="22"/>
                <w:szCs w:val="22"/>
              </w:rPr>
            </w:pPr>
            <w:r>
              <w:rPr>
                <w:rFonts w:ascii="HG丸ｺﾞｼｯｸM-PRO" w:hAnsi="HG丸ｺﾞｼｯｸM-PRO" w:hint="eastAsia"/>
                <w:sz w:val="22"/>
                <w:szCs w:val="22"/>
              </w:rPr>
              <w:t>月～金（平日）</w:t>
            </w:r>
            <w:r w:rsidRPr="00807EF3">
              <w:rPr>
                <w:rFonts w:ascii="HG丸ｺﾞｼｯｸM-PRO" w:hAnsi="HG丸ｺﾞｼｯｸM-PRO" w:hint="eastAsia"/>
                <w:sz w:val="22"/>
                <w:szCs w:val="22"/>
              </w:rPr>
              <w:t>診療時間内</w:t>
            </w:r>
            <w:r w:rsidR="003D30CD">
              <w:rPr>
                <w:rFonts w:ascii="HG丸ｺﾞｼｯｸM-PRO" w:hAnsi="HG丸ｺﾞｼｯｸM-PRO" w:hint="eastAsia"/>
                <w:sz w:val="22"/>
                <w:szCs w:val="22"/>
              </w:rPr>
              <w:t xml:space="preserve"> </w:t>
            </w:r>
            <w:r>
              <w:rPr>
                <w:rFonts w:ascii="HG丸ｺﾞｼｯｸM-PRO" w:hAnsi="HG丸ｺﾞｼｯｸM-PRO" w:hint="eastAsia"/>
                <w:sz w:val="22"/>
                <w:szCs w:val="22"/>
              </w:rPr>
              <w:t>随時受付</w:t>
            </w:r>
          </w:p>
        </w:tc>
      </w:tr>
      <w:tr w:rsidR="00581845" w:rsidRPr="00DE74C0" w14:paraId="6D4035B7" w14:textId="77777777" w:rsidTr="00A62DE2">
        <w:trPr>
          <w:trHeight w:val="447"/>
        </w:trPr>
        <w:tc>
          <w:tcPr>
            <w:tcW w:w="2438" w:type="dxa"/>
            <w:vAlign w:val="center"/>
          </w:tcPr>
          <w:p w14:paraId="758F3852" w14:textId="19A23D64" w:rsidR="00581845" w:rsidRPr="00966BAA" w:rsidRDefault="00581845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馬嶋医院</w:t>
            </w:r>
          </w:p>
        </w:tc>
        <w:tc>
          <w:tcPr>
            <w:tcW w:w="1831" w:type="dxa"/>
            <w:vAlign w:val="center"/>
          </w:tcPr>
          <w:p w14:paraId="12709E66" w14:textId="35926F4B" w:rsidR="00581845" w:rsidRPr="00966BAA" w:rsidRDefault="00581845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北新町</w:t>
            </w:r>
          </w:p>
        </w:tc>
        <w:tc>
          <w:tcPr>
            <w:tcW w:w="2116" w:type="dxa"/>
            <w:vAlign w:val="center"/>
          </w:tcPr>
          <w:p w14:paraId="0579653B" w14:textId="0B3E5883" w:rsidR="00581845" w:rsidRPr="00966BAA" w:rsidRDefault="00581845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５５２－０１０３</w:t>
            </w:r>
          </w:p>
        </w:tc>
        <w:tc>
          <w:tcPr>
            <w:tcW w:w="3854" w:type="dxa"/>
            <w:vAlign w:val="center"/>
          </w:tcPr>
          <w:p w14:paraId="1D2D486D" w14:textId="2EED3161" w:rsidR="00581845" w:rsidRPr="00807EF3" w:rsidRDefault="00355F5A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07EF3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診療時間内に電話申込</w:t>
            </w:r>
          </w:p>
        </w:tc>
      </w:tr>
      <w:tr w:rsidR="00581845" w:rsidRPr="00DE74C0" w14:paraId="2DD0D6CB" w14:textId="77777777" w:rsidTr="00A62DE2">
        <w:trPr>
          <w:trHeight w:val="414"/>
        </w:trPr>
        <w:tc>
          <w:tcPr>
            <w:tcW w:w="2438" w:type="dxa"/>
            <w:vAlign w:val="center"/>
          </w:tcPr>
          <w:p w14:paraId="70DCCCAD" w14:textId="77777777" w:rsidR="00581845" w:rsidRPr="00966BAA" w:rsidRDefault="00581845" w:rsidP="00A62DE2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山鳥病院</w:t>
            </w:r>
          </w:p>
        </w:tc>
        <w:tc>
          <w:tcPr>
            <w:tcW w:w="1831" w:type="dxa"/>
            <w:vAlign w:val="center"/>
          </w:tcPr>
          <w:p w14:paraId="61A4F232" w14:textId="77777777" w:rsidR="00581845" w:rsidRPr="00966BAA" w:rsidRDefault="00581845" w:rsidP="00A62DE2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〃　福住</w:t>
            </w:r>
          </w:p>
        </w:tc>
        <w:tc>
          <w:tcPr>
            <w:tcW w:w="2116" w:type="dxa"/>
            <w:vAlign w:val="center"/>
          </w:tcPr>
          <w:p w14:paraId="0FEC50FE" w14:textId="77777777" w:rsidR="00581845" w:rsidRPr="00966BAA" w:rsidRDefault="00581845" w:rsidP="00A62DE2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966BAA">
              <w:rPr>
                <w:rFonts w:ascii="HG丸ｺﾞｼｯｸM-PRO" w:eastAsia="HG丸ｺﾞｼｯｸM-PRO" w:hint="eastAsia"/>
                <w:sz w:val="22"/>
                <w:szCs w:val="22"/>
              </w:rPr>
              <w:t>５５７－０００５</w:t>
            </w:r>
          </w:p>
        </w:tc>
        <w:tc>
          <w:tcPr>
            <w:tcW w:w="3854" w:type="dxa"/>
            <w:shd w:val="clear" w:color="auto" w:fill="auto"/>
            <w:vAlign w:val="center"/>
          </w:tcPr>
          <w:p w14:paraId="77EBD82B" w14:textId="4B92BFA1" w:rsidR="00581845" w:rsidRPr="00807EF3" w:rsidRDefault="00807EF3" w:rsidP="00A62DE2">
            <w:pPr>
              <w:rPr>
                <w:rFonts w:ascii="HG丸ｺﾞｼｯｸM-PRO" w:eastAsia="HG丸ｺﾞｼｯｸM-PRO" w:hAnsi="HG丸ｺﾞｼｯｸM-PRO"/>
                <w:w w:val="90"/>
                <w:sz w:val="22"/>
                <w:szCs w:val="22"/>
                <w:bdr w:val="single" w:sz="4" w:space="0" w:color="auto"/>
              </w:rPr>
            </w:pPr>
            <w:r w:rsidRPr="00807EF3">
              <w:rPr>
                <w:rFonts w:ascii="HG丸ｺﾞｼｯｸM-PRO" w:eastAsia="HG丸ｺﾞｼｯｸM-PRO" w:hAnsi="HG丸ｺﾞｼｯｸM-PRO" w:hint="eastAsia"/>
                <w:w w:val="90"/>
                <w:sz w:val="22"/>
                <w:szCs w:val="22"/>
              </w:rPr>
              <w:t>診療時間内に</w:t>
            </w:r>
            <w:r>
              <w:rPr>
                <w:rFonts w:ascii="HG丸ｺﾞｼｯｸM-PRO" w:eastAsia="HG丸ｺﾞｼｯｸM-PRO" w:hAnsi="HG丸ｺﾞｼｯｸM-PRO" w:hint="eastAsia"/>
                <w:w w:val="90"/>
                <w:sz w:val="22"/>
                <w:szCs w:val="22"/>
              </w:rPr>
              <w:t>電話・窓口申込</w:t>
            </w:r>
          </w:p>
        </w:tc>
      </w:tr>
    </w:tbl>
    <w:p w14:paraId="224938B1" w14:textId="77777777" w:rsidR="00525707" w:rsidRDefault="00525707" w:rsidP="00133ACD">
      <w:pPr>
        <w:spacing w:line="400" w:lineRule="exact"/>
        <w:ind w:firstLineChars="4200" w:firstLine="8484"/>
        <w:rPr>
          <w:rFonts w:ascii="HG丸ｺﾞｼｯｸM-PRO" w:eastAsia="HG丸ｺﾞｼｯｸM-PRO"/>
          <w:sz w:val="22"/>
          <w:szCs w:val="22"/>
          <w:bdr w:val="single" w:sz="4" w:space="0" w:color="auto"/>
        </w:rPr>
      </w:pPr>
    </w:p>
    <w:p w14:paraId="350FBA2F" w14:textId="52CF0AF2" w:rsidR="000E5277" w:rsidRPr="00997F4B" w:rsidRDefault="000E5277" w:rsidP="00E220D7">
      <w:pPr>
        <w:spacing w:line="300" w:lineRule="exact"/>
        <w:ind w:firstLineChars="400" w:firstLine="888"/>
        <w:rPr>
          <w:rFonts w:ascii="HG丸ｺﾞｼｯｸM-PRO" w:eastAsia="HG丸ｺﾞｼｯｸM-PRO"/>
          <w:sz w:val="24"/>
          <w:bdr w:val="single" w:sz="4" w:space="0" w:color="auto"/>
        </w:rPr>
      </w:pPr>
      <w:r w:rsidRPr="00997F4B">
        <w:rPr>
          <w:rFonts w:ascii="HG丸ｺﾞｼｯｸM-PRO" w:eastAsia="HG丸ｺﾞｼｯｸM-PRO" w:hint="eastAsia"/>
          <w:sz w:val="24"/>
          <w:bdr w:val="single" w:sz="4" w:space="0" w:color="auto"/>
        </w:rPr>
        <w:t>申込時の注意事項</w:t>
      </w:r>
    </w:p>
    <w:p w14:paraId="37667B1C" w14:textId="46EED058" w:rsidR="006E6D5B" w:rsidRPr="00997F4B" w:rsidRDefault="006E6D5B" w:rsidP="00E220D7">
      <w:pPr>
        <w:spacing w:line="300" w:lineRule="exact"/>
        <w:ind w:firstLineChars="600" w:firstLine="1332"/>
        <w:rPr>
          <w:rFonts w:ascii="HG丸ｺﾞｼｯｸM-PRO" w:eastAsia="HG丸ｺﾞｼｯｸM-PRO"/>
          <w:sz w:val="24"/>
        </w:rPr>
      </w:pPr>
      <w:r w:rsidRPr="00997F4B">
        <w:rPr>
          <w:rFonts w:ascii="HG丸ｺﾞｼｯｸM-PRO" w:eastAsia="HG丸ｺﾞｼｯｸM-PRO" w:hint="eastAsia"/>
          <w:sz w:val="24"/>
        </w:rPr>
        <w:t>※予約の受付は医療機関に</w:t>
      </w:r>
      <w:r w:rsidR="002B59EA" w:rsidRPr="00997F4B">
        <w:rPr>
          <w:rFonts w:ascii="HG丸ｺﾞｼｯｸM-PRO" w:eastAsia="HG丸ｺﾞｼｯｸM-PRO" w:hint="eastAsia"/>
          <w:sz w:val="24"/>
        </w:rPr>
        <w:t>よって異なりますので、お問い合わせにご注意</w:t>
      </w:r>
      <w:r w:rsidRPr="00997F4B">
        <w:rPr>
          <w:rFonts w:ascii="HG丸ｺﾞｼｯｸM-PRO" w:eastAsia="HG丸ｺﾞｼｯｸM-PRO" w:hint="eastAsia"/>
          <w:sz w:val="24"/>
        </w:rPr>
        <w:t>ください。</w:t>
      </w:r>
    </w:p>
    <w:p w14:paraId="718DB96F" w14:textId="77777777" w:rsidR="00A73763" w:rsidRPr="00997F4B" w:rsidRDefault="006E6D5B" w:rsidP="00E220D7">
      <w:pPr>
        <w:spacing w:line="300" w:lineRule="exact"/>
        <w:ind w:firstLineChars="700" w:firstLine="1554"/>
        <w:rPr>
          <w:rFonts w:ascii="HG丸ｺﾞｼｯｸM-PRO" w:eastAsia="HG丸ｺﾞｼｯｸM-PRO"/>
          <w:sz w:val="24"/>
        </w:rPr>
      </w:pPr>
      <w:r w:rsidRPr="00997F4B">
        <w:rPr>
          <w:rFonts w:ascii="HG丸ｺﾞｼｯｸM-PRO" w:eastAsia="HG丸ｺﾞｼｯｸM-PRO" w:hint="eastAsia"/>
          <w:sz w:val="24"/>
        </w:rPr>
        <w:t>（各医療機関とも休診時間等がありますのでご注意ください。</w:t>
      </w:r>
      <w:r w:rsidR="00756892" w:rsidRPr="00997F4B">
        <w:rPr>
          <w:rFonts w:ascii="HG丸ｺﾞｼｯｸM-PRO" w:eastAsia="HG丸ｺﾞｼｯｸM-PRO" w:hint="eastAsia"/>
          <w:sz w:val="24"/>
        </w:rPr>
        <w:t>）</w:t>
      </w:r>
    </w:p>
    <w:p w14:paraId="650FD67A" w14:textId="77777777" w:rsidR="00A73763" w:rsidRPr="00997F4B" w:rsidRDefault="006E6D5B" w:rsidP="00E220D7">
      <w:pPr>
        <w:spacing w:line="300" w:lineRule="exact"/>
        <w:ind w:firstLineChars="600" w:firstLine="1332"/>
        <w:rPr>
          <w:rFonts w:ascii="HG丸ｺﾞｼｯｸM-PRO" w:eastAsia="HG丸ｺﾞｼｯｸM-PRO"/>
          <w:sz w:val="24"/>
        </w:rPr>
      </w:pPr>
      <w:r w:rsidRPr="00997F4B">
        <w:rPr>
          <w:rFonts w:ascii="HG丸ｺﾞｼｯｸM-PRO" w:eastAsia="HG丸ｺﾞｼｯｸM-PRO" w:hint="eastAsia"/>
          <w:sz w:val="24"/>
        </w:rPr>
        <w:t>※接種実施日については、各医療機関で異なりますので、予約の際にご相談ください。</w:t>
      </w:r>
    </w:p>
    <w:p w14:paraId="2BA3E99A" w14:textId="77777777" w:rsidR="006E6D5B" w:rsidRPr="00997F4B" w:rsidRDefault="006E6D5B" w:rsidP="00E220D7">
      <w:pPr>
        <w:spacing w:line="300" w:lineRule="exact"/>
        <w:ind w:firstLineChars="600" w:firstLine="1332"/>
        <w:rPr>
          <w:rFonts w:ascii="HG丸ｺﾞｼｯｸM-PRO" w:eastAsia="HG丸ｺﾞｼｯｸM-PRO"/>
          <w:sz w:val="24"/>
        </w:rPr>
      </w:pPr>
      <w:r w:rsidRPr="00997F4B">
        <w:rPr>
          <w:rFonts w:ascii="HG丸ｺﾞｼｯｸM-PRO" w:eastAsia="HG丸ｺﾞｼｯｸM-PRO" w:hint="eastAsia"/>
          <w:sz w:val="24"/>
        </w:rPr>
        <w:t>※予約日に都合等で行けない場合は、必ず医療機関にご連絡ください。</w:t>
      </w:r>
    </w:p>
    <w:p w14:paraId="0E09C357" w14:textId="77777777" w:rsidR="00E220D7" w:rsidRDefault="00E220D7" w:rsidP="00E220D7">
      <w:pPr>
        <w:spacing w:line="300" w:lineRule="exact"/>
        <w:ind w:firstLineChars="600" w:firstLine="1452"/>
        <w:rPr>
          <w:rFonts w:ascii="HG丸ｺﾞｼｯｸM-PRO" w:eastAsia="HG丸ｺﾞｼｯｸM-PRO"/>
          <w:sz w:val="26"/>
          <w:szCs w:val="26"/>
        </w:rPr>
      </w:pPr>
    </w:p>
    <w:p w14:paraId="10A92372" w14:textId="77777777" w:rsidR="00525707" w:rsidRPr="00E220D7" w:rsidRDefault="00525707" w:rsidP="00E220D7">
      <w:pPr>
        <w:spacing w:line="300" w:lineRule="exact"/>
        <w:ind w:firstLineChars="600" w:firstLine="1452"/>
        <w:rPr>
          <w:rFonts w:ascii="HG丸ｺﾞｼｯｸM-PRO" w:eastAsia="HG丸ｺﾞｼｯｸM-PRO"/>
          <w:sz w:val="26"/>
          <w:szCs w:val="26"/>
        </w:rPr>
      </w:pPr>
    </w:p>
    <w:p w14:paraId="2B4F9A0D" w14:textId="3CAEFDC8" w:rsidR="00807EF3" w:rsidRPr="00E220D7" w:rsidRDefault="00E220D7" w:rsidP="000E22AE">
      <w:pPr>
        <w:spacing w:line="240" w:lineRule="exact"/>
        <w:ind w:firstLineChars="600" w:firstLine="1452"/>
        <w:rPr>
          <w:rFonts w:ascii="HG丸ｺﾞｼｯｸM-PRO" w:eastAsia="HG丸ｺﾞｼｯｸM-PRO"/>
          <w:sz w:val="26"/>
          <w:szCs w:val="26"/>
        </w:rPr>
      </w:pPr>
      <w:r w:rsidRPr="00E220D7">
        <w:rPr>
          <w:rFonts w:ascii="HG丸ｺﾞｼｯｸM-PRO" w:eastAsia="HG丸ｺﾞｼｯｸM-PRO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76AF1206" wp14:editId="4EE00641">
                <wp:simplePos x="0" y="0"/>
                <wp:positionH relativeFrom="page">
                  <wp:posOffset>628650</wp:posOffset>
                </wp:positionH>
                <wp:positionV relativeFrom="paragraph">
                  <wp:posOffset>46990</wp:posOffset>
                </wp:positionV>
                <wp:extent cx="6276975" cy="600075"/>
                <wp:effectExtent l="0" t="0" r="28575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6000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5E3A14" id="角丸四角形 2" o:spid="_x0000_s1026" style="position:absolute;margin-left:49.5pt;margin-top:3.7pt;width:494.25pt;height:47.2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9CaegIAAFUFAAAOAAAAZHJzL2Uyb0RvYy54bWysVFFrGzEMfh/sPxi/r3cJbbqGXkpo6Rh0&#10;bWk7+uz47MTMZ3myk0v26yf7LpfQFQZjLz7Zkr5P0km6vNo2lm0UBgOu4qOTkjPlJNTGLSv+/eX2&#10;02fOQhSuFhacqvhOBX41+/jhsvVTNYYV2FohIxAXpq2v+CpGPy2KIFeqEeEEvHKk1ICNiHTFZVGj&#10;aAm9scW4LCdFC1h7BKlCoNebTslnGV9rJeOD1kFFZitOscV8Yj4X6Sxml2K6ROFXRvZhiH+IohHG&#10;EekAdSOiYGs0f0A1RiIE0PFEQlOA1kaqnANlMyrfZPO8El7lXKg4wQ9lCv8PVt5vnv0jUhlaH6aB&#10;xJTFVmOTvhQf2+Zi7YZiqW1kkh4n4/PJxfkZZ5J0k7IsSSaY4uDtMcQvChqWhIojrF39RH8kF0ps&#10;7kLs7Pd2idG6dAawpr411uZL6gV1bZFtBP3FxXKUAey6+QZ19zY5I/6ePbdOMs+xHCFRZAm9OCSa&#10;pbizqmN+UpqZmlIbZ4IBqOMQUioXJz2LdWSd3DRFOTh2kb1xtHHUO/W2yU3l3hwcy78zDh6ZFVwc&#10;nBvjAN8DqH8MzJ39Pvsu55T+AurdIzKEbjKCl7eG/tadCPFRII0CDQ2Nd3ygQ1toKw69xNkK8Nd7&#10;78meOpS0nLU0WhUPP9cCFWf2q6PevRidnqZZzJfTs/MxXfBYszjWuHVzDfTfR7RIvMxiso92L2qE&#10;5pW2wDyxkko4SdwVlxH3l+vYjTztEanm82xG8+dFvHPPXibwVNXUiC/bV4G+b9lIzX4P+zEU0zdN&#10;29kmTwfzdQRtckcf6trXm2Y3N2O/Z9JyOL5nq8M2nP0GAAD//wMAUEsDBBQABgAIAAAAIQB37FRH&#10;4AAAAAkBAAAPAAAAZHJzL2Rvd25yZXYueG1sTI9BS8NAEIXvgv9hGcGL2E1FbRKzKSKIl4I0FsHb&#10;Njsmwd3ZmJ02sb/ezUlvb3jDe98r1pOz4ohD6DwpWC4SEEi1Nx01CnZvz9cpiMCajLaeUMEPBliX&#10;52eFzo0faYvHihsRQyjkWkHL3OdShrpFp8PC90jR+/SD0xzPoZFm0GMMd1beJMm9dLqj2NDqHp9a&#10;rL+qg1PQTB8bNhs7vl6d3sPp+yXdVTIodXkxPT6AYJz47xlm/IgOZWTa+wOZIKyCLItTWMHqFsRs&#10;J+nqDsR+VssMZFnI/wvKXwAAAP//AwBQSwECLQAUAAYACAAAACEAtoM4kv4AAADhAQAAEwAAAAAA&#10;AAAAAAAAAAAAAAAAW0NvbnRlbnRfVHlwZXNdLnhtbFBLAQItABQABgAIAAAAIQA4/SH/1gAAAJQB&#10;AAALAAAAAAAAAAAAAAAAAC8BAABfcmVscy8ucmVsc1BLAQItABQABgAIAAAAIQDqH9CaegIAAFUF&#10;AAAOAAAAAAAAAAAAAAAAAC4CAABkcnMvZTJvRG9jLnhtbFBLAQItABQABgAIAAAAIQB37FRH4AAA&#10;AAkBAAAPAAAAAAAAAAAAAAAAANQEAABkcnMvZG93bnJldi54bWxQSwUGAAAAAAQABADzAAAA4QUA&#10;AAAA&#10;" fillcolor="white [3201]" strokecolor="#a5a5a5 [2092]" strokeweight="2pt">
                <w10:wrap anchorx="page"/>
              </v:roundrect>
            </w:pict>
          </mc:Fallback>
        </mc:AlternateContent>
      </w:r>
    </w:p>
    <w:p w14:paraId="683CF049" w14:textId="35BA0718" w:rsidR="000E5277" w:rsidRPr="00C27DF5" w:rsidRDefault="00E87521" w:rsidP="00E220D7">
      <w:pPr>
        <w:spacing w:line="280" w:lineRule="exact"/>
        <w:ind w:right="425"/>
        <w:jc w:val="center"/>
        <w:rPr>
          <w:rFonts w:ascii="HG丸ｺﾞｼｯｸM-PRO" w:eastAsia="HG丸ｺﾞｼｯｸM-PRO"/>
          <w:sz w:val="24"/>
        </w:rPr>
      </w:pPr>
      <w:r w:rsidRPr="00C27DF5">
        <w:rPr>
          <w:rFonts w:ascii="HG丸ｺﾞｼｯｸM-PRO" w:eastAsia="HG丸ｺﾞｼｯｸM-PRO" w:hint="eastAsia"/>
          <w:sz w:val="24"/>
        </w:rPr>
        <w:t>＜</w:t>
      </w:r>
      <w:r w:rsidR="000E5277" w:rsidRPr="00C27DF5">
        <w:rPr>
          <w:rFonts w:ascii="HG丸ｺﾞｼｯｸM-PRO" w:eastAsia="HG丸ｺﾞｼｯｸM-PRO" w:hint="eastAsia"/>
          <w:sz w:val="24"/>
        </w:rPr>
        <w:t>お問合せ先</w:t>
      </w:r>
      <w:r w:rsidRPr="00C27DF5">
        <w:rPr>
          <w:rFonts w:ascii="HG丸ｺﾞｼｯｸM-PRO" w:eastAsia="HG丸ｺﾞｼｯｸM-PRO" w:hint="eastAsia"/>
          <w:sz w:val="24"/>
        </w:rPr>
        <w:t>＞</w:t>
      </w:r>
    </w:p>
    <w:p w14:paraId="60216B6B" w14:textId="733B8E50" w:rsidR="009011E2" w:rsidRPr="00E220D7" w:rsidRDefault="00EF3010" w:rsidP="00E220D7">
      <w:pPr>
        <w:spacing w:line="280" w:lineRule="exact"/>
        <w:ind w:right="425"/>
        <w:jc w:val="center"/>
        <w:rPr>
          <w:rFonts w:ascii="HG丸ｺﾞｼｯｸM-PRO" w:eastAsia="HG丸ｺﾞｼｯｸM-PRO" w:hAnsi="ＭＳ ゴシック"/>
          <w:sz w:val="26"/>
          <w:szCs w:val="26"/>
        </w:rPr>
      </w:pPr>
      <w:r w:rsidRPr="00C27DF5">
        <w:rPr>
          <w:rFonts w:ascii="HG丸ｺﾞｼｯｸM-PRO" w:eastAsia="HG丸ｺﾞｼｯｸM-PRO" w:hAnsi="ＭＳ ゴシック" w:hint="eastAsia"/>
          <w:sz w:val="24"/>
        </w:rPr>
        <w:t>丹波</w:t>
      </w:r>
      <w:r w:rsidR="000E5277" w:rsidRPr="00C27DF5">
        <w:rPr>
          <w:rFonts w:ascii="HG丸ｺﾞｼｯｸM-PRO" w:eastAsia="HG丸ｺﾞｼｯｸM-PRO" w:hAnsi="ＭＳ ゴシック" w:hint="eastAsia"/>
          <w:sz w:val="24"/>
        </w:rPr>
        <w:t>篠山</w:t>
      </w:r>
      <w:r w:rsidR="00567AB1" w:rsidRPr="00C27DF5">
        <w:rPr>
          <w:rFonts w:ascii="HG丸ｺﾞｼｯｸM-PRO" w:eastAsia="HG丸ｺﾞｼｯｸM-PRO" w:hAnsi="ＭＳ ゴシック" w:hint="eastAsia"/>
          <w:sz w:val="24"/>
        </w:rPr>
        <w:t>市</w:t>
      </w:r>
      <w:r w:rsidR="00725AC9" w:rsidRPr="00C27DF5">
        <w:rPr>
          <w:rFonts w:ascii="HG丸ｺﾞｼｯｸM-PRO" w:eastAsia="HG丸ｺﾞｼｯｸM-PRO" w:hAnsi="ＭＳ ゴシック" w:hint="eastAsia"/>
          <w:sz w:val="24"/>
        </w:rPr>
        <w:t xml:space="preserve"> </w:t>
      </w:r>
      <w:r w:rsidR="000E5277" w:rsidRPr="00C27DF5">
        <w:rPr>
          <w:rFonts w:ascii="HG丸ｺﾞｼｯｸM-PRO" w:eastAsia="HG丸ｺﾞｼｯｸM-PRO" w:hAnsi="ＭＳ ゴシック" w:hint="eastAsia"/>
          <w:sz w:val="24"/>
        </w:rPr>
        <w:t>保健福祉部</w:t>
      </w:r>
      <w:r w:rsidR="00725AC9" w:rsidRPr="00C27DF5">
        <w:rPr>
          <w:rFonts w:ascii="HG丸ｺﾞｼｯｸM-PRO" w:eastAsia="HG丸ｺﾞｼｯｸM-PRO" w:hAnsi="ＭＳ ゴシック" w:hint="eastAsia"/>
          <w:sz w:val="24"/>
        </w:rPr>
        <w:t xml:space="preserve"> </w:t>
      </w:r>
      <w:r w:rsidR="000E5277" w:rsidRPr="00C27DF5">
        <w:rPr>
          <w:rFonts w:ascii="HG丸ｺﾞｼｯｸM-PRO" w:eastAsia="HG丸ｺﾞｼｯｸM-PRO" w:hAnsi="ＭＳ ゴシック" w:hint="eastAsia"/>
          <w:sz w:val="24"/>
        </w:rPr>
        <w:t>健康課</w:t>
      </w:r>
      <w:r w:rsidR="009011E2" w:rsidRPr="00C27DF5">
        <w:rPr>
          <w:rFonts w:ascii="HG丸ｺﾞｼｯｸM-PRO" w:eastAsia="HG丸ｺﾞｼｯｸM-PRO" w:hAnsi="ＭＳ ゴシック" w:hint="eastAsia"/>
          <w:sz w:val="24"/>
        </w:rPr>
        <w:t xml:space="preserve">（丹南健康福祉センター内）　　</w:t>
      </w:r>
      <w:r w:rsidR="000E5277" w:rsidRPr="00C27DF5">
        <w:rPr>
          <w:rFonts w:ascii="HG丸ｺﾞｼｯｸM-PRO" w:eastAsia="HG丸ｺﾞｼｯｸM-PRO" w:hAnsi="ＭＳ ゴシック" w:hint="eastAsia"/>
          <w:sz w:val="24"/>
        </w:rPr>
        <w:t>℡</w:t>
      </w:r>
      <w:r w:rsidR="00725AC9" w:rsidRPr="00C27DF5">
        <w:rPr>
          <w:rFonts w:ascii="HG丸ｺﾞｼｯｸM-PRO" w:eastAsia="HG丸ｺﾞｼｯｸM-PRO" w:hAnsi="ＭＳ ゴシック" w:hint="eastAsia"/>
          <w:sz w:val="24"/>
        </w:rPr>
        <w:t xml:space="preserve"> </w:t>
      </w:r>
      <w:r w:rsidR="000E5277" w:rsidRPr="00C27DF5">
        <w:rPr>
          <w:rFonts w:ascii="HG丸ｺﾞｼｯｸM-PRO" w:eastAsia="HG丸ｺﾞｼｯｸM-PRO" w:hAnsi="ＭＳ ゴシック" w:hint="eastAsia"/>
          <w:sz w:val="24"/>
        </w:rPr>
        <w:t>５９４－１１１７</w:t>
      </w:r>
      <w:r w:rsidR="009011E2" w:rsidRPr="00E220D7">
        <w:rPr>
          <w:rFonts w:ascii="HG丸ｺﾞｼｯｸM-PRO" w:eastAsia="HG丸ｺﾞｼｯｸM-PRO" w:hAnsi="ＭＳ ゴシック" w:hint="eastAsia"/>
          <w:sz w:val="26"/>
          <w:szCs w:val="26"/>
        </w:rPr>
        <w:t xml:space="preserve">　</w:t>
      </w:r>
    </w:p>
    <w:p w14:paraId="4ECF8F5E" w14:textId="03A1E70B" w:rsidR="002B59EA" w:rsidRPr="00E220D7" w:rsidRDefault="002B59EA" w:rsidP="009011E2">
      <w:pPr>
        <w:ind w:right="424"/>
        <w:jc w:val="center"/>
        <w:rPr>
          <w:rFonts w:ascii="HG丸ｺﾞｼｯｸM-PRO" w:eastAsia="HG丸ｺﾞｼｯｸM-PRO" w:hAnsi="ＭＳ ゴシック"/>
          <w:sz w:val="26"/>
          <w:szCs w:val="26"/>
        </w:rPr>
      </w:pPr>
    </w:p>
    <w:p w14:paraId="75293555" w14:textId="77777777" w:rsidR="00504154" w:rsidRDefault="00504154" w:rsidP="009011E2">
      <w:pPr>
        <w:ind w:right="424"/>
        <w:jc w:val="center"/>
        <w:rPr>
          <w:rFonts w:ascii="HG丸ｺﾞｼｯｸM-PRO" w:eastAsia="HG丸ｺﾞｼｯｸM-PRO" w:hAnsi="ＭＳ ゴシック"/>
          <w:sz w:val="22"/>
          <w:szCs w:val="22"/>
        </w:rPr>
      </w:pPr>
    </w:p>
    <w:p w14:paraId="60611086" w14:textId="284E3C3F" w:rsidR="00504154" w:rsidRDefault="00581845" w:rsidP="00EC4A5E">
      <w:pPr>
        <w:spacing w:line="280" w:lineRule="exact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Ansi="ＭＳ 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DD645B" wp14:editId="511124AD">
                <wp:simplePos x="0" y="0"/>
                <wp:positionH relativeFrom="column">
                  <wp:posOffset>2293053</wp:posOffset>
                </wp:positionH>
                <wp:positionV relativeFrom="paragraph">
                  <wp:posOffset>4445</wp:posOffset>
                </wp:positionV>
                <wp:extent cx="2364260" cy="403654"/>
                <wp:effectExtent l="0" t="0" r="0" b="0"/>
                <wp:wrapNone/>
                <wp:docPr id="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4260" cy="4036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C6BBB6" w14:textId="3C9E1527" w:rsidR="005B28F5" w:rsidRPr="00DD7989" w:rsidRDefault="005B28F5" w:rsidP="00646DE9">
                            <w:pPr>
                              <w:spacing w:line="600" w:lineRule="exact"/>
                              <w:jc w:val="center"/>
                              <w:rPr>
                                <w:rFonts w:ascii="UD デジタル 教科書体 NK-B" w:eastAsia="UD デジタル 教科書体 NK-B" w:hAnsi="HGS創英角ﾎﾟｯﾌﾟ体"/>
                                <w:sz w:val="48"/>
                                <w:szCs w:val="48"/>
                              </w:rPr>
                            </w:pPr>
                            <w:r w:rsidRPr="00DD7989">
                              <w:rPr>
                                <w:rFonts w:ascii="UD デジタル 教科書体 NK-B" w:eastAsia="UD デジタル 教科書体 NK-B" w:hAnsi="HGS創英角ﾎﾟｯﾌﾟ体" w:hint="eastAsia"/>
                                <w:sz w:val="48"/>
                                <w:szCs w:val="48"/>
                              </w:rPr>
                              <w:t>６５歳以上の</w:t>
                            </w:r>
                            <w:r w:rsidR="00DD7989" w:rsidRPr="00DD7989">
                              <w:rPr>
                                <w:rFonts w:ascii="UD デジタル 教科書体 NK-B" w:eastAsia="UD デジタル 教科書体 NK-B" w:hAnsi="HGS創英角ﾎﾟｯﾌﾟ体" w:hint="eastAsia"/>
                                <w:sz w:val="48"/>
                                <w:szCs w:val="48"/>
                              </w:rPr>
                              <w:t>方へ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D645B" id="Rectangle 23" o:spid="_x0000_s1026" style="position:absolute;left:0;text-align:left;margin-left:180.55pt;margin-top:.35pt;width:186.15pt;height:3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8S87gEAAL4DAAAOAAAAZHJzL2Uyb0RvYy54bWysU8tu2zAQvBfoPxC817IVx3UEy0HgwEWB&#10;9AGk/QCKoiSiFJdd0pbcr++SchyjvRXVgdjlLoc7w9HmfuwNOyr0GmzJF7M5Z8pKqLVtS/792/7d&#10;mjMfhK2FAatKflKe32/fvtkMrlA5dGBqhYxArC8GV/IuBFdkmZed6oWfgVOWig1gLwKl2GY1ioHQ&#10;e5Pl8/kqGwBrhyCV97T7OBX5NuE3jZLhS9N4FZgpOc0W0oppreKabTeiaFG4TsvzGOIfpuiFtnTp&#10;BepRBMEOqP+C6rVE8NCEmYQ+g6bRUiUOxGYx/4PNcyecSlxIHO8uMvn/Bys/H5/dV4yje/cE8odn&#10;FnadsK16QIShU6Km6xZRqGxwvrgciImno6waPkFNTysOAZIGY4N9BCR2bExSny5SqzEwSZv5zWqZ&#10;r+hFJNWW85vV7TJdIYqX0w59+KCgZzEoOdJTJnRxfPIhTiOKl5Y0PRhd77UxKcG22hlkR0HPvk/f&#10;Gd1ftxkbmy3EYxNi3Ek0I7NoIl+EsRqpGMMK6hMRRphsRLanoAP8xdlAFiq5/3kQqDgzHy2J9n6Z&#10;392S51KyXt8RW7wuVFcFYSUBlTxwNoW7MLn04FC3Hd2zSOwtPJDMjU4KvM50nppMkoQ5Gzq68DpP&#10;Xa+/3fY3AAAA//8DAFBLAwQUAAYACAAAACEAQjpG/eAAAAAHAQAADwAAAGRycy9kb3ducmV2Lnht&#10;bEyOTUvEMBRF94L/ITzBjThJTelo7eugooKCiuMHuMs0z7ZMk5QkM1P99caVLi/3cu6pFpMZ2JZ8&#10;6J1FyGYCGNnG6d62CK8vN8enwEJUVqvBWUL4ogCLen+vUqV2O/tM22VsWYLYUCqELsax5Dw0HRkV&#10;Zm4km7pP542KKfqWa692CW4GfiJEwY3qbXro1EhXHTXr5cYgPD4cvT195O/3xsuz2zt+eS2+1wLx&#10;8GC6OAcWaYp/Y/jVT+pQJ6eV21gd2IAgiyxLU4Q5sFTPpcyBrRCKXAKvK/7fv/4BAAD//wMAUEsB&#10;Ai0AFAAGAAgAAAAhALaDOJL+AAAA4QEAABMAAAAAAAAAAAAAAAAAAAAAAFtDb250ZW50X1R5cGVz&#10;XS54bWxQSwECLQAUAAYACAAAACEAOP0h/9YAAACUAQAACwAAAAAAAAAAAAAAAAAvAQAAX3JlbHMv&#10;LnJlbHNQSwECLQAUAAYACAAAACEAOGfEvO4BAAC+AwAADgAAAAAAAAAAAAAAAAAuAgAAZHJzL2Uy&#10;b0RvYy54bWxQSwECLQAUAAYACAAAACEAQjpG/eAAAAAHAQAADwAAAAAAAAAAAAAAAABIBAAAZHJz&#10;L2Rvd25yZXYueG1sUEsFBgAAAAAEAAQA8wAAAFUFAAAAAA==&#10;" stroked="f">
                <v:textbox inset="5.85pt,.7pt,5.85pt,.7pt">
                  <w:txbxContent>
                    <w:p w14:paraId="3FC6BBB6" w14:textId="3C9E1527" w:rsidR="005B28F5" w:rsidRPr="00DD7989" w:rsidRDefault="005B28F5" w:rsidP="00646DE9">
                      <w:pPr>
                        <w:spacing w:line="600" w:lineRule="exact"/>
                        <w:jc w:val="center"/>
                        <w:rPr>
                          <w:rFonts w:ascii="UD デジタル 教科書体 NK-B" w:eastAsia="UD デジタル 教科書体 NK-B" w:hAnsi="HGS創英角ﾎﾟｯﾌﾟ体"/>
                          <w:sz w:val="48"/>
                          <w:szCs w:val="48"/>
                        </w:rPr>
                      </w:pPr>
                      <w:r w:rsidRPr="00DD7989">
                        <w:rPr>
                          <w:rFonts w:ascii="UD デジタル 教科書体 NK-B" w:eastAsia="UD デジタル 教科書体 NK-B" w:hAnsi="HGS創英角ﾎﾟｯﾌﾟ体" w:hint="eastAsia"/>
                          <w:sz w:val="48"/>
                          <w:szCs w:val="48"/>
                        </w:rPr>
                        <w:t>６５歳以上の</w:t>
                      </w:r>
                      <w:r w:rsidR="00DD7989" w:rsidRPr="00DD7989">
                        <w:rPr>
                          <w:rFonts w:ascii="UD デジタル 教科書体 NK-B" w:eastAsia="UD デジタル 教科書体 NK-B" w:hAnsi="HGS創英角ﾎﾟｯﾌﾟ体" w:hint="eastAsia"/>
                          <w:sz w:val="48"/>
                          <w:szCs w:val="48"/>
                        </w:rPr>
                        <w:t>方へ</w:t>
                      </w:r>
                    </w:p>
                  </w:txbxContent>
                </v:textbox>
              </v:rect>
            </w:pict>
          </mc:Fallback>
        </mc:AlternateContent>
      </w:r>
      <w:r w:rsidR="007A17BB">
        <w:rPr>
          <w:rFonts w:ascii="HG丸ｺﾞｼｯｸM-PRO" w:eastAsia="HG丸ｺﾞｼｯｸM-PRO" w:hAnsi="ＭＳ 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C3AB86" wp14:editId="20BB6276">
                <wp:simplePos x="0" y="0"/>
                <wp:positionH relativeFrom="column">
                  <wp:posOffset>6318885</wp:posOffset>
                </wp:positionH>
                <wp:positionV relativeFrom="paragraph">
                  <wp:posOffset>-6350</wp:posOffset>
                </wp:positionV>
                <wp:extent cx="609600" cy="247650"/>
                <wp:effectExtent l="0" t="0" r="19050" b="19050"/>
                <wp:wrapNone/>
                <wp:docPr id="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DD6D8" w14:textId="7FF72704" w:rsidR="005B28F5" w:rsidRPr="00B10975" w:rsidRDefault="00F96C7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 w:rsidRPr="00B1097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R</w:t>
                            </w:r>
                            <w:r w:rsidR="00A7699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８</w:t>
                            </w:r>
                            <w:r w:rsidR="00B1097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C3AB86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7" type="#_x0000_t202" style="position:absolute;left:0;text-align:left;margin-left:497.55pt;margin-top:-.5pt;width:48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oPcGAIAAC8EAAAOAAAAZHJzL2Uyb0RvYy54bWysU9tu2zAMfR+wfxD0vtgJmjQx4hRdugwD&#10;ugvQ7QNkWbaFyaJGKbG7rx8tu2nQbS/D9CCQInVEnkNtb/rWsJNCr8HmfD5LOVNWQqltnfNvXw9v&#10;1pz5IGwpDFiV80fl+c3u9att5zK1gAZMqZARiPVZ53LehOCyJPGyUa3wM3DKUrACbEUgF+ukRNER&#10;emuSRZqukg6wdAhSeU+nd2OQ7yJ+VSkZPleVV4GZnFNtIe4Y92LYk91WZDUK12g5lSH+oYpWaEuP&#10;nqHuRBDsiPo3qFZLBA9VmEloE6gqLVXsgbqZpy+6eWiEU7EXIse7M03+/8HKT6cH9wVZ6N9CTwLG&#10;Jry7B/ndMwv7Rtha3SJC1yhR0sPzgbKkcz6brg5U+8wPIEX3EUoSWRwDRKC+wnZghfpkhE4CPJ5J&#10;V31gkg5X6WaVUkRSaHF1vVpGURKRPV126MN7BS0bjJwjaRrBxeneh6EYkT2lDG95MLo8aGOig3Wx&#10;N8hOgvQ/xBXrf5FmLOtyvlkulmP/f4VI4/oTRKsDDbLRbc7X5ySRDay9s2UcsyC0GW0q2diJxoG5&#10;kcPQFz3T5cTxwGoB5SPxijDOLf0zMhrAn5x1NLM59z+OAhVn5oMlba6vFpslDXl01usNsYqXgeIi&#10;IKwkoJwHzkZzH8ZvcXSo64beGWfBwi2pWenI9HNNU/E0lVGA6QcNY3/px6znf777BQAA//8DAFBL&#10;AwQUAAYACAAAACEAVS2PKuAAAAAKAQAADwAAAGRycy9kb3ducmV2LnhtbEyPwUrDQBCG74LvsIzg&#10;RdrdKJYmZlJEUOxJ2orgbZsdk9DsbsjuttGnd3rS48x8/PP95WqyvTjSGDrvELK5AkGu9qZzDcL7&#10;7nm2BBGidkb33hHCNwVYVZcXpS6MP7kNHbexERziQqER2hiHQspQt2R1mPuBHN++/Gh15HFspBn1&#10;icNtL2+VWkirO8cfWj3QU0v1YZsswmGdaps+PsfXt7R7Wf8sjLxROeL11fT4ACLSFP9gOOuzOlTs&#10;tPfJmSB6hDy/zxhFmGXc6QyoPOPNHuFuqUBWpfxfofoFAAD//wMAUEsBAi0AFAAGAAgAAAAhALaD&#10;OJL+AAAA4QEAABMAAAAAAAAAAAAAAAAAAAAAAFtDb250ZW50X1R5cGVzXS54bWxQSwECLQAUAAYA&#10;CAAAACEAOP0h/9YAAACUAQAACwAAAAAAAAAAAAAAAAAvAQAAX3JlbHMvLnJlbHNQSwECLQAUAAYA&#10;CAAAACEAdEqD3BgCAAAvBAAADgAAAAAAAAAAAAAAAAAuAgAAZHJzL2Uyb0RvYy54bWxQSwECLQAU&#10;AAYACAAAACEAVS2PKuAAAAAKAQAADwAAAAAAAAAAAAAAAAByBAAAZHJzL2Rvd25yZXYueG1sUEsF&#10;BgAAAAAEAAQA8wAAAH8FAAAAAA==&#10;">
                <v:textbox inset="5.85pt,.7pt,5.85pt,.7pt">
                  <w:txbxContent>
                    <w:p w14:paraId="357DD6D8" w14:textId="7FF72704" w:rsidR="005B28F5" w:rsidRPr="00B10975" w:rsidRDefault="00F96C79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 w:rsidRPr="00B10975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t>R</w:t>
                      </w:r>
                      <w:r w:rsidR="00A76995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８</w:t>
                      </w:r>
                      <w:r w:rsidR="00B10975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年度</w:t>
                      </w:r>
                    </w:p>
                  </w:txbxContent>
                </v:textbox>
              </v:shape>
            </w:pict>
          </mc:Fallback>
        </mc:AlternateContent>
      </w:r>
      <w:r w:rsidR="00257C98" w:rsidRPr="00257C98">
        <w:rPr>
          <w:rFonts w:ascii="HG丸ｺﾞｼｯｸM-PRO" w:eastAsia="HG丸ｺﾞｼｯｸM-PRO"/>
          <w:noProof/>
          <w:sz w:val="28"/>
          <w:szCs w:val="28"/>
        </w:rPr>
        <w:drawing>
          <wp:inline distT="0" distB="0" distL="0" distR="0" wp14:anchorId="5DA7E9B9" wp14:editId="2DF0FD85">
            <wp:extent cx="1828800" cy="1790700"/>
            <wp:effectExtent l="0" t="0" r="0" b="0"/>
            <wp:docPr id="1" name="図 1" descr="C:\Users\888896-rinji96\Pictures\注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88896-rinji96\Pictures\注射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8CFB6" w14:textId="03A0629E" w:rsidR="00E5729E" w:rsidRDefault="00DD7989" w:rsidP="00966BAA">
      <w:pPr>
        <w:spacing w:line="340" w:lineRule="exact"/>
        <w:ind w:leftChars="300" w:left="576" w:rightChars="100" w:right="192" w:firstLineChars="200" w:firstLine="524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CF8EBA" wp14:editId="0365903B">
                <wp:simplePos x="0" y="0"/>
                <wp:positionH relativeFrom="column">
                  <wp:posOffset>299856</wp:posOffset>
                </wp:positionH>
                <wp:positionV relativeFrom="paragraph">
                  <wp:posOffset>205946</wp:posOffset>
                </wp:positionV>
                <wp:extent cx="6647935" cy="683740"/>
                <wp:effectExtent l="0" t="0" r="635" b="254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7935" cy="6837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F01455" w14:textId="5B6A557B" w:rsidR="00646DE9" w:rsidRPr="00646DE9" w:rsidRDefault="00DD7989" w:rsidP="00DD7989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60"/>
                                <w:szCs w:val="60"/>
                              </w:rPr>
                            </w:pPr>
                            <w:r w:rsidRPr="00646DE9">
                              <w:rPr>
                                <w:rFonts w:ascii="HGS創英角ﾎﾟｯﾌﾟ体" w:eastAsia="HGS創英角ﾎﾟｯﾌﾟ体" w:hAnsi="HGS創英角ﾎﾟｯﾌﾟ体" w:hint="eastAsia"/>
                                <w:sz w:val="60"/>
                                <w:szCs w:val="60"/>
                              </w:rPr>
                              <w:t>新型コロナウイルス</w:t>
                            </w:r>
                            <w:r w:rsidR="00AF1988">
                              <w:rPr>
                                <w:rFonts w:ascii="HGS創英角ﾎﾟｯﾌﾟ体" w:eastAsia="HGS創英角ﾎﾟｯﾌﾟ体" w:hAnsi="HGS創英角ﾎﾟｯﾌﾟ体" w:hint="eastAsia"/>
                                <w:sz w:val="60"/>
                                <w:szCs w:val="60"/>
                              </w:rPr>
                              <w:t>感染症</w:t>
                            </w:r>
                            <w:r w:rsidR="00646DE9" w:rsidRPr="00646DE9">
                              <w:rPr>
                                <w:rFonts w:ascii="HGS創英角ﾎﾟｯﾌﾟ体" w:eastAsia="HGS創英角ﾎﾟｯﾌﾟ体" w:hAnsi="HGS創英角ﾎﾟｯﾌﾟ体" w:hint="eastAsia"/>
                                <w:sz w:val="60"/>
                                <w:szCs w:val="60"/>
                              </w:rPr>
                              <w:t>予防接種</w:t>
                            </w:r>
                          </w:p>
                          <w:p w14:paraId="7F8A80C0" w14:textId="5C317F5E" w:rsidR="00DD7989" w:rsidRPr="00DD7989" w:rsidRDefault="00646DE9" w:rsidP="00DD7989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70"/>
                                <w:szCs w:val="70"/>
                              </w:rPr>
                              <w:t>予防接種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F8EBA" id="正方形/長方形 8" o:spid="_x0000_s1028" style="position:absolute;left:0;text-align:left;margin-left:23.6pt;margin-top:16.2pt;width:523.45pt;height:5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StBZQIAABYFAAAOAAAAZHJzL2Uyb0RvYy54bWysVN9P2zAQfp+0/8Hy+5q2lBYqUlSBOk2q&#10;AAETz65j02iOz7OvTbq/fmcnDYz1adqLc87ddz+/89V1Uxm2Vz6UYHM+Ggw5U1ZCUdrXnH9/Xn25&#10;4CygsIUwYFXODyrw68XnT1e1m6sxbMEUyjNyYsO8djnfIrp5lgW5VZUIA3DKklKDrwTS1b9mhRc1&#10;ea9MNh4Op1kNvnAepAqB/t62Sr5I/rVWEu+1DgqZyTnlhun06dzEM1tcifmrF25byi4N8Q9ZVKK0&#10;FLR3dStQsJ0v/3JVldJDAI0DCVUGWpdSpRqomtHwQzVPW+FUqoWaE1zfpvD/3Mq7/ZN78NSG2oV5&#10;IDFW0WhfxS/lx5rUrEPfLNUgk/RzOp3MLs/OOZOkm16czSapm9kb2vmAXxVULAo59zSM1COxXwek&#10;iGR6NInBjI2nhVVpTKuNf7K3vJKEB6Na60elWVlQJuPkNVFG3RjP9oKGLaRUFqdxwBTHWLKOME3O&#10;e+DoFNDgqAN1thGmEpV64PAU8M+IPSJFBYs9uCot+FMOih995Nb+WH1bcywfm01DRceau5FtoDg8&#10;eOahpXZwclVSu9ci4IPwxGViPe0n3tOhDdQ5h07ibAv+16n/0Z4oRlrOatqNnIefO+EVZ+abJfJd&#10;jiY0bIbpMjmfjeni32s27zV2V90ATWREL4GTSYz2aI6i9lC90BovY1RSCSspds4l+uPlBtudpYdA&#10;quUymdECOYFr++RkdB77HOn03LwI7zrOIbH1Do57JOYfqNfaRqSF5Q5Bl4mXsdNtX7sJ0PIlGnUP&#10;Rdzu9/dk9facLX4DAAD//wMAUEsDBBQABgAIAAAAIQBD1zrY3gAAAAoBAAAPAAAAZHJzL2Rvd25y&#10;ZXYueG1sTI/BTsMwEETvSPyDtUjcqJ0QUQhxKgTqAalSReEDNvGSRMTrYLtp+HvcE9xmNaOZt9Vm&#10;saOYyYfBsYZspUAQt84M3Gn4eN/e3IMIEdng6Jg0/FCATX15UWFp3InfaD7ETqQSDiVq6GOcSilD&#10;25PFsHITcfI+nbcY0+k7aTyeUrkdZa7UnbQ4cFrocaLnntqvw9Fq2JvvbP0ybf1sm9d5t7Pt3tug&#10;9fXV8vQIItIS/8Jwxk/oUCemxh3ZBDFqKNZ5Smq4zQsQZ189FBmIJqlCZSDrSv5/of4FAAD//wMA&#10;UEsBAi0AFAAGAAgAAAAhALaDOJL+AAAA4QEAABMAAAAAAAAAAAAAAAAAAAAAAFtDb250ZW50X1R5&#10;cGVzXS54bWxQSwECLQAUAAYACAAAACEAOP0h/9YAAACUAQAACwAAAAAAAAAAAAAAAAAvAQAAX3Jl&#10;bHMvLnJlbHNQSwECLQAUAAYACAAAACEAcT0rQWUCAAAWBQAADgAAAAAAAAAAAAAAAAAuAgAAZHJz&#10;L2Uyb0RvYy54bWxQSwECLQAUAAYACAAAACEAQ9c62N4AAAAKAQAADwAAAAAAAAAAAAAAAAC/BAAA&#10;ZHJzL2Rvd25yZXYueG1sUEsFBgAAAAAEAAQA8wAAAMoFAAAAAA==&#10;" fillcolor="white [3201]" stroked="f" strokeweight="2pt">
                <v:textbox>
                  <w:txbxContent>
                    <w:p w14:paraId="71F01455" w14:textId="5B6A557B" w:rsidR="00646DE9" w:rsidRPr="00646DE9" w:rsidRDefault="00DD7989" w:rsidP="00DD7989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60"/>
                          <w:szCs w:val="60"/>
                        </w:rPr>
                      </w:pPr>
                      <w:r w:rsidRPr="00646DE9">
                        <w:rPr>
                          <w:rFonts w:ascii="HGS創英角ﾎﾟｯﾌﾟ体" w:eastAsia="HGS創英角ﾎﾟｯﾌﾟ体" w:hAnsi="HGS創英角ﾎﾟｯﾌﾟ体" w:hint="eastAsia"/>
                          <w:sz w:val="60"/>
                          <w:szCs w:val="60"/>
                        </w:rPr>
                        <w:t>新型コロナウイルス</w:t>
                      </w:r>
                      <w:r w:rsidR="00AF1988">
                        <w:rPr>
                          <w:rFonts w:ascii="HGS創英角ﾎﾟｯﾌﾟ体" w:eastAsia="HGS創英角ﾎﾟｯﾌﾟ体" w:hAnsi="HGS創英角ﾎﾟｯﾌﾟ体" w:hint="eastAsia"/>
                          <w:sz w:val="60"/>
                          <w:szCs w:val="60"/>
                        </w:rPr>
                        <w:t>感染症</w:t>
                      </w:r>
                      <w:r w:rsidR="00646DE9" w:rsidRPr="00646DE9">
                        <w:rPr>
                          <w:rFonts w:ascii="HGS創英角ﾎﾟｯﾌﾟ体" w:eastAsia="HGS創英角ﾎﾟｯﾌﾟ体" w:hAnsi="HGS創英角ﾎﾟｯﾌﾟ体" w:hint="eastAsia"/>
                          <w:sz w:val="60"/>
                          <w:szCs w:val="60"/>
                        </w:rPr>
                        <w:t>予防接種</w:t>
                      </w:r>
                    </w:p>
                    <w:p w14:paraId="7F8A80C0" w14:textId="5C317F5E" w:rsidR="00DD7989" w:rsidRPr="00DD7989" w:rsidRDefault="00646DE9" w:rsidP="00DD7989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70"/>
                          <w:szCs w:val="70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70"/>
                          <w:szCs w:val="70"/>
                        </w:rPr>
                        <w:t>予防接種</w:t>
                      </w:r>
                    </w:p>
                  </w:txbxContent>
                </v:textbox>
              </v:rect>
            </w:pict>
          </mc:Fallback>
        </mc:AlternateContent>
      </w:r>
    </w:p>
    <w:p w14:paraId="17C55415" w14:textId="17DB5BB6" w:rsidR="00E5729E" w:rsidRDefault="00E5729E" w:rsidP="00966BAA">
      <w:pPr>
        <w:spacing w:line="340" w:lineRule="exact"/>
        <w:ind w:leftChars="300" w:left="576" w:rightChars="100" w:right="192" w:firstLineChars="200" w:firstLine="524"/>
        <w:rPr>
          <w:rFonts w:ascii="HG丸ｺﾞｼｯｸM-PRO" w:eastAsia="HG丸ｺﾞｼｯｸM-PRO"/>
          <w:sz w:val="28"/>
          <w:szCs w:val="28"/>
        </w:rPr>
      </w:pPr>
    </w:p>
    <w:p w14:paraId="083770BD" w14:textId="646968F6" w:rsidR="00E5729E" w:rsidRDefault="00E5729E" w:rsidP="00966BAA">
      <w:pPr>
        <w:spacing w:line="340" w:lineRule="exact"/>
        <w:ind w:leftChars="300" w:left="576" w:rightChars="100" w:right="192" w:firstLineChars="200" w:firstLine="524"/>
        <w:rPr>
          <w:rFonts w:ascii="HG丸ｺﾞｼｯｸM-PRO" w:eastAsia="HG丸ｺﾞｼｯｸM-PRO"/>
          <w:sz w:val="28"/>
          <w:szCs w:val="28"/>
        </w:rPr>
      </w:pPr>
    </w:p>
    <w:p w14:paraId="51ECC499" w14:textId="12A3F872" w:rsidR="007A17BB" w:rsidRDefault="007A17BB" w:rsidP="00966BAA">
      <w:pPr>
        <w:spacing w:line="340" w:lineRule="exact"/>
        <w:ind w:leftChars="300" w:left="576" w:rightChars="100" w:right="192" w:firstLineChars="200" w:firstLine="524"/>
        <w:rPr>
          <w:rFonts w:ascii="HG丸ｺﾞｼｯｸM-PRO" w:eastAsia="HG丸ｺﾞｼｯｸM-PRO"/>
          <w:sz w:val="28"/>
          <w:szCs w:val="28"/>
        </w:rPr>
      </w:pPr>
    </w:p>
    <w:p w14:paraId="215A3A41" w14:textId="0953EA40" w:rsidR="000734AD" w:rsidRPr="00297414" w:rsidRDefault="00835604" w:rsidP="0061214E">
      <w:pPr>
        <w:spacing w:line="440" w:lineRule="exact"/>
        <w:ind w:leftChars="100" w:left="192" w:firstLineChars="100" w:firstLine="263"/>
        <w:jc w:val="center"/>
        <w:rPr>
          <w:rFonts w:ascii="HG丸ｺﾞｼｯｸM-PRO" w:eastAsia="HG丸ｺﾞｼｯｸM-PRO" w:hAnsi="HG丸ｺﾞｼｯｸM-PRO"/>
          <w:b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６５歳以上</w:t>
      </w:r>
      <w:r w:rsidR="00FB1EBF">
        <w:rPr>
          <w:rFonts w:ascii="HG丸ｺﾞｼｯｸM-PRO" w:eastAsia="HG丸ｺﾞｼｯｸM-PRO" w:hAnsi="HG丸ｺﾞｼｯｸM-PRO" w:hint="eastAsia"/>
          <w:b/>
          <w:sz w:val="28"/>
          <w:szCs w:val="28"/>
        </w:rPr>
        <w:t>の</w:t>
      </w:r>
      <w:r w:rsidR="00DD7989">
        <w:rPr>
          <w:rFonts w:ascii="HG丸ｺﾞｼｯｸM-PRO" w:eastAsia="HG丸ｺﾞｼｯｸM-PRO" w:hAnsi="HG丸ｺﾞｼｯｸM-PRO" w:hint="eastAsia"/>
          <w:b/>
          <w:sz w:val="28"/>
          <w:szCs w:val="28"/>
        </w:rPr>
        <w:t>方は、</w:t>
      </w:r>
      <w:r w:rsidR="00DD7989" w:rsidRPr="00F15782">
        <w:rPr>
          <w:rFonts w:ascii="HG丸ｺﾞｼｯｸM-PRO" w:eastAsia="HG丸ｺﾞｼｯｸM-PRO" w:hAnsi="HG丸ｺﾞｼｯｸM-PRO" w:hint="eastAsia"/>
          <w:b/>
          <w:sz w:val="28"/>
          <w:szCs w:val="28"/>
          <w:u w:val="double"/>
        </w:rPr>
        <w:t>定期接種として</w:t>
      </w:r>
      <w:r w:rsidR="00DD7989">
        <w:rPr>
          <w:rFonts w:ascii="HG丸ｺﾞｼｯｸM-PRO" w:eastAsia="HG丸ｺﾞｼｯｸM-PRO" w:hAnsi="HG丸ｺﾞｼｯｸM-PRO" w:hint="eastAsia"/>
          <w:b/>
          <w:sz w:val="28"/>
          <w:szCs w:val="28"/>
        </w:rPr>
        <w:t>新型コロナ</w:t>
      </w:r>
      <w:r w:rsidR="00900EB1">
        <w:rPr>
          <w:rFonts w:ascii="HG丸ｺﾞｼｯｸM-PRO" w:eastAsia="HG丸ｺﾞｼｯｸM-PRO" w:hAnsi="HG丸ｺﾞｼｯｸM-PRO" w:hint="eastAsia"/>
          <w:b/>
          <w:sz w:val="28"/>
          <w:szCs w:val="28"/>
        </w:rPr>
        <w:t>ワクチン</w:t>
      </w:r>
      <w:r w:rsidR="0092491C">
        <w:rPr>
          <w:rFonts w:ascii="HG丸ｺﾞｼｯｸM-PRO" w:eastAsia="HG丸ｺﾞｼｯｸM-PRO" w:hAnsi="HG丸ｺﾞｼｯｸM-PRO" w:hint="eastAsia"/>
          <w:b/>
          <w:sz w:val="28"/>
          <w:szCs w:val="28"/>
        </w:rPr>
        <w:t>の接種</w:t>
      </w:r>
      <w:r w:rsidR="004E57CB">
        <w:rPr>
          <w:rFonts w:ascii="HG丸ｺﾞｼｯｸM-PRO" w:eastAsia="HG丸ｺﾞｼｯｸM-PRO" w:hAnsi="HG丸ｺﾞｼｯｸM-PRO" w:hint="eastAsia"/>
          <w:b/>
          <w:sz w:val="28"/>
          <w:szCs w:val="28"/>
        </w:rPr>
        <w:t>が</w:t>
      </w:r>
      <w:r w:rsidR="00DD7989">
        <w:rPr>
          <w:rFonts w:ascii="HG丸ｺﾞｼｯｸM-PRO" w:eastAsia="HG丸ｺﾞｼｯｸM-PRO" w:hAnsi="HG丸ｺﾞｼｯｸM-PRO" w:hint="eastAsia"/>
          <w:b/>
          <w:sz w:val="28"/>
          <w:szCs w:val="28"/>
        </w:rPr>
        <w:t>受けられます。</w:t>
      </w:r>
    </w:p>
    <w:p w14:paraId="1D79996C" w14:textId="2C0FB967" w:rsidR="005C666F" w:rsidRPr="005C666F" w:rsidRDefault="00A10D44" w:rsidP="00251F3A">
      <w:pPr>
        <w:spacing w:line="240" w:lineRule="exact"/>
        <w:ind w:rightChars="310" w:right="595" w:firstLineChars="200" w:firstLine="524"/>
        <w:rPr>
          <w:rFonts w:ascii="HG丸ｺﾞｼｯｸM-PRO" w:eastAsia="HG丸ｺﾞｼｯｸM-PRO" w:hAnsi="HG丸ｺﾞｼｯｸM-PRO"/>
          <w:b/>
          <w:sz w:val="22"/>
          <w:szCs w:val="22"/>
        </w:rPr>
      </w:pPr>
      <w:r>
        <w:rPr>
          <w:rFonts w:ascii="HG丸ｺﾞｼｯｸM-PRO" w:eastAsia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14005" wp14:editId="1A4F5553">
                <wp:simplePos x="0" y="0"/>
                <wp:positionH relativeFrom="margin">
                  <wp:posOffset>258668</wp:posOffset>
                </wp:positionH>
                <wp:positionV relativeFrom="paragraph">
                  <wp:posOffset>117389</wp:posOffset>
                </wp:positionV>
                <wp:extent cx="6738551" cy="2611395"/>
                <wp:effectExtent l="0" t="0" r="24765" b="1778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8551" cy="261139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292CA4" id="角丸四角形 3" o:spid="_x0000_s1026" style="position:absolute;left:0;text-align:left;margin-left:20.35pt;margin-top:9.25pt;width:530.6pt;height:205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t33xwIAANgFAAAOAAAAZHJzL2Uyb0RvYy54bWysVM1u2zAMvg/YOwi6r7bz0x+jThE06DCg&#10;a4u2Q8+KLMcGZFGTlDjZY+za2y57hV72NiuwxxglO07XFRswLAeFEsmP5GeSxyfrWpKVMLYCldFk&#10;L6ZEKA55pRYZ/XB79uaQEuuYypkEJTK6EZaeTF6/Om50KgZQgsyFIQiibNrojJbO6TSKLC9Fzewe&#10;aKFQWYCpmcOrWUS5YQ2i1zIaxPF+1IDJtQEurMXXWaukk4BfFIK7y6KwwhGZUczNhdOEc+7PaHLM&#10;0oVhuqx4lwb7hyxqVikM2kPNmGNkaarfoOqKG7BQuD0OdQRFUXERasBqkvhZNTcl0yLUguRY3dNk&#10;/x8sv1hdGVLlGR1SoliNn+jH18/fHx4e7+9RePz2hQw9SY22Kdre6CvT3SyKvuJ1YWr/j7WQdSB2&#10;0xMr1o5wfNw/GB6OxwklHHWD/SQZHo09arRz18a6twJq4oWMGliq/Bo/X2CVrc6ta+23dj6kgrNK&#10;SnxnqVSkQejxKI6DhwVZ5V7rlaGbxKk0ZMWwD+aLJNjIZf0e8vZtHOOvS6k3Dwn+guSjz5gtWye7&#10;sTNwnZdUaO5paokJkttI0WZ3LQpkGakYtOn5/t5lxDgXyrVZ2ZLl4m9JSYWAHrnAEnvsDuBl7Ja+&#10;zt67ijAevXPH25+ce48QGZTrnetKgXmpMolVdZFb+y1JLTWepTnkG+xBA+1wWs3PKqT5nFl3xQxO&#10;I84tbhh3iUchAT8zdBIlJZhPL717exwS1FLS4HRn1H5cMiMoke8Ujs9RMhr5dRAuo/HBAC/mqWb+&#10;VKOW9Slg42ADY3ZB9PZObsXCQH2Hi2jqo6KKKY6xM8qd2V5OXbt1cJVxMZ0GM1wBmrlzdaO5B/es&#10;+ga7Xd8xo7tBcDhDF7DdBCx9NgqtrfdUMF06KKowJzteO75xfYRu7lad309P78Fqt5AnPwEAAP//&#10;AwBQSwMEFAAGAAgAAAAhAIM++QXfAAAACgEAAA8AAABkcnMvZG93bnJldi54bWxMj8tOwzAQRfdI&#10;/IM1ldhROxF9JI1TAVIlVLGh5QPceJJYje0odtLw90xXsJw5V3fOFPvZdmzCIRjvJCRLAQxd5bVx&#10;jYTv8+F5CyxE5bTqvEMJPxhgXz4+FCrX/ua+cDrFhlGJC7mS0MbY55yHqkWrwtL36IjVfrAq0jg0&#10;XA/qRuW246kQa26VcXShVT2+t1hdT6OVUGefRp3HQ50e51U6GVxfP96OUj4t5tcdsIhz/AvDXZ/U&#10;oSSnix+dDqyT8CI2lKT9dgXszhORZMAuRNJsA7ws+P8Xyl8AAAD//wMAUEsBAi0AFAAGAAgAAAAh&#10;ALaDOJL+AAAA4QEAABMAAAAAAAAAAAAAAAAAAAAAAFtDb250ZW50X1R5cGVzXS54bWxQSwECLQAU&#10;AAYACAAAACEAOP0h/9YAAACUAQAACwAAAAAAAAAAAAAAAAAvAQAAX3JlbHMvLnJlbHNQSwECLQAU&#10;AAYACAAAACEA/Vrd98cCAADYBQAADgAAAAAAAAAAAAAAAAAuAgAAZHJzL2Uyb0RvYy54bWxQSwEC&#10;LQAUAAYACAAAACEAgz75Bd8AAAAKAQAADwAAAAAAAAAAAAAAAAAhBQAAZHJzL2Rvd25yZXYueG1s&#10;UEsFBgAAAAAEAAQA8wAAAC0GAAAAAA==&#10;" filled="f" strokecolor="#7f7f7f [1612]" strokeweight="2pt">
                <v:stroke dashstyle="1 1"/>
                <w10:wrap anchorx="margin"/>
              </v:roundrect>
            </w:pict>
          </mc:Fallback>
        </mc:AlternateContent>
      </w:r>
    </w:p>
    <w:p w14:paraId="5CFF8B7D" w14:textId="2C5D4B2B" w:rsidR="00DD7989" w:rsidRPr="003D1C69" w:rsidRDefault="00E96866" w:rsidP="003D1C69">
      <w:pPr>
        <w:spacing w:line="440" w:lineRule="exact"/>
        <w:ind w:leftChars="300" w:left="576" w:rightChars="100" w:right="192" w:firstLineChars="100" w:firstLine="223"/>
        <w:rPr>
          <w:rFonts w:ascii="HG丸ｺﾞｼｯｸM-PRO" w:eastAsia="HG丸ｺﾞｼｯｸM-PRO" w:hAnsi="HG丸ｺﾞｼｯｸM-PRO"/>
          <w:b/>
          <w:bCs/>
          <w:color w:val="000000" w:themeColor="text1"/>
          <w:sz w:val="24"/>
          <w:shd w:val="clear" w:color="auto" w:fill="FFFFFF"/>
        </w:rPr>
      </w:pPr>
      <w:r w:rsidRPr="00C75F5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新型コロナウイルス感染症は、感染した方の咳、くしゃみ、会話等のときに</w:t>
      </w:r>
      <w:r w:rsidR="001E4D26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でる</w:t>
      </w:r>
      <w:r w:rsidRPr="00C75F5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ウイルスを含む飛沫、</w:t>
      </w:r>
      <w:r w:rsidR="00F45743" w:rsidRPr="00C75F5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また</w:t>
      </w:r>
      <w:r w:rsidRPr="00C75F5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はエアロゾルと呼ばれる更に小さな状態の粒子を吸</w:t>
      </w:r>
      <w:r w:rsidR="001206E2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い込んだ</w:t>
      </w:r>
      <w:r w:rsidRPr="00C75F5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り、物や</w:t>
      </w:r>
      <w:r w:rsidR="001E4D26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人</w:t>
      </w:r>
      <w:r w:rsidRPr="00C75F5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についたウイルスが鼻、口に接触すること</w:t>
      </w:r>
      <w:r w:rsidR="00C75F58" w:rsidRPr="00C75F5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等</w:t>
      </w:r>
      <w:r w:rsidRPr="00C75F5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で感染します。</w:t>
      </w:r>
      <w:r w:rsidR="0097736E" w:rsidRPr="00C75F5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症状としては、発熱、咳、鼻水、咽頭痛、倦怠感、頭痛、関節痛、嗅覚・味覚異常などがあらわれます。</w:t>
      </w:r>
    </w:p>
    <w:p w14:paraId="78FDC1CB" w14:textId="1A154763" w:rsidR="00507321" w:rsidRPr="00251F3A" w:rsidRDefault="00507321" w:rsidP="00251F3A">
      <w:pPr>
        <w:spacing w:line="440" w:lineRule="exact"/>
        <w:ind w:leftChars="295" w:left="566" w:rightChars="89" w:right="171" w:firstLineChars="63" w:firstLine="140"/>
        <w:rPr>
          <w:rFonts w:ascii="HG丸ｺﾞｼｯｸM-PRO" w:eastAsia="HG丸ｺﾞｼｯｸM-PRO"/>
          <w:b/>
          <w:bCs/>
          <w:sz w:val="24"/>
        </w:rPr>
      </w:pPr>
      <w:r w:rsidRPr="00251F3A">
        <w:rPr>
          <w:rFonts w:ascii="HG丸ｺﾞｼｯｸM-PRO" w:eastAsia="HG丸ｺﾞｼｯｸM-PRO" w:hint="eastAsia"/>
          <w:b/>
          <w:bCs/>
          <w:sz w:val="24"/>
        </w:rPr>
        <w:t>予防接種を</w:t>
      </w:r>
      <w:r w:rsidR="00B611DF" w:rsidRPr="00251F3A">
        <w:rPr>
          <w:rFonts w:ascii="HG丸ｺﾞｼｯｸM-PRO" w:eastAsia="HG丸ｺﾞｼｯｸM-PRO" w:hint="eastAsia"/>
          <w:b/>
          <w:bCs/>
          <w:sz w:val="24"/>
        </w:rPr>
        <w:t>受</w:t>
      </w:r>
      <w:r w:rsidRPr="00251F3A">
        <w:rPr>
          <w:rFonts w:ascii="HG丸ｺﾞｼｯｸM-PRO" w:eastAsia="HG丸ｺﾞｼｯｸM-PRO" w:hint="eastAsia"/>
          <w:b/>
          <w:bCs/>
          <w:sz w:val="24"/>
        </w:rPr>
        <w:t>けること</w:t>
      </w:r>
      <w:r w:rsidR="001D1DD2" w:rsidRPr="00251F3A">
        <w:rPr>
          <w:rFonts w:ascii="HG丸ｺﾞｼｯｸM-PRO" w:eastAsia="HG丸ｺﾞｼｯｸM-PRO" w:hint="eastAsia"/>
          <w:b/>
          <w:bCs/>
          <w:sz w:val="24"/>
        </w:rPr>
        <w:t>で</w:t>
      </w:r>
      <w:r w:rsidRPr="00251F3A">
        <w:rPr>
          <w:rFonts w:ascii="HG丸ｺﾞｼｯｸM-PRO" w:eastAsia="HG丸ｺﾞｼｯｸM-PRO" w:hint="eastAsia"/>
          <w:b/>
          <w:bCs/>
          <w:sz w:val="24"/>
        </w:rPr>
        <w:t>、</w:t>
      </w:r>
      <w:r w:rsidR="00DD7989" w:rsidRPr="00251F3A">
        <w:rPr>
          <w:rFonts w:ascii="HG丸ｺﾞｼｯｸM-PRO" w:eastAsia="HG丸ｺﾞｼｯｸM-PRO" w:hint="eastAsia"/>
          <w:b/>
          <w:bCs/>
          <w:sz w:val="24"/>
        </w:rPr>
        <w:t>新型コロナウイルス感染症</w:t>
      </w:r>
      <w:r w:rsidR="00C52B5D">
        <w:rPr>
          <w:rFonts w:ascii="HG丸ｺﾞｼｯｸM-PRO" w:eastAsia="HG丸ｺﾞｼｯｸM-PRO" w:hint="eastAsia"/>
          <w:b/>
          <w:bCs/>
          <w:sz w:val="24"/>
        </w:rPr>
        <w:t>の発症を100％防ぐ</w:t>
      </w:r>
      <w:r w:rsidRPr="00251F3A">
        <w:rPr>
          <w:rFonts w:ascii="HG丸ｺﾞｼｯｸM-PRO" w:eastAsia="HG丸ｺﾞｼｯｸM-PRO" w:hint="eastAsia"/>
          <w:b/>
          <w:bCs/>
          <w:sz w:val="24"/>
        </w:rPr>
        <w:t>ことはできませんが、重症化を</w:t>
      </w:r>
      <w:r w:rsidR="00C52B5D">
        <w:rPr>
          <w:rFonts w:ascii="HG丸ｺﾞｼｯｸM-PRO" w:eastAsia="HG丸ｺﾞｼｯｸM-PRO" w:hint="eastAsia"/>
          <w:b/>
          <w:bCs/>
          <w:sz w:val="24"/>
        </w:rPr>
        <w:t>予防する</w:t>
      </w:r>
      <w:r w:rsidRPr="00251F3A">
        <w:rPr>
          <w:rFonts w:ascii="HG丸ｺﾞｼｯｸM-PRO" w:eastAsia="HG丸ｺﾞｼｯｸM-PRO" w:hint="eastAsia"/>
          <w:b/>
          <w:bCs/>
          <w:sz w:val="24"/>
        </w:rPr>
        <w:t>ことができます</w:t>
      </w:r>
      <w:r w:rsidR="00A3302C" w:rsidRPr="00251F3A">
        <w:rPr>
          <w:rFonts w:ascii="HG丸ｺﾞｼｯｸM-PRO" w:eastAsia="HG丸ｺﾞｼｯｸM-PRO" w:hint="eastAsia"/>
          <w:b/>
          <w:bCs/>
          <w:sz w:val="24"/>
        </w:rPr>
        <w:t>。</w:t>
      </w:r>
      <w:r w:rsidR="00DD0E35" w:rsidRPr="00251F3A">
        <w:rPr>
          <w:rFonts w:ascii="HG丸ｺﾞｼｯｸM-PRO" w:eastAsia="HG丸ｺﾞｼｯｸM-PRO" w:hint="eastAsia"/>
          <w:b/>
          <w:bCs/>
          <w:sz w:val="24"/>
        </w:rPr>
        <w:t>また</w:t>
      </w:r>
      <w:r w:rsidR="008A324B">
        <w:rPr>
          <w:rFonts w:ascii="HG丸ｺﾞｼｯｸM-PRO" w:eastAsia="HG丸ｺﾞｼｯｸM-PRO" w:hint="eastAsia"/>
          <w:b/>
          <w:bCs/>
          <w:sz w:val="24"/>
        </w:rPr>
        <w:t>、</w:t>
      </w:r>
      <w:r w:rsidR="00DD0E35" w:rsidRPr="00251F3A">
        <w:rPr>
          <w:rFonts w:ascii="HG丸ｺﾞｼｯｸM-PRO" w:eastAsia="HG丸ｺﾞｼｯｸM-PRO" w:hint="eastAsia"/>
          <w:b/>
          <w:bCs/>
          <w:sz w:val="24"/>
        </w:rPr>
        <w:t>手洗い・</w:t>
      </w:r>
      <w:r w:rsidR="00B75E93" w:rsidRPr="00251F3A">
        <w:rPr>
          <w:rFonts w:ascii="HG丸ｺﾞｼｯｸM-PRO" w:eastAsia="HG丸ｺﾞｼｯｸM-PRO" w:hint="eastAsia"/>
          <w:b/>
          <w:bCs/>
          <w:sz w:val="24"/>
        </w:rPr>
        <w:t>消毒、</w:t>
      </w:r>
      <w:r w:rsidR="008A324B" w:rsidRPr="008A32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状況に応じたマスクの着用</w:t>
      </w:r>
      <w:r w:rsidR="008A324B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  <w:shd w:val="clear" w:color="auto" w:fill="FFFFFF"/>
        </w:rPr>
        <w:t>、</w:t>
      </w:r>
      <w:r w:rsidR="008A324B" w:rsidRPr="00251F3A">
        <w:rPr>
          <w:rFonts w:ascii="HG丸ｺﾞｼｯｸM-PRO" w:eastAsia="HG丸ｺﾞｼｯｸM-PRO" w:hint="eastAsia"/>
          <w:b/>
          <w:bCs/>
          <w:sz w:val="24"/>
        </w:rPr>
        <w:t>部屋の</w:t>
      </w:r>
      <w:r w:rsidR="008A324B">
        <w:rPr>
          <w:rFonts w:ascii="HG丸ｺﾞｼｯｸM-PRO" w:eastAsia="HG丸ｺﾞｼｯｸM-PRO" w:hint="eastAsia"/>
          <w:b/>
          <w:bCs/>
          <w:sz w:val="24"/>
        </w:rPr>
        <w:t>換気</w:t>
      </w:r>
      <w:r w:rsidR="00DD0E35" w:rsidRPr="00251F3A">
        <w:rPr>
          <w:rFonts w:ascii="HG丸ｺﾞｼｯｸM-PRO" w:eastAsia="HG丸ｺﾞｼｯｸM-PRO" w:hint="eastAsia"/>
          <w:b/>
          <w:bCs/>
          <w:sz w:val="24"/>
        </w:rPr>
        <w:t>等</w:t>
      </w:r>
      <w:r w:rsidR="00A10D44" w:rsidRPr="00251F3A">
        <w:rPr>
          <w:rFonts w:ascii="HG丸ｺﾞｼｯｸM-PRO" w:eastAsia="HG丸ｺﾞｼｯｸM-PRO" w:hint="eastAsia"/>
          <w:b/>
          <w:bCs/>
          <w:sz w:val="24"/>
        </w:rPr>
        <w:t>に</w:t>
      </w:r>
      <w:r w:rsidR="00DD0E35" w:rsidRPr="00251F3A">
        <w:rPr>
          <w:rFonts w:ascii="HG丸ｺﾞｼｯｸM-PRO" w:eastAsia="HG丸ｺﾞｼｯｸM-PRO" w:hint="eastAsia"/>
          <w:b/>
          <w:bCs/>
          <w:sz w:val="24"/>
        </w:rPr>
        <w:t>も気をつけましょう</w:t>
      </w:r>
      <w:r w:rsidR="00E51BB7" w:rsidRPr="00251F3A">
        <w:rPr>
          <w:rFonts w:ascii="HG丸ｺﾞｼｯｸM-PRO" w:eastAsia="HG丸ｺﾞｼｯｸM-PRO" w:hint="eastAsia"/>
          <w:b/>
          <w:bCs/>
          <w:sz w:val="24"/>
        </w:rPr>
        <w:t>。</w:t>
      </w:r>
    </w:p>
    <w:p w14:paraId="566C61FF" w14:textId="77777777" w:rsidR="00514987" w:rsidRDefault="00B9729D" w:rsidP="00514987">
      <w:pPr>
        <w:spacing w:line="440" w:lineRule="exact"/>
        <w:ind w:rightChars="100" w:right="192" w:firstLineChars="950" w:firstLine="2109"/>
        <w:rPr>
          <w:rFonts w:ascii="HG丸ｺﾞｼｯｸM-PRO" w:eastAsia="HG丸ｺﾞｼｯｸM-PRO"/>
          <w:sz w:val="24"/>
          <w:szCs w:val="28"/>
        </w:rPr>
      </w:pPr>
      <w:r>
        <w:rPr>
          <w:rFonts w:ascii="ＭＳ 明朝" w:hAnsi="ＭＳ 明朝" w:cs="ＭＳ 明朝" w:hint="eastAsia"/>
          <w:sz w:val="24"/>
          <w:szCs w:val="28"/>
        </w:rPr>
        <w:t>※</w:t>
      </w:r>
      <w:r w:rsidR="009F354E" w:rsidRPr="00B9729D">
        <w:rPr>
          <w:rFonts w:ascii="HG丸ｺﾞｼｯｸM-PRO" w:eastAsia="HG丸ｺﾞｼｯｸM-PRO" w:hint="eastAsia"/>
          <w:sz w:val="24"/>
          <w:szCs w:val="28"/>
        </w:rPr>
        <w:t>ワクチン</w:t>
      </w:r>
      <w:r>
        <w:rPr>
          <w:rFonts w:ascii="HG丸ｺﾞｼｯｸM-PRO" w:eastAsia="HG丸ｺﾞｼｯｸM-PRO" w:hint="eastAsia"/>
          <w:sz w:val="24"/>
          <w:szCs w:val="28"/>
        </w:rPr>
        <w:t>の</w:t>
      </w:r>
      <w:r w:rsidR="009F354E" w:rsidRPr="00B9729D">
        <w:rPr>
          <w:rFonts w:ascii="HG丸ｺﾞｼｯｸM-PRO" w:eastAsia="HG丸ｺﾞｼｯｸM-PRO" w:hint="eastAsia"/>
          <w:sz w:val="24"/>
          <w:szCs w:val="28"/>
        </w:rPr>
        <w:t>接種に</w:t>
      </w:r>
      <w:r w:rsidRPr="00B9729D">
        <w:rPr>
          <w:rFonts w:ascii="HG丸ｺﾞｼｯｸM-PRO" w:eastAsia="HG丸ｺﾞｼｯｸM-PRO" w:hint="eastAsia"/>
          <w:sz w:val="24"/>
          <w:szCs w:val="28"/>
        </w:rPr>
        <w:t>より</w:t>
      </w:r>
      <w:r w:rsidR="009F354E" w:rsidRPr="00B9729D">
        <w:rPr>
          <w:rFonts w:ascii="HG丸ｺﾞｼｯｸM-PRO" w:eastAsia="HG丸ｺﾞｼｯｸM-PRO" w:hint="eastAsia"/>
          <w:sz w:val="24"/>
          <w:szCs w:val="28"/>
        </w:rPr>
        <w:t>副反応が起こることがあります</w:t>
      </w:r>
      <w:r w:rsidRPr="00B9729D">
        <w:rPr>
          <w:rFonts w:ascii="HG丸ｺﾞｼｯｸM-PRO" w:eastAsia="HG丸ｺﾞｼｯｸM-PRO" w:hint="eastAsia"/>
          <w:sz w:val="24"/>
          <w:szCs w:val="28"/>
        </w:rPr>
        <w:t>。</w:t>
      </w:r>
    </w:p>
    <w:p w14:paraId="3FC99883" w14:textId="22B26422" w:rsidR="00A3302C" w:rsidRPr="00E87521" w:rsidRDefault="00B9729D" w:rsidP="00514987">
      <w:pPr>
        <w:spacing w:line="440" w:lineRule="exact"/>
        <w:ind w:rightChars="100" w:right="192" w:firstLineChars="1050" w:firstLine="2331"/>
        <w:rPr>
          <w:rFonts w:ascii="HG丸ｺﾞｼｯｸM-PRO" w:eastAsia="HG丸ｺﾞｼｯｸM-PRO"/>
          <w:sz w:val="24"/>
          <w:szCs w:val="28"/>
        </w:rPr>
      </w:pPr>
      <w:r>
        <w:rPr>
          <w:rFonts w:ascii="HG丸ｺﾞｼｯｸM-PRO" w:eastAsia="HG丸ｺﾞｼｯｸM-PRO" w:hint="eastAsia"/>
          <w:sz w:val="24"/>
          <w:szCs w:val="28"/>
        </w:rPr>
        <w:t>接種にあたっては、</w:t>
      </w:r>
      <w:r w:rsidR="00FB1921" w:rsidRPr="00E87521">
        <w:rPr>
          <w:rFonts w:ascii="HG丸ｺﾞｼｯｸM-PRO" w:eastAsia="HG丸ｺﾞｼｯｸM-PRO" w:hint="eastAsia"/>
          <w:sz w:val="24"/>
          <w:szCs w:val="28"/>
        </w:rPr>
        <w:t>予診票の裏面をよく読んで医師と</w:t>
      </w:r>
      <w:r w:rsidR="00A3302C" w:rsidRPr="00E87521">
        <w:rPr>
          <w:rFonts w:ascii="HG丸ｺﾞｼｯｸM-PRO" w:eastAsia="HG丸ｺﾞｼｯｸM-PRO" w:hint="eastAsia"/>
          <w:sz w:val="24"/>
          <w:szCs w:val="28"/>
        </w:rPr>
        <w:t>相談してください。</w:t>
      </w:r>
    </w:p>
    <w:p w14:paraId="31A37995" w14:textId="7BF312D3" w:rsidR="00F15782" w:rsidRDefault="00D73DDB" w:rsidP="00646DE9">
      <w:pPr>
        <w:ind w:right="1304"/>
        <w:jc w:val="left"/>
        <w:rPr>
          <w:rFonts w:ascii="HG丸ｺﾞｼｯｸM-PRO" w:eastAsia="HG丸ｺﾞｼｯｸM-PRO" w:hAnsi="ＭＳ ゴシック"/>
          <w:sz w:val="22"/>
          <w:szCs w:val="22"/>
        </w:rPr>
      </w:pPr>
      <w:r>
        <w:rPr>
          <w:rFonts w:ascii="HG丸ｺﾞｼｯｸM-PRO" w:eastAsia="HG丸ｺﾞｼｯｸM-PRO" w:hAnsi="ＭＳ ゴシック"/>
          <w:sz w:val="22"/>
          <w:szCs w:val="22"/>
        </w:rPr>
        <w:br w:type="textWrapping" w:clear="all"/>
      </w:r>
    </w:p>
    <w:p w14:paraId="3CFA4E31" w14:textId="77777777" w:rsidR="005A5B8E" w:rsidRPr="00646DE9" w:rsidRDefault="005A5B8E" w:rsidP="00646DE9">
      <w:pPr>
        <w:ind w:right="1304"/>
        <w:jc w:val="left"/>
        <w:rPr>
          <w:rFonts w:ascii="HG丸ｺﾞｼｯｸM-PRO" w:eastAsia="HG丸ｺﾞｼｯｸM-PRO" w:hAnsi="ＭＳ ゴシック"/>
          <w:sz w:val="22"/>
          <w:szCs w:val="22"/>
        </w:rPr>
      </w:pPr>
    </w:p>
    <w:tbl>
      <w:tblPr>
        <w:tblpPr w:leftFromText="142" w:rightFromText="142" w:vertAnchor="text" w:horzAnchor="margin" w:tblpXSpec="center" w:tblpY="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072AB7" w:rsidRPr="00DE74C0" w14:paraId="5BDEAEE5" w14:textId="77777777" w:rsidTr="00BA1106">
        <w:trPr>
          <w:trHeight w:val="493"/>
        </w:trPr>
        <w:tc>
          <w:tcPr>
            <w:tcW w:w="10456" w:type="dxa"/>
            <w:shd w:val="clear" w:color="auto" w:fill="DDD9C3" w:themeFill="background2" w:themeFillShade="E6"/>
            <w:vAlign w:val="center"/>
          </w:tcPr>
          <w:p w14:paraId="432ACBF1" w14:textId="1782629E" w:rsidR="00072AB7" w:rsidRPr="00251F3A" w:rsidRDefault="00072AB7" w:rsidP="00072AB7">
            <w:pPr>
              <w:spacing w:line="600" w:lineRule="exact"/>
              <w:jc w:val="center"/>
              <w:rPr>
                <w:rFonts w:ascii="UD デジタル 教科書体 NK-B" w:eastAsia="UD デジタル 教科書体 NK-B"/>
                <w:sz w:val="36"/>
                <w:szCs w:val="36"/>
              </w:rPr>
            </w:pPr>
            <w:r w:rsidRPr="00251F3A">
              <w:rPr>
                <w:rFonts w:ascii="UD デジタル 教科書体 NK-B" w:eastAsia="UD デジタル 教科書体 NK-B" w:hint="eastAsia"/>
                <w:sz w:val="36"/>
                <w:szCs w:val="36"/>
              </w:rPr>
              <w:t>新型コロナウイルス感染症</w:t>
            </w:r>
            <w:r w:rsidR="00900EB1" w:rsidRPr="00251F3A">
              <w:rPr>
                <w:rFonts w:ascii="UD デジタル 教科書体 NK-B" w:eastAsia="UD デジタル 教科書体 NK-B" w:hint="eastAsia"/>
                <w:sz w:val="36"/>
                <w:szCs w:val="36"/>
              </w:rPr>
              <w:t>予防接種</w:t>
            </w:r>
            <w:r w:rsidRPr="00251F3A">
              <w:rPr>
                <w:rFonts w:ascii="UD デジタル 教科書体 NK-B" w:eastAsia="UD デジタル 教科書体 NK-B" w:hint="eastAsia"/>
                <w:sz w:val="36"/>
                <w:szCs w:val="36"/>
              </w:rPr>
              <w:t>の定期接種対象者</w:t>
            </w:r>
          </w:p>
        </w:tc>
      </w:tr>
      <w:tr w:rsidR="00072AB7" w:rsidRPr="00DE74C0" w14:paraId="7919C19A" w14:textId="77777777" w:rsidTr="00087CAD">
        <w:trPr>
          <w:trHeight w:val="7026"/>
        </w:trPr>
        <w:tc>
          <w:tcPr>
            <w:tcW w:w="10456" w:type="dxa"/>
            <w:tcBorders>
              <w:bottom w:val="single" w:sz="4" w:space="0" w:color="auto"/>
            </w:tcBorders>
            <w:vAlign w:val="center"/>
          </w:tcPr>
          <w:p w14:paraId="7D6E2628" w14:textId="1F96B2E4" w:rsidR="00954498" w:rsidRPr="005F3C17" w:rsidRDefault="00954498" w:rsidP="006353C4">
            <w:pPr>
              <w:spacing w:line="600" w:lineRule="exact"/>
              <w:ind w:firstLineChars="100" w:firstLine="302"/>
              <w:rPr>
                <w:rFonts w:ascii="UD デジタル 教科書体 NK-B" w:eastAsia="UD デジタル 教科書体 NK-B"/>
                <w:sz w:val="32"/>
                <w:szCs w:val="32"/>
              </w:rPr>
            </w:pPr>
            <w:r w:rsidRPr="005F3C17">
              <w:rPr>
                <w:rFonts w:ascii="UD デジタル 教科書体 NK-B" w:eastAsia="UD デジタル 教科書体 NK-B" w:hint="eastAsia"/>
                <w:sz w:val="32"/>
                <w:szCs w:val="32"/>
              </w:rPr>
              <w:t>◆</w:t>
            </w:r>
            <w:r w:rsidR="00072AB7" w:rsidRPr="005F3C17">
              <w:rPr>
                <w:rFonts w:ascii="UD デジタル 教科書体 NK-B" w:eastAsia="UD デジタル 教科書体 NK-B" w:hint="eastAsia"/>
                <w:sz w:val="32"/>
                <w:szCs w:val="32"/>
              </w:rPr>
              <w:t>丹波篠山市に住民登録があり、</w:t>
            </w:r>
            <w:r w:rsidR="00072AB7" w:rsidRPr="005F3C17">
              <w:rPr>
                <w:rFonts w:ascii="UD デジタル 教科書体 NK-B" w:eastAsia="UD デジタル 教科書体 NK-B" w:hint="eastAsia"/>
                <w:b/>
                <w:sz w:val="32"/>
                <w:szCs w:val="32"/>
              </w:rPr>
              <w:t>予防接種をうける日に満６５歳以上の方</w:t>
            </w:r>
          </w:p>
          <w:p w14:paraId="10396D1C" w14:textId="387F9510" w:rsidR="00954498" w:rsidRPr="005F3C17" w:rsidRDefault="00954498" w:rsidP="00954498">
            <w:pPr>
              <w:spacing w:line="600" w:lineRule="exact"/>
              <w:ind w:firstLineChars="100" w:firstLine="302"/>
              <w:rPr>
                <w:rFonts w:ascii="UD デジタル 教科書体 NK-B" w:eastAsia="UD デジタル 教科書体 NK-B"/>
                <w:b/>
                <w:sz w:val="32"/>
                <w:szCs w:val="32"/>
              </w:rPr>
            </w:pPr>
            <w:r w:rsidRPr="005F3C17">
              <w:rPr>
                <w:rFonts w:ascii="UD デジタル 教科書体 NK-B" w:eastAsia="UD デジタル 教科書体 NK-B" w:hint="eastAsia"/>
                <w:b/>
                <w:sz w:val="32"/>
                <w:szCs w:val="32"/>
              </w:rPr>
              <w:t>◆実施期間</w:t>
            </w:r>
          </w:p>
          <w:p w14:paraId="7213FFBD" w14:textId="3ED6F6FD" w:rsidR="00954498" w:rsidRPr="00C22BD8" w:rsidRDefault="00954498" w:rsidP="00954498">
            <w:pPr>
              <w:spacing w:line="600" w:lineRule="exact"/>
              <w:ind w:firstLineChars="300" w:firstLine="1026"/>
              <w:rPr>
                <w:rFonts w:ascii="UD デジタル 教科書体 NK-B" w:eastAsia="UD デジタル 教科書体 NK-B"/>
                <w:b/>
                <w:sz w:val="36"/>
                <w:szCs w:val="36"/>
              </w:rPr>
            </w:pPr>
            <w:r w:rsidRPr="00C22BD8">
              <w:rPr>
                <w:rFonts w:ascii="UD デジタル 教科書体 NK-B" w:eastAsia="UD デジタル 教科書体 NK-B" w:hint="eastAsia"/>
                <w:b/>
                <w:sz w:val="36"/>
                <w:szCs w:val="36"/>
              </w:rPr>
              <w:t>令和</w:t>
            </w:r>
            <w:r w:rsidR="00A76995" w:rsidRPr="00C22BD8">
              <w:rPr>
                <w:rFonts w:ascii="UD デジタル 教科書体 NK-B" w:eastAsia="UD デジタル 教科書体 NK-B" w:hint="eastAsia"/>
                <w:b/>
                <w:sz w:val="36"/>
                <w:szCs w:val="36"/>
              </w:rPr>
              <w:t>８</w:t>
            </w:r>
            <w:r w:rsidRPr="00C22BD8">
              <w:rPr>
                <w:rFonts w:ascii="UD デジタル 教科書体 NK-B" w:eastAsia="UD デジタル 教科書体 NK-B" w:hint="eastAsia"/>
                <w:b/>
                <w:sz w:val="36"/>
                <w:szCs w:val="36"/>
              </w:rPr>
              <w:t>年１０月１日（</w:t>
            </w:r>
            <w:r w:rsidR="00A76995" w:rsidRPr="00C22BD8">
              <w:rPr>
                <w:rFonts w:ascii="UD デジタル 教科書体 NK-B" w:eastAsia="UD デジタル 教科書体 NK-B" w:hint="eastAsia"/>
                <w:b/>
                <w:sz w:val="36"/>
                <w:szCs w:val="36"/>
              </w:rPr>
              <w:t>木</w:t>
            </w:r>
            <w:r w:rsidRPr="00C22BD8">
              <w:rPr>
                <w:rFonts w:ascii="UD デジタル 教科書体 NK-B" w:eastAsia="UD デジタル 教科書体 NK-B" w:hint="eastAsia"/>
                <w:b/>
                <w:sz w:val="36"/>
                <w:szCs w:val="36"/>
              </w:rPr>
              <w:t>）</w:t>
            </w:r>
            <w:r w:rsidR="009011E2" w:rsidRPr="00C22BD8">
              <w:rPr>
                <w:rFonts w:ascii="UD デジタル 教科書体 NK-B" w:eastAsia="UD デジタル 教科書体 NK-B" w:hint="eastAsia"/>
                <w:b/>
                <w:sz w:val="36"/>
                <w:szCs w:val="36"/>
              </w:rPr>
              <w:t>から</w:t>
            </w:r>
            <w:r w:rsidRPr="00C22BD8">
              <w:rPr>
                <w:rFonts w:ascii="UD デジタル 教科書体 NK-B" w:eastAsia="UD デジタル 教科書体 NK-B" w:hint="eastAsia"/>
                <w:b/>
                <w:sz w:val="36"/>
                <w:szCs w:val="36"/>
              </w:rPr>
              <w:t>令和</w:t>
            </w:r>
            <w:r w:rsidR="00A76995" w:rsidRPr="00C22BD8">
              <w:rPr>
                <w:rFonts w:ascii="UD デジタル 教科書体 NK-B" w:eastAsia="UD デジタル 教科書体 NK-B" w:hint="eastAsia"/>
                <w:b/>
                <w:sz w:val="36"/>
                <w:szCs w:val="36"/>
              </w:rPr>
              <w:t>９</w:t>
            </w:r>
            <w:r w:rsidRPr="00C22BD8">
              <w:rPr>
                <w:rFonts w:ascii="UD デジタル 教科書体 NK-B" w:eastAsia="UD デジタル 教科書体 NK-B" w:hint="eastAsia"/>
                <w:b/>
                <w:sz w:val="36"/>
                <w:szCs w:val="36"/>
              </w:rPr>
              <w:t>年３月３１日（</w:t>
            </w:r>
            <w:r w:rsidR="00A76995" w:rsidRPr="00C22BD8">
              <w:rPr>
                <w:rFonts w:ascii="UD デジタル 教科書体 NK-B" w:eastAsia="UD デジタル 教科書体 NK-B" w:hint="eastAsia"/>
                <w:b/>
                <w:sz w:val="36"/>
                <w:szCs w:val="36"/>
              </w:rPr>
              <w:t>水</w:t>
            </w:r>
            <w:r w:rsidRPr="00C22BD8">
              <w:rPr>
                <w:rFonts w:ascii="UD デジタル 教科書体 NK-B" w:eastAsia="UD デジタル 教科書体 NK-B" w:hint="eastAsia"/>
                <w:b/>
                <w:sz w:val="36"/>
                <w:szCs w:val="36"/>
              </w:rPr>
              <w:t>）まで</w:t>
            </w:r>
          </w:p>
          <w:p w14:paraId="1D1015D9" w14:textId="5F1DE18A" w:rsidR="00954498" w:rsidRPr="005F3C17" w:rsidRDefault="00BA1106" w:rsidP="00D02683">
            <w:pPr>
              <w:spacing w:line="600" w:lineRule="exact"/>
              <w:ind w:firstLineChars="50" w:firstLine="151"/>
              <w:rPr>
                <w:rFonts w:ascii="UD デジタル 教科書体 NK-B" w:eastAsia="UD デジタル 教科書体 NK-B"/>
                <w:w w:val="90"/>
                <w:sz w:val="32"/>
                <w:szCs w:val="32"/>
              </w:rPr>
            </w:pPr>
            <w:r>
              <w:rPr>
                <w:rFonts w:ascii="UD デジタル 教科書体 NK-B" w:eastAsia="UD デジタル 教科書体 NK-B"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5168" behindDoc="1" locked="0" layoutInCell="1" allowOverlap="1" wp14:anchorId="3140CBB0" wp14:editId="0FD1358B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55245</wp:posOffset>
                      </wp:positionV>
                      <wp:extent cx="2157730" cy="337185"/>
                      <wp:effectExtent l="0" t="0" r="13970" b="24765"/>
                      <wp:wrapNone/>
                      <wp:docPr id="11" name="四角形: 角を丸くする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7730" cy="337185"/>
                              </a:xfrm>
                              <a:prstGeom prst="roundRect">
                                <a:avLst>
                                  <a:gd name="adj" fmla="val 28883"/>
                                </a:avLst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6B9B3A" id="四角形: 角を丸くする 11" o:spid="_x0000_s1026" style="position:absolute;left:0;text-align:left;margin-left:2.8pt;margin-top:4.35pt;width:169.9pt;height:26.5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9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2S63wIAAPoFAAAOAAAAZHJzL2Uyb0RvYy54bWysVM1uEzEQviPxDpbvdJNN26RRN1XUqgip&#10;tFFb1LPjtZMF/2E7f9zaKwek3lBvXHiFXniaUInHYOzdbFKoQELswevxzHzzP/sHcynQlFlXaJXh&#10;5lYDI6aozgs1yvCby+MXHYycJyonQiuW4QVz+KD3/Nn+zHRZqsda5MwiAFGuOzMZHntvukni6JhJ&#10;4ra0YQqYXFtJPJB2lOSWzABdiiRtNHaTmba5sZoy5+D1qGTiXsTnnFF/xrljHokMg28+njaew3Am&#10;vX3SHVlixgWt3CD/4IUkhQKjNdQR8QRNbPEblCyo1U5zv0W1TDTnBWUxBoim2fglmosxMSzGAslx&#10;pk6T+3+w9HQ6sKjIoXZNjBSRUKOHu7sfX28fvn3pIvgvb26/398vrz8trz8vbz4ikIOkzYzrgu6F&#10;GdiKcnANGZhzK8MfYkPzmOhFnWg294jCY9rcabdbUA8KvFar3ezsBNBkrW2s8y+ZlihcMmz1ROXn&#10;UM2YZDI9cT5mO69cJvlbjLgUULspESjtdDqtCrESBuwVZtB0WhT5cSFEJEK3sUNhEShneDhKoxkx&#10;ka91Xr7tNeCrEGNzBvHo8SMkodAMUpm2QfhvZvw8ZhIc24AASijADfktMxpvfiFYwBPqnHEoV8hh&#10;aeCx64RSpvxu5WiUDmocAq0Vm08pCr9yppINaiwOUK1YhfQni7VGtKqVr5VlobR9ynL+rrZcyq+i&#10;L2MO4Q91voAutbocX2focQFtcUKcHxALNYdOgh3kz+DgQkMFdHXDaKzth6fegzyMEXAxmsH8Z9i9&#10;nxDLMBKvFAzYXnN7OyyMSGzvtFMg7CZnuMlRE3mooXVghsC7eA3yXqyu3Gp5BauqH6wCiygKtjNM&#10;vV0Rh77cS7DsKOv3oxgsCUP8ibowNICHrIYuvpxfEWuq2fAwVad6tStINzZ8OU1r2aCpdH/iNS98&#10;YK7zWhGwYOD2aINt0lFqvbJ7PwEAAP//AwBQSwMEFAAGAAgAAAAhACzBOvfcAAAABgEAAA8AAABk&#10;cnMvZG93bnJldi54bWxMjsFOwzAQRO9I/IO1SNyoU2jTKM2mqqqicEKicOjRjZc4Il5bsduGv8ec&#10;4Dia0ZtXbSY7iAuNoXeMMJ9lIIhbp3vuED7enx8KECEq1mpwTAjfFGBT395UqtTuym90OcROJAiH&#10;UiGYGH0pZWgNWRVmzhOn7tONVsUUx07qUV0T3A7yMctyaVXP6cEoTztD7dfhbBG6Y7tq3L4hv4tm&#10;9NuXsH9tCsT7u2m7BhFpin9j+NVP6lAnp5M7sw5iQFjmaYhQrECk9mmxXIA4IeTzAmRdyf/69Q8A&#10;AAD//wMAUEsBAi0AFAAGAAgAAAAhALaDOJL+AAAA4QEAABMAAAAAAAAAAAAAAAAAAAAAAFtDb250&#10;ZW50X1R5cGVzXS54bWxQSwECLQAUAAYACAAAACEAOP0h/9YAAACUAQAACwAAAAAAAAAAAAAAAAAv&#10;AQAAX3JlbHMvLnJlbHNQSwECLQAUAAYACAAAACEAh7dkut8CAAD6BQAADgAAAAAAAAAAAAAAAAAu&#10;AgAAZHJzL2Uyb0RvYy54bWxQSwECLQAUAAYACAAAACEALME699wAAAAGAQAADwAAAAAAAAAAAAAA&#10;AAA5BQAAZHJzL2Rvd25yZXYueG1sUEsFBgAAAAAEAAQA8wAAAEIGAAAAAA==&#10;" fillcolor="#ddd8c2 [2894]" strokecolor="black [3213]" strokeweight="1pt"/>
                  </w:pict>
                </mc:Fallback>
              </mc:AlternateContent>
            </w:r>
            <w:r w:rsidR="005F3C17" w:rsidRPr="005F3C17">
              <w:rPr>
                <w:rFonts w:ascii="UD デジタル 教科書体 NK-B" w:eastAsia="UD デジタル 教科書体 NK-B" w:hint="eastAsia"/>
                <w:w w:val="90"/>
                <w:sz w:val="32"/>
                <w:szCs w:val="32"/>
              </w:rPr>
              <w:t>対象者の方が接種するには</w:t>
            </w:r>
          </w:p>
          <w:p w14:paraId="38FBC1BA" w14:textId="043F519F" w:rsidR="00572134" w:rsidRPr="00572134" w:rsidRDefault="00954498" w:rsidP="00C22BD8">
            <w:pPr>
              <w:spacing w:line="600" w:lineRule="exact"/>
              <w:ind w:firstLineChars="150" w:firstLine="405"/>
              <w:rPr>
                <w:rFonts w:ascii="UD デジタル 教科書体 NK-B" w:eastAsia="UD デジタル 教科書体 NK-B"/>
                <w:w w:val="90"/>
                <w:sz w:val="28"/>
                <w:szCs w:val="28"/>
              </w:rPr>
            </w:pPr>
            <w:r w:rsidRPr="00572134">
              <w:rPr>
                <w:rFonts w:ascii="UD デジタル 教科書体 NK-B" w:eastAsia="UD デジタル 教科書体 NK-B" w:hint="eastAsia"/>
                <w:w w:val="90"/>
                <w:sz w:val="32"/>
                <w:szCs w:val="32"/>
              </w:rPr>
              <w:t>市内</w:t>
            </w:r>
            <w:r w:rsidR="00572134" w:rsidRPr="00572134">
              <w:rPr>
                <w:rFonts w:ascii="UD デジタル 教科書体 NK-B" w:eastAsia="UD デジタル 教科書体 NK-B" w:hint="eastAsia"/>
                <w:w w:val="90"/>
                <w:sz w:val="32"/>
                <w:szCs w:val="32"/>
              </w:rPr>
              <w:t>実施</w:t>
            </w:r>
            <w:r w:rsidRPr="00572134">
              <w:rPr>
                <w:rFonts w:ascii="UD デジタル 教科書体 NK-B" w:eastAsia="UD デジタル 教科書体 NK-B" w:hint="eastAsia"/>
                <w:w w:val="90"/>
                <w:sz w:val="32"/>
                <w:szCs w:val="32"/>
              </w:rPr>
              <w:t>指定医療機関へ</w:t>
            </w:r>
            <w:r w:rsidRPr="00572134">
              <w:rPr>
                <w:rFonts w:ascii="UD デジタル 教科書体 NK-B" w:eastAsia="UD デジタル 教科書体 NK-B" w:hint="eastAsia"/>
                <w:b/>
                <w:w w:val="90"/>
                <w:sz w:val="32"/>
                <w:szCs w:val="32"/>
                <w:u w:val="double"/>
              </w:rPr>
              <w:t>必ず事前に電話等にて予約</w:t>
            </w:r>
            <w:r w:rsidRPr="00572134">
              <w:rPr>
                <w:rFonts w:ascii="UD デジタル 教科書体 NK-B" w:eastAsia="UD デジタル 教科書体 NK-B" w:hint="eastAsia"/>
                <w:w w:val="90"/>
                <w:sz w:val="32"/>
                <w:szCs w:val="32"/>
              </w:rPr>
              <w:t>してください。</w:t>
            </w:r>
            <w:r w:rsidR="00AF1988" w:rsidRPr="00572134">
              <w:rPr>
                <w:rFonts w:ascii="UD デジタル 教科書体 NK-B" w:eastAsia="UD デジタル 教科書体 NK-B" w:hint="eastAsia"/>
                <w:w w:val="90"/>
                <w:sz w:val="28"/>
                <w:szCs w:val="28"/>
              </w:rPr>
              <w:t>（詳しくは裏面参照）</w:t>
            </w:r>
          </w:p>
          <w:p w14:paraId="4A140ED3" w14:textId="7DE6BABB" w:rsidR="004E57CB" w:rsidRPr="00C22BD8" w:rsidRDefault="00572134" w:rsidP="00C22BD8">
            <w:pPr>
              <w:spacing w:line="600" w:lineRule="exact"/>
              <w:ind w:firstLineChars="200" w:firstLine="468"/>
              <w:rPr>
                <w:rFonts w:ascii="UD デジタル 教科書体 N" w:eastAsia="UD デジタル 教科書体 N"/>
                <w:w w:val="90"/>
                <w:sz w:val="28"/>
                <w:szCs w:val="28"/>
              </w:rPr>
            </w:pPr>
            <w:r w:rsidRPr="00C22BD8">
              <w:rPr>
                <w:rFonts w:ascii="UD デジタル 教科書体 N" w:eastAsia="UD デジタル 教科書体 N" w:hint="eastAsia"/>
                <w:w w:val="90"/>
                <w:sz w:val="28"/>
                <w:szCs w:val="28"/>
              </w:rPr>
              <w:t>※予診票は、市内実施指定医療機関に</w:t>
            </w:r>
            <w:r w:rsidR="00E244D2">
              <w:rPr>
                <w:rFonts w:ascii="UD デジタル 教科書体 N" w:eastAsia="UD デジタル 教科書体 N" w:hint="eastAsia"/>
                <w:w w:val="90"/>
                <w:sz w:val="28"/>
                <w:szCs w:val="28"/>
              </w:rPr>
              <w:t>置いて</w:t>
            </w:r>
            <w:r w:rsidR="00525707" w:rsidRPr="00C22BD8">
              <w:rPr>
                <w:rFonts w:ascii="UD デジタル 教科書体 N" w:eastAsia="UD デジタル 教科書体 N" w:hint="eastAsia"/>
                <w:w w:val="90"/>
                <w:sz w:val="28"/>
                <w:szCs w:val="28"/>
              </w:rPr>
              <w:t>あり</w:t>
            </w:r>
            <w:r w:rsidRPr="00C22BD8">
              <w:rPr>
                <w:rFonts w:ascii="UD デジタル 教科書体 N" w:eastAsia="UD デジタル 教科書体 N" w:hint="eastAsia"/>
                <w:w w:val="90"/>
                <w:sz w:val="28"/>
                <w:szCs w:val="28"/>
              </w:rPr>
              <w:t>ます</w:t>
            </w:r>
            <w:r w:rsidR="000B030D" w:rsidRPr="00C22BD8">
              <w:rPr>
                <w:rFonts w:ascii="UD デジタル 教科書体 N" w:eastAsia="UD デジタル 教科書体 N" w:hint="eastAsia"/>
                <w:w w:val="90"/>
                <w:sz w:val="28"/>
                <w:szCs w:val="28"/>
              </w:rPr>
              <w:t>。</w:t>
            </w:r>
          </w:p>
          <w:p w14:paraId="7D1A5C4C" w14:textId="5B6AF276" w:rsidR="00C22BD8" w:rsidRDefault="00211E81" w:rsidP="00C22BD8">
            <w:pPr>
              <w:spacing w:line="600" w:lineRule="exact"/>
              <w:ind w:firstLineChars="200" w:firstLine="444"/>
              <w:rPr>
                <w:rFonts w:ascii="UD デジタル 教科書体 N" w:eastAsia="UD デジタル 教科書体 N"/>
                <w:w w:val="90"/>
                <w:sz w:val="28"/>
                <w:szCs w:val="28"/>
              </w:rPr>
            </w:pPr>
            <w:r w:rsidRPr="00C22BD8">
              <w:rPr>
                <w:rFonts w:ascii="UD デジタル 教科書体 N" w:eastAsia="UD デジタル 教科書体 N" w:hint="eastAsia"/>
                <w:noProof/>
                <w:sz w:val="24"/>
              </w:rPr>
              <w:drawing>
                <wp:anchor distT="0" distB="0" distL="114300" distR="114300" simplePos="0" relativeHeight="251660288" behindDoc="0" locked="0" layoutInCell="1" allowOverlap="1" wp14:anchorId="5B40C001" wp14:editId="7B5E4798">
                  <wp:simplePos x="0" y="0"/>
                  <wp:positionH relativeFrom="column">
                    <wp:posOffset>5678805</wp:posOffset>
                  </wp:positionH>
                  <wp:positionV relativeFrom="paragraph">
                    <wp:posOffset>709930</wp:posOffset>
                  </wp:positionV>
                  <wp:extent cx="1233170" cy="2057400"/>
                  <wp:effectExtent l="0" t="0" r="0" b="0"/>
                  <wp:wrapNone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17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54498" w:rsidRPr="00C22BD8">
              <w:rPr>
                <w:rFonts w:ascii="UD デジタル 教科書体 N" w:eastAsia="UD デジタル 教科書体 N" w:hint="eastAsia"/>
                <w:w w:val="90"/>
                <w:sz w:val="28"/>
                <w:szCs w:val="28"/>
              </w:rPr>
              <w:t>※市内</w:t>
            </w:r>
            <w:r w:rsidR="00572134" w:rsidRPr="00C22BD8">
              <w:rPr>
                <w:rFonts w:ascii="UD デジタル 教科書体 N" w:eastAsia="UD デジタル 教科書体 N" w:hint="eastAsia"/>
                <w:w w:val="90"/>
                <w:sz w:val="28"/>
                <w:szCs w:val="28"/>
              </w:rPr>
              <w:t>実施</w:t>
            </w:r>
            <w:r w:rsidR="00954498" w:rsidRPr="00C22BD8">
              <w:rPr>
                <w:rFonts w:ascii="UD デジタル 教科書体 N" w:eastAsia="UD デジタル 教科書体 N" w:hint="eastAsia"/>
                <w:w w:val="90"/>
                <w:sz w:val="28"/>
                <w:szCs w:val="28"/>
              </w:rPr>
              <w:t>指定医療機関以外で接種される場合は、</w:t>
            </w:r>
            <w:r w:rsidR="00525707" w:rsidRPr="00C22BD8">
              <w:rPr>
                <w:rFonts w:ascii="UD デジタル 教科書体 N" w:eastAsia="UD デジタル 教科書体 N" w:hint="eastAsia"/>
                <w:w w:val="90"/>
                <w:sz w:val="28"/>
                <w:szCs w:val="28"/>
              </w:rPr>
              <w:t>丹波篠山市</w:t>
            </w:r>
            <w:r w:rsidR="00954498" w:rsidRPr="00C22BD8">
              <w:rPr>
                <w:rFonts w:ascii="UD デジタル 教科書体 N" w:eastAsia="UD デジタル 教科書体 N" w:hint="eastAsia"/>
                <w:w w:val="90"/>
                <w:sz w:val="28"/>
                <w:szCs w:val="28"/>
              </w:rPr>
              <w:t>健康課までお問い合わせ</w:t>
            </w:r>
          </w:p>
          <w:p w14:paraId="62EE5D5F" w14:textId="58BD9C19" w:rsidR="00954498" w:rsidRPr="00C22BD8" w:rsidRDefault="00954498" w:rsidP="00C22BD8">
            <w:pPr>
              <w:spacing w:line="600" w:lineRule="exact"/>
              <w:ind w:firstLineChars="300" w:firstLine="701"/>
              <w:rPr>
                <w:rFonts w:ascii="UD デジタル 教科書体 N" w:eastAsia="UD デジタル 教科書体 N"/>
                <w:w w:val="90"/>
                <w:sz w:val="30"/>
                <w:szCs w:val="30"/>
              </w:rPr>
            </w:pPr>
            <w:r w:rsidRPr="00C22BD8">
              <w:rPr>
                <w:rFonts w:ascii="UD デジタル 教科書体 N" w:eastAsia="UD デジタル 教科書体 N" w:hint="eastAsia"/>
                <w:w w:val="90"/>
                <w:sz w:val="28"/>
                <w:szCs w:val="28"/>
              </w:rPr>
              <w:t>ください。別途書類が必要な場合があります。書類作成まで10日前後かかります。</w:t>
            </w:r>
          </w:p>
          <w:p w14:paraId="679B8C0F" w14:textId="0AA0EF1F" w:rsidR="00F15782" w:rsidRPr="005F3C17" w:rsidRDefault="00AF1988" w:rsidP="00F15782">
            <w:pPr>
              <w:spacing w:line="600" w:lineRule="exact"/>
              <w:ind w:firstLineChars="100" w:firstLine="302"/>
              <w:rPr>
                <w:rFonts w:ascii="UD デジタル 教科書体 NK-B" w:eastAsia="UD デジタル 教科書体 NK-B"/>
                <w:sz w:val="36"/>
                <w:szCs w:val="36"/>
              </w:rPr>
            </w:pPr>
            <w:r w:rsidRPr="005F3C17">
              <w:rPr>
                <w:rFonts w:ascii="UD デジタル 教科書体 NK-B" w:eastAsia="UD デジタル 教科書体 NK-B" w:hint="eastAsia"/>
                <w:sz w:val="32"/>
                <w:szCs w:val="32"/>
              </w:rPr>
              <w:t>◆</w:t>
            </w:r>
            <w:r w:rsidR="00954498" w:rsidRPr="005F3C17">
              <w:rPr>
                <w:rFonts w:ascii="UD デジタル 教科書体 NK-B" w:eastAsia="UD デジタル 教科書体 NK-B" w:hint="eastAsia"/>
                <w:sz w:val="32"/>
                <w:szCs w:val="32"/>
              </w:rPr>
              <w:t xml:space="preserve">接種回数　</w:t>
            </w:r>
            <w:r w:rsidR="00835604" w:rsidRPr="00C22BD8">
              <w:rPr>
                <w:rFonts w:ascii="UD デジタル 教科書体 NK-B" w:eastAsia="UD デジタル 教科書体 NK-B" w:hint="eastAsia"/>
                <w:sz w:val="36"/>
                <w:szCs w:val="36"/>
              </w:rPr>
              <w:t>１</w:t>
            </w:r>
            <w:r w:rsidR="00954498" w:rsidRPr="00C22BD8">
              <w:rPr>
                <w:rFonts w:ascii="UD デジタル 教科書体 NK-B" w:eastAsia="UD デジタル 教科書体 NK-B" w:hint="eastAsia"/>
                <w:sz w:val="36"/>
                <w:szCs w:val="36"/>
              </w:rPr>
              <w:t>人</w:t>
            </w:r>
            <w:r w:rsidR="00835604" w:rsidRPr="00C22BD8">
              <w:rPr>
                <w:rFonts w:ascii="UD デジタル 教科書体 NK-B" w:eastAsia="UD デジタル 教科書体 NK-B" w:hint="eastAsia"/>
                <w:sz w:val="36"/>
                <w:szCs w:val="36"/>
              </w:rPr>
              <w:t xml:space="preserve">　</w:t>
            </w:r>
            <w:r w:rsidR="00954498" w:rsidRPr="00C22BD8">
              <w:rPr>
                <w:rFonts w:ascii="UD デジタル 教科書体 NK-B" w:eastAsia="UD デジタル 教科書体 NK-B" w:hint="eastAsia"/>
                <w:sz w:val="36"/>
                <w:szCs w:val="36"/>
              </w:rPr>
              <w:t>１回</w:t>
            </w:r>
          </w:p>
          <w:p w14:paraId="4D91716F" w14:textId="25F6A943" w:rsidR="006353C4" w:rsidRDefault="006353C4" w:rsidP="00525707">
            <w:pPr>
              <w:spacing w:line="340" w:lineRule="atLeast"/>
              <w:ind w:firstLineChars="100" w:firstLine="302"/>
              <w:rPr>
                <w:rFonts w:ascii="UD デジタル 教科書体 NK-B" w:eastAsia="UD デジタル 教科書体 NK-B"/>
                <w:w w:val="90"/>
                <w:sz w:val="32"/>
                <w:szCs w:val="32"/>
              </w:rPr>
            </w:pPr>
            <w:r w:rsidRPr="005F3C17">
              <w:rPr>
                <w:rFonts w:ascii="UD デジタル 教科書体 NK-B" w:eastAsia="UD デジタル 教科書体 NK-B" w:hint="eastAsia"/>
                <w:sz w:val="32"/>
                <w:szCs w:val="32"/>
              </w:rPr>
              <w:t>◆接種料金</w:t>
            </w:r>
            <w:r w:rsidRPr="005F3C17">
              <w:rPr>
                <w:rFonts w:ascii="UD デジタル 教科書体 NK-B" w:eastAsia="UD デジタル 教科書体 NK-B" w:hint="eastAsia"/>
                <w:sz w:val="36"/>
                <w:szCs w:val="36"/>
              </w:rPr>
              <w:t xml:space="preserve">　</w:t>
            </w:r>
            <w:r w:rsidR="0061214E" w:rsidRPr="00C22BD8">
              <w:rPr>
                <w:rFonts w:ascii="UD デジタル 教科書体 NK-B" w:eastAsia="UD デジタル 教科書体 NK-B" w:hint="eastAsia"/>
                <w:bCs/>
                <w:w w:val="90"/>
                <w:sz w:val="40"/>
                <w:szCs w:val="40"/>
                <w:u w:val="double"/>
              </w:rPr>
              <w:t>４</w:t>
            </w:r>
            <w:r w:rsidR="00C22BD8" w:rsidRPr="00C22BD8">
              <w:rPr>
                <w:rFonts w:ascii="UD デジタル 教科書体 NK-B" w:eastAsia="UD デジタル 教科書体 NK-B" w:hint="eastAsia"/>
                <w:bCs/>
                <w:w w:val="90"/>
                <w:sz w:val="40"/>
                <w:szCs w:val="40"/>
                <w:u w:val="double"/>
              </w:rPr>
              <w:t>,</w:t>
            </w:r>
            <w:r w:rsidR="0061214E" w:rsidRPr="00C22BD8">
              <w:rPr>
                <w:rFonts w:ascii="UD デジタル 教科書体 NK-B" w:eastAsia="UD デジタル 教科書体 NK-B" w:hint="eastAsia"/>
                <w:bCs/>
                <w:w w:val="90"/>
                <w:sz w:val="40"/>
                <w:szCs w:val="40"/>
                <w:u w:val="double"/>
              </w:rPr>
              <w:t>５</w:t>
            </w:r>
            <w:r w:rsidRPr="00C22BD8">
              <w:rPr>
                <w:rFonts w:ascii="UD デジタル 教科書体 NK-B" w:eastAsia="UD デジタル 教科書体 NK-B" w:hint="eastAsia"/>
                <w:bCs/>
                <w:w w:val="90"/>
                <w:sz w:val="40"/>
                <w:szCs w:val="40"/>
                <w:u w:val="double"/>
              </w:rPr>
              <w:t>００円</w:t>
            </w:r>
            <w:r w:rsidRPr="005F3C17">
              <w:rPr>
                <w:rFonts w:ascii="HG丸ｺﾞｼｯｸM-PRO" w:eastAsia="HG丸ｺﾞｼｯｸM-PRO" w:hint="eastAsia"/>
                <w:w w:val="90"/>
                <w:sz w:val="28"/>
                <w:szCs w:val="28"/>
              </w:rPr>
              <w:t xml:space="preserve">　（</w:t>
            </w:r>
            <w:r w:rsidRPr="005F3C17">
              <w:rPr>
                <w:rFonts w:ascii="UD デジタル 教科書体 NK-B" w:eastAsia="UD デジタル 教科書体 NK-B" w:hint="eastAsia"/>
                <w:w w:val="90"/>
                <w:sz w:val="32"/>
                <w:szCs w:val="32"/>
              </w:rPr>
              <w:t>※生活保護受給者は自己負担なし）</w:t>
            </w:r>
          </w:p>
          <w:p w14:paraId="76D588E3" w14:textId="77777777" w:rsidR="00D93BC6" w:rsidRPr="00D93BC6" w:rsidRDefault="00562301" w:rsidP="00525707">
            <w:pPr>
              <w:spacing w:line="240" w:lineRule="atLeast"/>
              <w:ind w:firstLineChars="100" w:firstLine="302"/>
              <w:rPr>
                <w:rFonts w:ascii="UD デジタル 教科書体 NK-B" w:eastAsia="UD デジタル 教科書体 NK-B"/>
                <w:sz w:val="28"/>
                <w:szCs w:val="28"/>
              </w:rPr>
            </w:pPr>
            <w:r w:rsidRPr="00562301">
              <w:rPr>
                <w:rFonts w:ascii="UD デジタル 教科書体 NK-B" w:eastAsia="UD デジタル 教科書体 NK-B" w:hint="eastAsia"/>
                <w:sz w:val="32"/>
                <w:szCs w:val="32"/>
              </w:rPr>
              <w:t>◆</w:t>
            </w:r>
            <w:r w:rsidRPr="001926E5">
              <w:rPr>
                <w:rFonts w:ascii="UD デジタル 教科書体 NK-B" w:eastAsia="UD デジタル 教科書体 NK-B" w:hint="eastAsia"/>
                <w:sz w:val="32"/>
                <w:szCs w:val="32"/>
              </w:rPr>
              <w:t xml:space="preserve">ワクチン　</w:t>
            </w:r>
            <w:r w:rsidR="001926E5" w:rsidRPr="001926E5">
              <w:rPr>
                <w:rFonts w:ascii="UD デジタル 教科書体 NK-B" w:eastAsia="UD デジタル 教科書体 NK-B" w:hint="eastAsia"/>
                <w:sz w:val="32"/>
                <w:szCs w:val="32"/>
              </w:rPr>
              <w:t xml:space="preserve">　</w:t>
            </w:r>
            <w:r w:rsidR="00D93BC6" w:rsidRPr="00D93BC6">
              <w:rPr>
                <w:rFonts w:ascii="UD デジタル 教科書体 NK-B" w:eastAsia="UD デジタル 教科書体 NK-B" w:hint="eastAsia"/>
                <w:sz w:val="28"/>
                <w:szCs w:val="28"/>
              </w:rPr>
              <w:t>医療機関により取り扱いメーカーが異なる場合があります。</w:t>
            </w:r>
          </w:p>
          <w:p w14:paraId="20A1C546" w14:textId="0CC18344" w:rsidR="001926E5" w:rsidRPr="00562301" w:rsidRDefault="00D93BC6" w:rsidP="00D93BC6">
            <w:pPr>
              <w:ind w:firstLineChars="800" w:firstLine="2096"/>
              <w:rPr>
                <w:rFonts w:ascii="UD デジタル 教科書体 NK-B" w:eastAsia="UD デジタル 教科書体 NK-B"/>
                <w:sz w:val="32"/>
                <w:szCs w:val="32"/>
              </w:rPr>
            </w:pPr>
            <w:r w:rsidRPr="00D93BC6">
              <w:rPr>
                <w:rFonts w:ascii="UD デジタル 教科書体 NK-B" w:eastAsia="UD デジタル 教科書体 NK-B" w:hint="eastAsia"/>
                <w:sz w:val="28"/>
                <w:szCs w:val="28"/>
              </w:rPr>
              <w:t>詳細は医療機関にお尋ねください。</w:t>
            </w:r>
          </w:p>
        </w:tc>
      </w:tr>
    </w:tbl>
    <w:p w14:paraId="3E7A373F" w14:textId="77777777" w:rsidR="00E220D7" w:rsidRDefault="00E220D7" w:rsidP="00087CAD">
      <w:pPr>
        <w:spacing w:line="320" w:lineRule="exact"/>
        <w:ind w:right="-85"/>
        <w:jc w:val="center"/>
        <w:rPr>
          <w:rFonts w:ascii="UD デジタル 教科書体 NK-B" w:eastAsia="UD デジタル 教科書体 NK-B"/>
          <w:kern w:val="0"/>
          <w:sz w:val="28"/>
          <w:szCs w:val="28"/>
        </w:rPr>
      </w:pPr>
    </w:p>
    <w:p w14:paraId="7C8B8A1C" w14:textId="7995BA6A" w:rsidR="00B46250" w:rsidRPr="00E220D7" w:rsidRDefault="00B46250" w:rsidP="00E220D7">
      <w:pPr>
        <w:spacing w:line="320" w:lineRule="exact"/>
        <w:ind w:right="1304" w:firstLineChars="300" w:firstLine="726"/>
        <w:jc w:val="center"/>
        <w:rPr>
          <w:rFonts w:ascii="HG丸ｺﾞｼｯｸM-PRO" w:eastAsia="HG丸ｺﾞｼｯｸM-PRO"/>
          <w:sz w:val="26"/>
          <w:szCs w:val="26"/>
        </w:rPr>
      </w:pPr>
    </w:p>
    <w:sectPr w:rsidR="00B46250" w:rsidRPr="00E220D7" w:rsidSect="002E7925">
      <w:pgSz w:w="11906" w:h="16838" w:code="9"/>
      <w:pgMar w:top="340" w:right="578" w:bottom="233" w:left="384" w:header="851" w:footer="992" w:gutter="0"/>
      <w:cols w:space="425"/>
      <w:docGrid w:type="linesAndChars" w:linePitch="290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EE815" w14:textId="77777777" w:rsidR="000C162E" w:rsidRDefault="000C162E" w:rsidP="002A3F49">
      <w:r>
        <w:separator/>
      </w:r>
    </w:p>
  </w:endnote>
  <w:endnote w:type="continuationSeparator" w:id="0">
    <w:p w14:paraId="2FB1F8B6" w14:textId="77777777" w:rsidR="000C162E" w:rsidRDefault="000C162E" w:rsidP="002A3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altName w:val="UD Digi Kyokasho NK-B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B17D4" w14:textId="77777777" w:rsidR="000C162E" w:rsidRDefault="000C162E" w:rsidP="002A3F49">
      <w:r>
        <w:separator/>
      </w:r>
    </w:p>
  </w:footnote>
  <w:footnote w:type="continuationSeparator" w:id="0">
    <w:p w14:paraId="2C657355" w14:textId="77777777" w:rsidR="000C162E" w:rsidRDefault="000C162E" w:rsidP="002A3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01F01"/>
    <w:multiLevelType w:val="hybridMultilevel"/>
    <w:tmpl w:val="F7F052E2"/>
    <w:lvl w:ilvl="0" w:tplc="CF626592">
      <w:numFmt w:val="bullet"/>
      <w:lvlText w:val="※"/>
      <w:lvlJc w:val="left"/>
      <w:pPr>
        <w:ind w:left="1581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01" w:hanging="420"/>
      </w:pPr>
      <w:rPr>
        <w:rFonts w:ascii="Wingdings" w:hAnsi="Wingdings" w:hint="default"/>
      </w:rPr>
    </w:lvl>
  </w:abstractNum>
  <w:abstractNum w:abstractNumId="1" w15:restartNumberingAfterBreak="0">
    <w:nsid w:val="283C2D73"/>
    <w:multiLevelType w:val="hybridMultilevel"/>
    <w:tmpl w:val="9D44A344"/>
    <w:lvl w:ilvl="0" w:tplc="4CDE6574">
      <w:numFmt w:val="bullet"/>
      <w:lvlText w:val="※"/>
      <w:lvlJc w:val="left"/>
      <w:pPr>
        <w:ind w:left="14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90" w:hanging="420"/>
      </w:pPr>
      <w:rPr>
        <w:rFonts w:ascii="Wingdings" w:hAnsi="Wingdings" w:hint="default"/>
      </w:rPr>
    </w:lvl>
  </w:abstractNum>
  <w:abstractNum w:abstractNumId="2" w15:restartNumberingAfterBreak="0">
    <w:nsid w:val="38E3091B"/>
    <w:multiLevelType w:val="hybridMultilevel"/>
    <w:tmpl w:val="968AAFA0"/>
    <w:lvl w:ilvl="0" w:tplc="D480EA92">
      <w:start w:val="1"/>
      <w:numFmt w:val="decimalEnclosedCircle"/>
      <w:lvlText w:val="%1"/>
      <w:lvlJc w:val="left"/>
      <w:pPr>
        <w:ind w:left="36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F1017A"/>
    <w:multiLevelType w:val="hybridMultilevel"/>
    <w:tmpl w:val="D6CA9BC2"/>
    <w:lvl w:ilvl="0" w:tplc="FB42D228">
      <w:numFmt w:val="bullet"/>
      <w:lvlText w:val="※"/>
      <w:lvlJc w:val="left"/>
      <w:pPr>
        <w:ind w:left="1359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9" w:hanging="420"/>
      </w:pPr>
      <w:rPr>
        <w:rFonts w:ascii="Wingdings" w:hAnsi="Wingdings" w:hint="default"/>
      </w:rPr>
    </w:lvl>
  </w:abstractNum>
  <w:abstractNum w:abstractNumId="4" w15:restartNumberingAfterBreak="0">
    <w:nsid w:val="7D377BE9"/>
    <w:multiLevelType w:val="hybridMultilevel"/>
    <w:tmpl w:val="06F8A920"/>
    <w:lvl w:ilvl="0" w:tplc="33DCEC40">
      <w:numFmt w:val="bullet"/>
      <w:lvlText w:val="※"/>
      <w:lvlJc w:val="left"/>
      <w:pPr>
        <w:tabs>
          <w:tab w:val="num" w:pos="2580"/>
        </w:tabs>
        <w:ind w:left="2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60"/>
        </w:tabs>
        <w:ind w:left="5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80"/>
        </w:tabs>
        <w:ind w:left="5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00"/>
        </w:tabs>
        <w:ind w:left="6000" w:hanging="420"/>
      </w:pPr>
      <w:rPr>
        <w:rFonts w:ascii="Wingdings" w:hAnsi="Wingdings" w:hint="default"/>
      </w:rPr>
    </w:lvl>
  </w:abstractNum>
  <w:num w:numId="1" w16cid:durableId="1420636211">
    <w:abstractNumId w:val="4"/>
  </w:num>
  <w:num w:numId="2" w16cid:durableId="244729998">
    <w:abstractNumId w:val="3"/>
  </w:num>
  <w:num w:numId="3" w16cid:durableId="406073541">
    <w:abstractNumId w:val="0"/>
  </w:num>
  <w:num w:numId="4" w16cid:durableId="1100375347">
    <w:abstractNumId w:val="1"/>
  </w:num>
  <w:num w:numId="5" w16cid:durableId="464927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145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276"/>
    <w:rsid w:val="00004CA4"/>
    <w:rsid w:val="00007566"/>
    <w:rsid w:val="00010EC8"/>
    <w:rsid w:val="0002107B"/>
    <w:rsid w:val="000270E0"/>
    <w:rsid w:val="00047D89"/>
    <w:rsid w:val="00053717"/>
    <w:rsid w:val="000539C0"/>
    <w:rsid w:val="00053FBD"/>
    <w:rsid w:val="0006398B"/>
    <w:rsid w:val="00072AB7"/>
    <w:rsid w:val="000730AE"/>
    <w:rsid w:val="000734AD"/>
    <w:rsid w:val="0007715A"/>
    <w:rsid w:val="000805E0"/>
    <w:rsid w:val="000851DD"/>
    <w:rsid w:val="00087CAD"/>
    <w:rsid w:val="0009484D"/>
    <w:rsid w:val="00095625"/>
    <w:rsid w:val="000A5004"/>
    <w:rsid w:val="000B030D"/>
    <w:rsid w:val="000B0BD6"/>
    <w:rsid w:val="000C162E"/>
    <w:rsid w:val="000C377D"/>
    <w:rsid w:val="000E1E8F"/>
    <w:rsid w:val="000E22AE"/>
    <w:rsid w:val="000E2B89"/>
    <w:rsid w:val="000E45A4"/>
    <w:rsid w:val="000E5277"/>
    <w:rsid w:val="000F2E1A"/>
    <w:rsid w:val="00117ABC"/>
    <w:rsid w:val="001206E2"/>
    <w:rsid w:val="00133ACD"/>
    <w:rsid w:val="001452D4"/>
    <w:rsid w:val="0015011D"/>
    <w:rsid w:val="00150851"/>
    <w:rsid w:val="001519FA"/>
    <w:rsid w:val="00152D05"/>
    <w:rsid w:val="001553F9"/>
    <w:rsid w:val="00155E62"/>
    <w:rsid w:val="00162AE1"/>
    <w:rsid w:val="00191001"/>
    <w:rsid w:val="00191812"/>
    <w:rsid w:val="001926E5"/>
    <w:rsid w:val="00194B8D"/>
    <w:rsid w:val="00197D0B"/>
    <w:rsid w:val="001C1276"/>
    <w:rsid w:val="001C45FD"/>
    <w:rsid w:val="001C722C"/>
    <w:rsid w:val="001D1DD2"/>
    <w:rsid w:val="001D59C4"/>
    <w:rsid w:val="001E179A"/>
    <w:rsid w:val="001E4D26"/>
    <w:rsid w:val="001E4E77"/>
    <w:rsid w:val="00207AD0"/>
    <w:rsid w:val="00211E81"/>
    <w:rsid w:val="00216431"/>
    <w:rsid w:val="00225C89"/>
    <w:rsid w:val="0023035A"/>
    <w:rsid w:val="002417D1"/>
    <w:rsid w:val="002434EB"/>
    <w:rsid w:val="00251F3A"/>
    <w:rsid w:val="00251F68"/>
    <w:rsid w:val="00257C98"/>
    <w:rsid w:val="00265BB7"/>
    <w:rsid w:val="00270884"/>
    <w:rsid w:val="00275F2B"/>
    <w:rsid w:val="0028576A"/>
    <w:rsid w:val="00290FAB"/>
    <w:rsid w:val="00292FDF"/>
    <w:rsid w:val="002940C8"/>
    <w:rsid w:val="00297414"/>
    <w:rsid w:val="002A3F49"/>
    <w:rsid w:val="002B59EA"/>
    <w:rsid w:val="002B77E0"/>
    <w:rsid w:val="002C6409"/>
    <w:rsid w:val="002D4C65"/>
    <w:rsid w:val="002D619C"/>
    <w:rsid w:val="002E7925"/>
    <w:rsid w:val="002E7E68"/>
    <w:rsid w:val="0030317F"/>
    <w:rsid w:val="003046F2"/>
    <w:rsid w:val="003151AF"/>
    <w:rsid w:val="00323C57"/>
    <w:rsid w:val="00326455"/>
    <w:rsid w:val="003301F6"/>
    <w:rsid w:val="00333B55"/>
    <w:rsid w:val="003342B8"/>
    <w:rsid w:val="003479AE"/>
    <w:rsid w:val="00355F5A"/>
    <w:rsid w:val="00385EC2"/>
    <w:rsid w:val="003875E1"/>
    <w:rsid w:val="00396E7A"/>
    <w:rsid w:val="003B3688"/>
    <w:rsid w:val="003B7D9C"/>
    <w:rsid w:val="003B7E89"/>
    <w:rsid w:val="003C1D85"/>
    <w:rsid w:val="003D1C69"/>
    <w:rsid w:val="003D2F34"/>
    <w:rsid w:val="003D30CD"/>
    <w:rsid w:val="003E6CA6"/>
    <w:rsid w:val="003E7E86"/>
    <w:rsid w:val="003F20F4"/>
    <w:rsid w:val="003F5204"/>
    <w:rsid w:val="004000FC"/>
    <w:rsid w:val="0041356F"/>
    <w:rsid w:val="004278FE"/>
    <w:rsid w:val="00436DDF"/>
    <w:rsid w:val="00446633"/>
    <w:rsid w:val="00454AE1"/>
    <w:rsid w:val="00472C59"/>
    <w:rsid w:val="004949CE"/>
    <w:rsid w:val="00496629"/>
    <w:rsid w:val="004A1AD3"/>
    <w:rsid w:val="004A4E40"/>
    <w:rsid w:val="004B0430"/>
    <w:rsid w:val="004C6E75"/>
    <w:rsid w:val="004E4724"/>
    <w:rsid w:val="004E57CB"/>
    <w:rsid w:val="004F0548"/>
    <w:rsid w:val="004F2D8F"/>
    <w:rsid w:val="005033AC"/>
    <w:rsid w:val="00504154"/>
    <w:rsid w:val="00504589"/>
    <w:rsid w:val="00507321"/>
    <w:rsid w:val="00510036"/>
    <w:rsid w:val="00514987"/>
    <w:rsid w:val="005219BA"/>
    <w:rsid w:val="00525707"/>
    <w:rsid w:val="005270F6"/>
    <w:rsid w:val="00542B33"/>
    <w:rsid w:val="00546D8F"/>
    <w:rsid w:val="005511E5"/>
    <w:rsid w:val="00555A49"/>
    <w:rsid w:val="00562301"/>
    <w:rsid w:val="005644A3"/>
    <w:rsid w:val="00567AB1"/>
    <w:rsid w:val="00572134"/>
    <w:rsid w:val="0057560F"/>
    <w:rsid w:val="0057698C"/>
    <w:rsid w:val="0058112F"/>
    <w:rsid w:val="00581845"/>
    <w:rsid w:val="005A1F9B"/>
    <w:rsid w:val="005A39BD"/>
    <w:rsid w:val="005A5B8E"/>
    <w:rsid w:val="005A7312"/>
    <w:rsid w:val="005B28F5"/>
    <w:rsid w:val="005C666F"/>
    <w:rsid w:val="005D4466"/>
    <w:rsid w:val="005E0833"/>
    <w:rsid w:val="005E24BD"/>
    <w:rsid w:val="005F3C17"/>
    <w:rsid w:val="0060492A"/>
    <w:rsid w:val="0061214E"/>
    <w:rsid w:val="00612982"/>
    <w:rsid w:val="00613B37"/>
    <w:rsid w:val="00614653"/>
    <w:rsid w:val="00617705"/>
    <w:rsid w:val="00617A18"/>
    <w:rsid w:val="00620361"/>
    <w:rsid w:val="00630D31"/>
    <w:rsid w:val="006353C4"/>
    <w:rsid w:val="00645CBE"/>
    <w:rsid w:val="00646DE9"/>
    <w:rsid w:val="00654B43"/>
    <w:rsid w:val="00673216"/>
    <w:rsid w:val="00682F8A"/>
    <w:rsid w:val="00695EC2"/>
    <w:rsid w:val="006C0703"/>
    <w:rsid w:val="006D1427"/>
    <w:rsid w:val="006D6BC9"/>
    <w:rsid w:val="006D6D5A"/>
    <w:rsid w:val="006E08F1"/>
    <w:rsid w:val="006E6D5B"/>
    <w:rsid w:val="006F0F9C"/>
    <w:rsid w:val="006F6AE9"/>
    <w:rsid w:val="00701AEA"/>
    <w:rsid w:val="00704BC3"/>
    <w:rsid w:val="00715DF4"/>
    <w:rsid w:val="007227DF"/>
    <w:rsid w:val="00725392"/>
    <w:rsid w:val="00725AC9"/>
    <w:rsid w:val="0073130E"/>
    <w:rsid w:val="00741BDE"/>
    <w:rsid w:val="00746960"/>
    <w:rsid w:val="00747F4D"/>
    <w:rsid w:val="00754AD5"/>
    <w:rsid w:val="00755CB9"/>
    <w:rsid w:val="00756892"/>
    <w:rsid w:val="007653E7"/>
    <w:rsid w:val="00773F0D"/>
    <w:rsid w:val="00787C32"/>
    <w:rsid w:val="00796952"/>
    <w:rsid w:val="007A17BB"/>
    <w:rsid w:val="007A3CEB"/>
    <w:rsid w:val="007B2039"/>
    <w:rsid w:val="007B2F86"/>
    <w:rsid w:val="007B50FC"/>
    <w:rsid w:val="007C1996"/>
    <w:rsid w:val="007C2B0E"/>
    <w:rsid w:val="007C6151"/>
    <w:rsid w:val="007D4EE1"/>
    <w:rsid w:val="007F3459"/>
    <w:rsid w:val="00800F87"/>
    <w:rsid w:val="00807EF3"/>
    <w:rsid w:val="00810AA3"/>
    <w:rsid w:val="00835604"/>
    <w:rsid w:val="00852B4D"/>
    <w:rsid w:val="00865858"/>
    <w:rsid w:val="00865DCA"/>
    <w:rsid w:val="00865FF1"/>
    <w:rsid w:val="008731E6"/>
    <w:rsid w:val="00882A06"/>
    <w:rsid w:val="008905EB"/>
    <w:rsid w:val="00891343"/>
    <w:rsid w:val="008A324B"/>
    <w:rsid w:val="008B3BBF"/>
    <w:rsid w:val="008B65BD"/>
    <w:rsid w:val="008D32F1"/>
    <w:rsid w:val="008E48E5"/>
    <w:rsid w:val="008F4AD8"/>
    <w:rsid w:val="008F62D2"/>
    <w:rsid w:val="00900EB1"/>
    <w:rsid w:val="009011E2"/>
    <w:rsid w:val="009064DA"/>
    <w:rsid w:val="009103CC"/>
    <w:rsid w:val="00910B93"/>
    <w:rsid w:val="0092491C"/>
    <w:rsid w:val="00934B94"/>
    <w:rsid w:val="00934E48"/>
    <w:rsid w:val="00952A45"/>
    <w:rsid w:val="00954498"/>
    <w:rsid w:val="00954CBC"/>
    <w:rsid w:val="00963151"/>
    <w:rsid w:val="009647BB"/>
    <w:rsid w:val="00965B8A"/>
    <w:rsid w:val="00966BAA"/>
    <w:rsid w:val="00967BFE"/>
    <w:rsid w:val="00974EEF"/>
    <w:rsid w:val="0097736E"/>
    <w:rsid w:val="00985F3E"/>
    <w:rsid w:val="00997F4B"/>
    <w:rsid w:val="009A3695"/>
    <w:rsid w:val="009A483B"/>
    <w:rsid w:val="009B0356"/>
    <w:rsid w:val="009B29C7"/>
    <w:rsid w:val="009B35EC"/>
    <w:rsid w:val="009E315C"/>
    <w:rsid w:val="009E4221"/>
    <w:rsid w:val="009F354E"/>
    <w:rsid w:val="009F5FDD"/>
    <w:rsid w:val="00A01576"/>
    <w:rsid w:val="00A10D44"/>
    <w:rsid w:val="00A12ECE"/>
    <w:rsid w:val="00A16656"/>
    <w:rsid w:val="00A20434"/>
    <w:rsid w:val="00A3302C"/>
    <w:rsid w:val="00A45BDD"/>
    <w:rsid w:val="00A47FEA"/>
    <w:rsid w:val="00A62DE2"/>
    <w:rsid w:val="00A736EC"/>
    <w:rsid w:val="00A73763"/>
    <w:rsid w:val="00A760E5"/>
    <w:rsid w:val="00A76655"/>
    <w:rsid w:val="00A76995"/>
    <w:rsid w:val="00A81E31"/>
    <w:rsid w:val="00AB1A23"/>
    <w:rsid w:val="00AE0F67"/>
    <w:rsid w:val="00AF1988"/>
    <w:rsid w:val="00AF2013"/>
    <w:rsid w:val="00AF4B3F"/>
    <w:rsid w:val="00AF4D4F"/>
    <w:rsid w:val="00B00982"/>
    <w:rsid w:val="00B10108"/>
    <w:rsid w:val="00B10123"/>
    <w:rsid w:val="00B10975"/>
    <w:rsid w:val="00B157CF"/>
    <w:rsid w:val="00B2098E"/>
    <w:rsid w:val="00B24537"/>
    <w:rsid w:val="00B270E8"/>
    <w:rsid w:val="00B3558F"/>
    <w:rsid w:val="00B40283"/>
    <w:rsid w:val="00B46250"/>
    <w:rsid w:val="00B46ACD"/>
    <w:rsid w:val="00B56F15"/>
    <w:rsid w:val="00B611DF"/>
    <w:rsid w:val="00B70B60"/>
    <w:rsid w:val="00B75E93"/>
    <w:rsid w:val="00B775D2"/>
    <w:rsid w:val="00B9729D"/>
    <w:rsid w:val="00BA1106"/>
    <w:rsid w:val="00BA5A2D"/>
    <w:rsid w:val="00BC0E9C"/>
    <w:rsid w:val="00BC370D"/>
    <w:rsid w:val="00BC54DB"/>
    <w:rsid w:val="00BC7762"/>
    <w:rsid w:val="00BD1701"/>
    <w:rsid w:val="00BD3D0A"/>
    <w:rsid w:val="00BE2135"/>
    <w:rsid w:val="00C06A25"/>
    <w:rsid w:val="00C07D1F"/>
    <w:rsid w:val="00C13408"/>
    <w:rsid w:val="00C159FA"/>
    <w:rsid w:val="00C16016"/>
    <w:rsid w:val="00C16A50"/>
    <w:rsid w:val="00C17DE7"/>
    <w:rsid w:val="00C22BD8"/>
    <w:rsid w:val="00C27DF5"/>
    <w:rsid w:val="00C310E4"/>
    <w:rsid w:val="00C46724"/>
    <w:rsid w:val="00C4717B"/>
    <w:rsid w:val="00C52B5D"/>
    <w:rsid w:val="00C55812"/>
    <w:rsid w:val="00C57A52"/>
    <w:rsid w:val="00C57E4D"/>
    <w:rsid w:val="00C72A96"/>
    <w:rsid w:val="00C7555E"/>
    <w:rsid w:val="00C75F58"/>
    <w:rsid w:val="00C95F3A"/>
    <w:rsid w:val="00CA254A"/>
    <w:rsid w:val="00CA2F42"/>
    <w:rsid w:val="00CB1577"/>
    <w:rsid w:val="00CB178B"/>
    <w:rsid w:val="00CB24E2"/>
    <w:rsid w:val="00CC013B"/>
    <w:rsid w:val="00CC036C"/>
    <w:rsid w:val="00CC25EE"/>
    <w:rsid w:val="00CF15AF"/>
    <w:rsid w:val="00D02683"/>
    <w:rsid w:val="00D07DA5"/>
    <w:rsid w:val="00D21525"/>
    <w:rsid w:val="00D26607"/>
    <w:rsid w:val="00D34B10"/>
    <w:rsid w:val="00D436BC"/>
    <w:rsid w:val="00D4535A"/>
    <w:rsid w:val="00D54937"/>
    <w:rsid w:val="00D66433"/>
    <w:rsid w:val="00D7020D"/>
    <w:rsid w:val="00D7100D"/>
    <w:rsid w:val="00D73DDB"/>
    <w:rsid w:val="00D74F32"/>
    <w:rsid w:val="00D74F36"/>
    <w:rsid w:val="00D76A99"/>
    <w:rsid w:val="00D83E08"/>
    <w:rsid w:val="00D93BC6"/>
    <w:rsid w:val="00D9766B"/>
    <w:rsid w:val="00DA2CE8"/>
    <w:rsid w:val="00DA2E6E"/>
    <w:rsid w:val="00DA67CB"/>
    <w:rsid w:val="00DC412B"/>
    <w:rsid w:val="00DC4F69"/>
    <w:rsid w:val="00DD0E35"/>
    <w:rsid w:val="00DD2C5E"/>
    <w:rsid w:val="00DD3724"/>
    <w:rsid w:val="00DD7989"/>
    <w:rsid w:val="00DE74C0"/>
    <w:rsid w:val="00DE7FF0"/>
    <w:rsid w:val="00DF6CB8"/>
    <w:rsid w:val="00E14AB2"/>
    <w:rsid w:val="00E21409"/>
    <w:rsid w:val="00E220D7"/>
    <w:rsid w:val="00E244D2"/>
    <w:rsid w:val="00E27AD6"/>
    <w:rsid w:val="00E31971"/>
    <w:rsid w:val="00E364FA"/>
    <w:rsid w:val="00E51BB7"/>
    <w:rsid w:val="00E5729E"/>
    <w:rsid w:val="00E61441"/>
    <w:rsid w:val="00E6420E"/>
    <w:rsid w:val="00E65763"/>
    <w:rsid w:val="00E67C21"/>
    <w:rsid w:val="00E87521"/>
    <w:rsid w:val="00E946C0"/>
    <w:rsid w:val="00E95755"/>
    <w:rsid w:val="00E96866"/>
    <w:rsid w:val="00EB0A27"/>
    <w:rsid w:val="00EB5CF6"/>
    <w:rsid w:val="00EC4A5E"/>
    <w:rsid w:val="00ED46F7"/>
    <w:rsid w:val="00ED79A2"/>
    <w:rsid w:val="00EE308F"/>
    <w:rsid w:val="00EE3B54"/>
    <w:rsid w:val="00EE7C1B"/>
    <w:rsid w:val="00EF3010"/>
    <w:rsid w:val="00EF3F33"/>
    <w:rsid w:val="00F00503"/>
    <w:rsid w:val="00F05C66"/>
    <w:rsid w:val="00F14230"/>
    <w:rsid w:val="00F15782"/>
    <w:rsid w:val="00F171B5"/>
    <w:rsid w:val="00F25B45"/>
    <w:rsid w:val="00F271A5"/>
    <w:rsid w:val="00F2768B"/>
    <w:rsid w:val="00F33CCE"/>
    <w:rsid w:val="00F36CAE"/>
    <w:rsid w:val="00F45743"/>
    <w:rsid w:val="00F6082F"/>
    <w:rsid w:val="00F82CB7"/>
    <w:rsid w:val="00F87976"/>
    <w:rsid w:val="00F94AA6"/>
    <w:rsid w:val="00F96C79"/>
    <w:rsid w:val="00F97405"/>
    <w:rsid w:val="00FA1BA5"/>
    <w:rsid w:val="00FA4B39"/>
    <w:rsid w:val="00FB1921"/>
    <w:rsid w:val="00FB1EBF"/>
    <w:rsid w:val="00FB3454"/>
    <w:rsid w:val="00FC3712"/>
    <w:rsid w:val="00FC4CA8"/>
    <w:rsid w:val="00FD0632"/>
    <w:rsid w:val="00FD2276"/>
    <w:rsid w:val="00FD4F81"/>
    <w:rsid w:val="00FE16B4"/>
    <w:rsid w:val="00FE3CB1"/>
    <w:rsid w:val="00FF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64C3B06B"/>
  <w15:docId w15:val="{3D9B06FB-3CC0-4A8B-BB1D-713F4DF0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493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13B37"/>
    <w:pPr>
      <w:jc w:val="center"/>
    </w:pPr>
    <w:rPr>
      <w:rFonts w:ascii="HG丸ｺﾞｼｯｸM-PRO" w:eastAsia="HG丸ｺﾞｼｯｸM-PRO"/>
      <w:sz w:val="26"/>
      <w:szCs w:val="26"/>
    </w:rPr>
  </w:style>
  <w:style w:type="paragraph" w:styleId="a4">
    <w:name w:val="Closing"/>
    <w:basedOn w:val="a"/>
    <w:rsid w:val="00613B37"/>
    <w:pPr>
      <w:jc w:val="right"/>
    </w:pPr>
    <w:rPr>
      <w:rFonts w:ascii="HG丸ｺﾞｼｯｸM-PRO" w:eastAsia="HG丸ｺﾞｼｯｸM-PRO"/>
      <w:sz w:val="26"/>
      <w:szCs w:val="26"/>
    </w:rPr>
  </w:style>
  <w:style w:type="table" w:styleId="a5">
    <w:name w:val="Table Grid"/>
    <w:basedOn w:val="a1"/>
    <w:rsid w:val="009A369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6F0F9C"/>
    <w:rPr>
      <w:rFonts w:ascii="Arial" w:eastAsia="ＭＳ ゴシック" w:hAnsi="Arial"/>
      <w:sz w:val="18"/>
      <w:szCs w:val="18"/>
    </w:rPr>
  </w:style>
  <w:style w:type="paragraph" w:customStyle="1" w:styleId="a7">
    <w:name w:val="一太郎"/>
    <w:rsid w:val="00FD2276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eastAsia="HG丸ｺﾞｼｯｸM-PRO" w:cs="HG丸ｺﾞｼｯｸM-PRO"/>
      <w:spacing w:val="4"/>
      <w:sz w:val="23"/>
      <w:szCs w:val="23"/>
    </w:rPr>
  </w:style>
  <w:style w:type="paragraph" w:styleId="a8">
    <w:name w:val="header"/>
    <w:basedOn w:val="a"/>
    <w:link w:val="a9"/>
    <w:rsid w:val="002A3F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2A3F49"/>
    <w:rPr>
      <w:kern w:val="2"/>
      <w:sz w:val="21"/>
      <w:szCs w:val="24"/>
    </w:rPr>
  </w:style>
  <w:style w:type="paragraph" w:styleId="aa">
    <w:name w:val="footer"/>
    <w:basedOn w:val="a"/>
    <w:link w:val="ab"/>
    <w:rsid w:val="002A3F4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2A3F49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B9729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4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CA0F1-6BCC-416A-BE49-609D8B4BA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1521</Words>
  <Characters>251</Characters>
  <Application>Microsoft Office Word</Application>
  <DocSecurity>0</DocSecurity>
  <Lines>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６５歳以上のみなさん</vt:lpstr>
      <vt:lpstr>６５歳以上のみなさん</vt:lpstr>
    </vt:vector>
  </TitlesOfParts>
  <Company>HP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６５歳以上のみなさん</dc:title>
  <dc:creator>000711-ueda</dc:creator>
  <cp:lastModifiedBy>000492-sumino</cp:lastModifiedBy>
  <cp:revision>38</cp:revision>
  <cp:lastPrinted>2026-09-10T08:52:00Z</cp:lastPrinted>
  <dcterms:created xsi:type="dcterms:W3CDTF">2024-10-16T02:38:00Z</dcterms:created>
  <dcterms:modified xsi:type="dcterms:W3CDTF">2026-09-10T08:53:00Z</dcterms:modified>
</cp:coreProperties>
</file>