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ゴシック" w:eastAsia="ＭＳ ゴシック" w:hAnsi="JustUnitMark" w:hint="eastAsia"/>
          <w:color w:val="000000"/>
        </w:rPr>
        <w:t>様式第</w:t>
      </w:r>
      <w:r w:rsidR="004E3F65">
        <w:rPr>
          <w:rFonts w:ascii="ＭＳ ゴシック" w:eastAsia="ＭＳ ゴシック" w:hAnsi="JustUnitMark" w:hint="eastAsia"/>
          <w:color w:val="000000"/>
        </w:rPr>
        <w:t>１</w:t>
      </w:r>
      <w:r w:rsidR="00F847FC">
        <w:rPr>
          <w:rFonts w:ascii="ＭＳ ゴシック" w:eastAsia="ＭＳ ゴシック" w:hAnsi="JustUnitMark" w:hint="eastAsia"/>
          <w:color w:val="000000"/>
        </w:rPr>
        <w:t>０</w:t>
      </w:r>
      <w:r w:rsidRPr="004E3F65">
        <w:rPr>
          <w:rFonts w:ascii="ＭＳ ゴシック" w:eastAsia="ＭＳ ゴシック" w:hAnsi="JustUnitMark" w:hint="eastAsia"/>
          <w:color w:val="000000"/>
        </w:rPr>
        <w:t>号（第</w:t>
      </w:r>
      <w:r w:rsidR="004E3F65">
        <w:rPr>
          <w:rFonts w:ascii="ＭＳ ゴシック" w:eastAsia="ＭＳ ゴシック" w:hAnsi="JustUnitMark" w:hint="eastAsia"/>
          <w:color w:val="000000"/>
        </w:rPr>
        <w:t>１８</w:t>
      </w:r>
      <w:r w:rsidRPr="004E3F65">
        <w:rPr>
          <w:rFonts w:ascii="ＭＳ ゴシック" w:eastAsia="ＭＳ ゴシック" w:hAnsi="JustUnitMark" w:hint="eastAsia"/>
          <w:color w:val="000000"/>
        </w:rPr>
        <w:t>条関係）</w:t>
      </w:r>
    </w:p>
    <w:p w:rsidR="004C15AB" w:rsidRPr="004E3F65" w:rsidRDefault="004C15AB" w:rsidP="00AD758E">
      <w:pPr>
        <w:autoSpaceDE w:val="0"/>
        <w:autoSpaceDN w:val="0"/>
        <w:adjustRightInd w:val="0"/>
        <w:jc w:val="center"/>
        <w:rPr>
          <w:rFonts w:ascii="JustUnitMark" w:hAnsi="JustUnitMark"/>
          <w:color w:val="000000"/>
        </w:rPr>
      </w:pPr>
      <w:r w:rsidRPr="004E3F65">
        <w:rPr>
          <w:rFonts w:ascii="ＭＳ ゴシック" w:eastAsia="ＭＳ ゴシック" w:hAnsi="JustUnitMark" w:hint="eastAsia"/>
          <w:color w:val="000000"/>
        </w:rPr>
        <w:t>開発行為等変更許可申請書</w:t>
      </w:r>
    </w:p>
    <w:p w:rsidR="004C15AB" w:rsidRPr="004E3F65" w:rsidRDefault="004C15AB" w:rsidP="00EB0AB6">
      <w:pPr>
        <w:autoSpaceDE w:val="0"/>
        <w:autoSpaceDN w:val="0"/>
        <w:adjustRightInd w:val="0"/>
        <w:jc w:val="right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　　　　　　　　　　　　　　　　　　　　　年　　月　　日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</w:t>
      </w:r>
      <w:r w:rsidR="006A2F10">
        <w:rPr>
          <w:rFonts w:ascii="ＭＳ 明朝" w:hAnsi="JustUnitMark" w:hint="eastAsia"/>
          <w:color w:val="000000"/>
        </w:rPr>
        <w:t>丹波篠山</w:t>
      </w:r>
      <w:r w:rsidRPr="004E3F65">
        <w:rPr>
          <w:rFonts w:ascii="ＭＳ 明朝" w:hAnsi="JustUnitMark" w:hint="eastAsia"/>
          <w:color w:val="000000"/>
        </w:rPr>
        <w:t>市長　様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</w:p>
    <w:p w:rsidR="004C15AB" w:rsidRPr="004E3F65" w:rsidRDefault="004C15AB" w:rsidP="00AD758E">
      <w:pPr>
        <w:autoSpaceDE w:val="0"/>
        <w:autoSpaceDN w:val="0"/>
        <w:adjustRightInd w:val="0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</w:t>
      </w:r>
      <w:r w:rsidR="00EB0AB6" w:rsidRPr="004E3F65">
        <w:rPr>
          <w:rFonts w:ascii="ＭＳ 明朝" w:hAnsi="JustUnitMark" w:hint="eastAsia"/>
          <w:color w:val="000000"/>
        </w:rPr>
        <w:t xml:space="preserve">　　　　　</w:t>
      </w:r>
      <w:r w:rsidRPr="004E3F65">
        <w:rPr>
          <w:rFonts w:ascii="ＭＳ 明朝" w:hAnsi="JustUnitMark" w:hint="eastAsia"/>
          <w:color w:val="000000"/>
        </w:rPr>
        <w:t xml:space="preserve">　　申請者　住所（法人にあっては、主たる事務所の所在地）</w:t>
      </w:r>
    </w:p>
    <w:p w:rsidR="00EB0AB6" w:rsidRPr="004E3F65" w:rsidRDefault="00EB0AB6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　　　</w:t>
      </w:r>
      <w:r w:rsidR="00EB0AB6" w:rsidRPr="004E3F65">
        <w:rPr>
          <w:rFonts w:ascii="ＭＳ 明朝" w:hAnsi="JustUnitMark" w:hint="eastAsia"/>
          <w:color w:val="000000"/>
        </w:rPr>
        <w:t xml:space="preserve">　　　　　</w:t>
      </w:r>
      <w:r w:rsidRPr="004E3F65">
        <w:rPr>
          <w:rFonts w:ascii="ＭＳ 明朝" w:hAnsi="JustUnitMark" w:hint="eastAsia"/>
          <w:color w:val="000000"/>
        </w:rPr>
        <w:t xml:space="preserve">　　　氏名（法人にあっては、名称及び代表者の氏名）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                                                                            </w:t>
      </w:r>
      <w:r w:rsidR="00EB0AB6" w:rsidRPr="004E3F65">
        <w:rPr>
          <w:rFonts w:ascii="ＭＳ 明朝" w:hAnsi="JustUnitMark" w:hint="eastAsia"/>
          <w:color w:val="000000"/>
        </w:rPr>
        <w:t xml:space="preserve">　　　　　㊞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                  　　　　　　　　</w:t>
      </w:r>
      <w:r w:rsidR="00EB0AB6" w:rsidRPr="004E3F65">
        <w:rPr>
          <w:rFonts w:ascii="ＭＳ 明朝" w:hAnsi="JustUnitMark" w:hint="eastAsia"/>
          <w:color w:val="000000"/>
        </w:rPr>
        <w:t xml:space="preserve">　　　　　</w:t>
      </w:r>
      <w:r w:rsidRPr="004E3F65">
        <w:rPr>
          <w:rFonts w:ascii="ＭＳ 明朝" w:hAnsi="JustUnitMark" w:hint="eastAsia"/>
          <w:color w:val="000000"/>
        </w:rPr>
        <w:t>電話（　　　　）　　　－</w:t>
      </w:r>
    </w:p>
    <w:p w:rsidR="00EB0AB6" w:rsidRPr="004E3F65" w:rsidRDefault="00EB0AB6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</w:p>
    <w:p w:rsidR="004C15AB" w:rsidRPr="004E3F65" w:rsidRDefault="006A2F10" w:rsidP="00EB0AB6">
      <w:pPr>
        <w:autoSpaceDE w:val="0"/>
        <w:autoSpaceDN w:val="0"/>
        <w:adjustRightInd w:val="0"/>
        <w:ind w:firstLineChars="100" w:firstLine="210"/>
        <w:rPr>
          <w:rFonts w:ascii="ＭＳ 明朝" w:hAnsi="JustUnitMark" w:hint="eastAsia"/>
          <w:color w:val="000000"/>
        </w:rPr>
      </w:pPr>
      <w:r>
        <w:rPr>
          <w:rFonts w:ascii="ＭＳ 明朝" w:hAnsi="JustUnitMark" w:hint="eastAsia"/>
          <w:color w:val="000000"/>
        </w:rPr>
        <w:t>丹波篠山</w:t>
      </w:r>
      <w:r w:rsidR="004C15AB" w:rsidRPr="004E3F65">
        <w:rPr>
          <w:rFonts w:ascii="ＭＳ 明朝" w:hAnsi="JustUnitMark" w:hint="eastAsia"/>
          <w:color w:val="000000"/>
        </w:rPr>
        <w:t>市まちづくり条例第</w:t>
      </w:r>
      <w:r w:rsidR="00AD2E1D">
        <w:rPr>
          <w:rFonts w:ascii="ＭＳ 明朝" w:hAnsi="JustUnitMark" w:hint="eastAsia"/>
          <w:color w:val="000000"/>
        </w:rPr>
        <w:t>１３</w:t>
      </w:r>
      <w:r w:rsidR="004C15AB" w:rsidRPr="004E3F65">
        <w:rPr>
          <w:rFonts w:ascii="ＭＳ 明朝" w:hAnsi="JustUnitMark" w:hint="eastAsia"/>
          <w:color w:val="000000"/>
        </w:rPr>
        <w:t>条第</w:t>
      </w:r>
      <w:r w:rsidR="00AD2E1D">
        <w:rPr>
          <w:rFonts w:ascii="ＭＳ 明朝" w:hAnsi="JustUnitMark" w:hint="eastAsia"/>
          <w:color w:val="000000"/>
        </w:rPr>
        <w:t>１</w:t>
      </w:r>
      <w:r w:rsidR="004C15AB" w:rsidRPr="004E3F65">
        <w:rPr>
          <w:rFonts w:ascii="ＭＳ 明朝" w:hAnsi="JustUnitMark" w:hint="eastAsia"/>
          <w:color w:val="000000"/>
        </w:rPr>
        <w:t>項の規定により、開発行為等の変更の許可を申請します。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426"/>
        <w:gridCol w:w="1842"/>
        <w:gridCol w:w="3264"/>
        <w:gridCol w:w="3265"/>
      </w:tblGrid>
      <w:tr w:rsidR="00374CCC" w:rsidRPr="004E3F65" w:rsidTr="00374CCC">
        <w:trPr>
          <w:trHeight w:val="543"/>
        </w:trPr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１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ind w:left="8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35"/>
                <w:kern w:val="0"/>
                <w:fitText w:val="1890" w:id="-213122816"/>
              </w:rPr>
              <w:t>変更に係る事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122816"/>
              </w:rPr>
              <w:t>項</w:t>
            </w:r>
          </w:p>
        </w:tc>
        <w:tc>
          <w:tcPr>
            <w:tcW w:w="3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変　更　前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変　更　後</w:t>
            </w:r>
          </w:p>
        </w:tc>
        <w:bookmarkStart w:id="0" w:name="_GoBack"/>
        <w:bookmarkEnd w:id="0"/>
      </w:tr>
      <w:tr w:rsidR="00EB0AB6" w:rsidRPr="004E3F65" w:rsidTr="00374CCC">
        <w:trPr>
          <w:cantSplit/>
          <w:trHeight w:val="728"/>
        </w:trPr>
        <w:tc>
          <w:tcPr>
            <w:tcW w:w="51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AB6" w:rsidRPr="004E3F65" w:rsidRDefault="00EB0AB6" w:rsidP="00374CCC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AB6" w:rsidRPr="004E3F65" w:rsidRDefault="00EB0AB6" w:rsidP="00EB0AB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(1)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5D3C37" w:rsidP="00996F73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5D3C37">
              <w:rPr>
                <w:rFonts w:ascii="ＭＳ ゴシック" w:eastAsia="ＭＳ ゴシック" w:hAnsi="JustUnitMark" w:hint="eastAsia"/>
                <w:color w:val="000000"/>
                <w:spacing w:val="52"/>
                <w:kern w:val="0"/>
                <w:fitText w:val="1470" w:id="1779709697"/>
              </w:rPr>
              <w:t>事業</w:t>
            </w:r>
            <w:r w:rsidR="00EB0AB6" w:rsidRPr="005D3C37">
              <w:rPr>
                <w:rFonts w:ascii="ＭＳ ゴシック" w:eastAsia="ＭＳ ゴシック" w:hAnsi="JustUnitMark" w:hint="eastAsia"/>
                <w:color w:val="000000"/>
                <w:spacing w:val="52"/>
                <w:kern w:val="0"/>
                <w:fitText w:val="1470" w:id="1779709697"/>
              </w:rPr>
              <w:t>区域</w:t>
            </w:r>
            <w:r w:rsidR="00EB0AB6" w:rsidRPr="005D3C37">
              <w:rPr>
                <w:rFonts w:ascii="ＭＳ ゴシック" w:eastAsia="ＭＳ ゴシック" w:hAnsi="JustUnitMark" w:hint="eastAsia"/>
                <w:color w:val="000000"/>
                <w:spacing w:val="2"/>
                <w:kern w:val="0"/>
                <w:fitText w:val="1470" w:id="1779709697"/>
              </w:rPr>
              <w:t>の</w:t>
            </w:r>
          </w:p>
          <w:p w:rsidR="00EB0AB6" w:rsidRPr="004E3F65" w:rsidRDefault="00EB0AB6" w:rsidP="00996F73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05"/>
                <w:kern w:val="0"/>
                <w:fitText w:val="1470" w:id="-213122300"/>
              </w:rPr>
              <w:t>所在地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470" w:id="-213122300"/>
              </w:rPr>
              <w:t>番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6A2F10" w:rsidP="00EB0AB6">
            <w:pPr>
              <w:autoSpaceDE w:val="0"/>
              <w:autoSpaceDN w:val="0"/>
              <w:adjustRightInd w:val="0"/>
              <w:spacing w:line="334" w:lineRule="atLeast"/>
              <w:ind w:firstLineChars="100" w:firstLine="210"/>
              <w:rPr>
                <w:rFonts w:ascii="ＭＳ ゴシック" w:eastAsia="ＭＳ ゴシック" w:hAnsi="JustUnitMark" w:hint="eastAsia"/>
                <w:color w:val="000000"/>
              </w:rPr>
            </w:pPr>
            <w:r>
              <w:rPr>
                <w:rFonts w:ascii="ＭＳ ゴシック" w:eastAsia="ＭＳ ゴシック" w:hAnsi="JustUnitMark" w:hint="eastAsia"/>
                <w:color w:val="000000"/>
              </w:rPr>
              <w:t>丹波篠山</w:t>
            </w:r>
            <w:r w:rsidR="00EB0AB6" w:rsidRPr="004E3F65">
              <w:rPr>
                <w:rFonts w:ascii="ＭＳ ゴシック" w:eastAsia="ＭＳ ゴシック" w:hAnsi="JustUnitMark" w:hint="eastAsia"/>
                <w:color w:val="000000"/>
              </w:rPr>
              <w:t>市　　　　　字</w:t>
            </w:r>
          </w:p>
          <w:p w:rsidR="00EB0AB6" w:rsidRPr="004E3F65" w:rsidRDefault="00EB0AB6" w:rsidP="00EB0AB6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　　　番　　ほか　　　筆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0AB6" w:rsidRPr="004E3F65" w:rsidRDefault="006A2F10" w:rsidP="00EB0AB6">
            <w:pPr>
              <w:autoSpaceDE w:val="0"/>
              <w:autoSpaceDN w:val="0"/>
              <w:adjustRightInd w:val="0"/>
              <w:spacing w:line="334" w:lineRule="atLeast"/>
              <w:ind w:firstLineChars="100" w:firstLine="210"/>
              <w:rPr>
                <w:rFonts w:ascii="ＭＳ ゴシック" w:eastAsia="ＭＳ ゴシック" w:hAnsi="JustUnitMark" w:hint="eastAsia"/>
                <w:color w:val="000000"/>
              </w:rPr>
            </w:pPr>
            <w:r>
              <w:rPr>
                <w:rFonts w:ascii="ＭＳ ゴシック" w:eastAsia="ＭＳ ゴシック" w:hAnsi="JustUnitMark" w:hint="eastAsia"/>
                <w:color w:val="000000"/>
              </w:rPr>
              <w:t>丹波篠山</w:t>
            </w:r>
            <w:r w:rsidR="00EB0AB6" w:rsidRPr="004E3F65">
              <w:rPr>
                <w:rFonts w:ascii="ＭＳ ゴシック" w:eastAsia="ＭＳ ゴシック" w:hAnsi="JustUnitMark" w:hint="eastAsia"/>
                <w:color w:val="000000"/>
              </w:rPr>
              <w:t>市　　　　　字</w:t>
            </w:r>
          </w:p>
          <w:p w:rsidR="00EB0AB6" w:rsidRPr="004E3F65" w:rsidRDefault="00EB0AB6" w:rsidP="00EB0AB6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  　　　　番　　ほか　　　筆</w:t>
            </w:r>
          </w:p>
        </w:tc>
      </w:tr>
      <w:tr w:rsidR="00EB0AB6" w:rsidRPr="004E3F65" w:rsidTr="00374CCC">
        <w:trPr>
          <w:cantSplit/>
          <w:trHeight w:val="728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AB6" w:rsidRPr="004E3F65" w:rsidRDefault="00EB0AB6" w:rsidP="00374CC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AB6" w:rsidRPr="004E3F65" w:rsidRDefault="00EB0AB6" w:rsidP="00EB0AB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(2)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5D3C37" w:rsidP="00996F73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>
              <w:rPr>
                <w:rFonts w:ascii="ＭＳ ゴシック" w:eastAsia="ＭＳ ゴシック" w:hAnsi="JustUnitMark" w:hint="eastAsia"/>
                <w:color w:val="000000"/>
              </w:rPr>
              <w:t>事業</w:t>
            </w:r>
            <w:r w:rsidR="00EB0AB6" w:rsidRPr="004E3F65">
              <w:rPr>
                <w:rFonts w:ascii="ＭＳ ゴシック" w:eastAsia="ＭＳ ゴシック" w:hAnsi="JustUnitMark" w:hint="eastAsia"/>
                <w:color w:val="000000"/>
              </w:rPr>
              <w:t>区域の面積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EB0AB6" w:rsidP="00EB0AB6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　　　　　平方メートル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0AB6" w:rsidRPr="004E3F65" w:rsidRDefault="00EB0AB6" w:rsidP="00EB0AB6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  　　　　　　平方メートル</w:t>
            </w:r>
          </w:p>
        </w:tc>
      </w:tr>
      <w:tr w:rsidR="00EB0AB6" w:rsidRPr="004E3F65" w:rsidTr="00374CCC">
        <w:trPr>
          <w:cantSplit/>
          <w:trHeight w:val="728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AB6" w:rsidRPr="004E3F65" w:rsidRDefault="00EB0AB6" w:rsidP="00374CCC">
            <w:pPr>
              <w:autoSpaceDE w:val="0"/>
              <w:autoSpaceDN w:val="0"/>
              <w:adjustRightInd w:val="0"/>
              <w:jc w:val="center"/>
              <w:rPr>
                <w:rFonts w:ascii="JustUnitMark" w:hAnsi="JustUnitMark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AB6" w:rsidRPr="004E3F65" w:rsidRDefault="00EB0AB6" w:rsidP="00EB0AB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(3)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EB0AB6" w:rsidP="00996F73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土地の利用目的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5E5DDF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0AB6" w:rsidRPr="004E3F65" w:rsidRDefault="005E5DDF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</w:tr>
      <w:tr w:rsidR="00EB0AB6" w:rsidRPr="004E3F65" w:rsidTr="00374CCC">
        <w:trPr>
          <w:cantSplit/>
          <w:trHeight w:val="728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AB6" w:rsidRPr="004E3F65" w:rsidRDefault="00EB0AB6" w:rsidP="00374CCC">
            <w:pPr>
              <w:autoSpaceDE w:val="0"/>
              <w:autoSpaceDN w:val="0"/>
              <w:adjustRightInd w:val="0"/>
              <w:jc w:val="center"/>
              <w:rPr>
                <w:rFonts w:ascii="JustUnitMark" w:hAnsi="JustUnitMark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AB6" w:rsidRPr="004E3F65" w:rsidRDefault="00EB0AB6" w:rsidP="00EB0AB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  <w:sz w:val="18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(4)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EB0AB6" w:rsidP="00996F73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  <w:szCs w:val="21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w w:val="77"/>
                <w:kern w:val="0"/>
                <w:szCs w:val="21"/>
                <w:fitText w:val="1470" w:id="-213122048"/>
              </w:rPr>
              <w:t>予定建築物その他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spacing w:val="11"/>
                <w:w w:val="77"/>
                <w:kern w:val="0"/>
                <w:szCs w:val="21"/>
                <w:fitText w:val="1470" w:id="-213122048"/>
              </w:rPr>
              <w:t>の</w:t>
            </w:r>
          </w:p>
          <w:p w:rsidR="00EB0AB6" w:rsidRPr="004E3F65" w:rsidRDefault="00EB0AB6" w:rsidP="00996F73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  <w:sz w:val="18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2"/>
                <w:w w:val="77"/>
                <w:kern w:val="0"/>
                <w:szCs w:val="21"/>
                <w:fitText w:val="1470" w:id="-213122047"/>
              </w:rPr>
              <w:t>施設の種類及び規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spacing w:val="-4"/>
                <w:w w:val="77"/>
                <w:kern w:val="0"/>
                <w:szCs w:val="21"/>
                <w:fitText w:val="1470" w:id="-213122047"/>
              </w:rPr>
              <w:t>模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5E5DDF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0AB6" w:rsidRPr="004E3F65" w:rsidRDefault="005E5DDF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</w:tr>
      <w:tr w:rsidR="00EB0AB6" w:rsidRPr="004E3F65" w:rsidTr="00374CCC">
        <w:trPr>
          <w:cantSplit/>
          <w:trHeight w:val="728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AB6" w:rsidRPr="004E3F65" w:rsidRDefault="00EB0AB6" w:rsidP="00374CCC">
            <w:pPr>
              <w:autoSpaceDE w:val="0"/>
              <w:autoSpaceDN w:val="0"/>
              <w:adjustRightInd w:val="0"/>
              <w:jc w:val="center"/>
              <w:rPr>
                <w:rFonts w:ascii="JustUnitMark" w:hAnsi="JustUnitMark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AB6" w:rsidRPr="004E3F65" w:rsidRDefault="00EB0AB6" w:rsidP="00EB0AB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(5)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EB0AB6" w:rsidP="00996F73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470" w:id="-213122046"/>
              </w:rPr>
              <w:t>分譲住宅、賃貸</w:t>
            </w:r>
          </w:p>
          <w:p w:rsidR="00EB0AB6" w:rsidRPr="004E3F65" w:rsidRDefault="00EB0AB6" w:rsidP="00996F73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w w:val="87"/>
                <w:kern w:val="0"/>
                <w:fitText w:val="1470" w:id="-213122045"/>
              </w:rPr>
              <w:t>住宅、その他の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spacing w:val="6"/>
                <w:w w:val="87"/>
                <w:kern w:val="0"/>
                <w:fitText w:val="1470" w:id="-213122045"/>
              </w:rPr>
              <w:t>別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5E5DDF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0AB6" w:rsidRPr="004E3F65" w:rsidRDefault="005E5DDF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</w:tr>
      <w:tr w:rsidR="00EB0AB6" w:rsidRPr="004E3F65" w:rsidTr="00374CCC">
        <w:trPr>
          <w:cantSplit/>
          <w:trHeight w:val="728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AB6" w:rsidRPr="004E3F65" w:rsidRDefault="00EB0AB6" w:rsidP="00374CCC">
            <w:pPr>
              <w:autoSpaceDE w:val="0"/>
              <w:autoSpaceDN w:val="0"/>
              <w:adjustRightInd w:val="0"/>
              <w:jc w:val="center"/>
              <w:rPr>
                <w:rFonts w:ascii="JustUnitMark" w:hAnsi="JustUnitMark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AB6" w:rsidRPr="004E3F65" w:rsidRDefault="00EB0AB6" w:rsidP="00EB0AB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(6)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EB0AB6" w:rsidP="00996F73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525"/>
                <w:kern w:val="0"/>
                <w:fitText w:val="1470" w:id="-213122044"/>
              </w:rPr>
              <w:t>設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470" w:id="-213122044"/>
              </w:rPr>
              <w:t>計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5E5DDF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0AB6" w:rsidRPr="004E3F65" w:rsidRDefault="005E5DDF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</w:tr>
      <w:tr w:rsidR="00EB0AB6" w:rsidRPr="004E3F65" w:rsidTr="00374CCC">
        <w:trPr>
          <w:cantSplit/>
          <w:trHeight w:val="728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EB0AB6" w:rsidP="00374CCC">
            <w:pPr>
              <w:autoSpaceDE w:val="0"/>
              <w:autoSpaceDN w:val="0"/>
              <w:adjustRightInd w:val="0"/>
              <w:jc w:val="center"/>
              <w:rPr>
                <w:rFonts w:ascii="JustUnitMark" w:hAnsi="JustUnitMark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AB6" w:rsidRPr="004E3F65" w:rsidRDefault="00EB0AB6" w:rsidP="00EB0AB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(7)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EB0AB6" w:rsidP="00996F73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05"/>
                <w:kern w:val="0"/>
                <w:fitText w:val="1470" w:id="-213121792"/>
              </w:rPr>
              <w:t>資金計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470" w:id="-213121792"/>
              </w:rPr>
              <w:t>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B6" w:rsidRPr="004E3F65" w:rsidRDefault="005E5DDF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0AB6" w:rsidRPr="004E3F65" w:rsidRDefault="005E5DDF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</w:tr>
      <w:tr w:rsidR="00374CCC" w:rsidRPr="004E3F65" w:rsidTr="00374CCC">
        <w:trPr>
          <w:trHeight w:val="728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２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ind w:left="8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05"/>
                <w:kern w:val="0"/>
                <w:fitText w:val="1890" w:id="-213122560"/>
              </w:rPr>
              <w:t>変更の理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122560"/>
              </w:rPr>
              <w:t>由</w:t>
            </w:r>
          </w:p>
        </w:tc>
        <w:tc>
          <w:tcPr>
            <w:tcW w:w="6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4CCC" w:rsidRPr="004E3F65" w:rsidRDefault="005E5DDF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</w:tr>
      <w:tr w:rsidR="00374CCC" w:rsidRPr="004E3F65" w:rsidTr="00374CCC">
        <w:trPr>
          <w:trHeight w:val="613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３</w:t>
            </w:r>
            <w:r w:rsidRPr="004E3F65">
              <w:rPr>
                <w:rFonts w:ascii="ＭＳ ゴシック" w:eastAsia="ＭＳ ゴシック" w:hAnsi="JustUnitMark"/>
                <w:color w:val="000000"/>
              </w:rPr>
              <w:t>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ind w:left="8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63"/>
                <w:kern w:val="0"/>
                <w:fitText w:val="1890" w:id="-213122559"/>
              </w:rPr>
              <w:t>当初許可番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122559"/>
              </w:rPr>
              <w:t>号</w:t>
            </w:r>
          </w:p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05"/>
                <w:kern w:val="0"/>
                <w:fitText w:val="1890" w:id="-213122558"/>
              </w:rPr>
              <w:t>許可年月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122558"/>
              </w:rPr>
              <w:t>日</w:t>
            </w:r>
          </w:p>
        </w:tc>
        <w:tc>
          <w:tcPr>
            <w:tcW w:w="6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CCC" w:rsidRPr="004E3F65" w:rsidRDefault="00374CCC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　　　　第　　　号　　</w:t>
            </w:r>
            <w:r w:rsidR="00996F73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年　　月　　日</w:t>
            </w:r>
          </w:p>
        </w:tc>
      </w:tr>
      <w:tr w:rsidR="00374CCC" w:rsidRPr="004E3F65" w:rsidTr="00374CCC">
        <w:trPr>
          <w:cantSplit/>
          <w:trHeight w:val="632"/>
        </w:trPr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※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ind w:left="8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315"/>
                <w:kern w:val="0"/>
                <w:fitText w:val="1890" w:id="-213122304"/>
              </w:rPr>
              <w:t>受付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122304"/>
              </w:rPr>
              <w:t>欄</w:t>
            </w:r>
          </w:p>
        </w:tc>
        <w:tc>
          <w:tcPr>
            <w:tcW w:w="6529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ind w:firstLineChars="600" w:firstLine="1260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第　　　号　　　</w:t>
            </w:r>
            <w:r w:rsidR="00996F73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年　　月　　日</w:t>
            </w:r>
          </w:p>
        </w:tc>
      </w:tr>
      <w:tr w:rsidR="00374CCC" w:rsidRPr="004E3F65" w:rsidTr="00374CCC">
        <w:trPr>
          <w:cantSplit/>
          <w:trHeight w:val="632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74CCC" w:rsidRPr="004E3F65" w:rsidRDefault="00374CCC" w:rsidP="00374CCC">
            <w:pPr>
              <w:autoSpaceDE w:val="0"/>
              <w:autoSpaceDN w:val="0"/>
              <w:adjustRightInd w:val="0"/>
              <w:spacing w:line="334" w:lineRule="atLeast"/>
              <w:ind w:left="8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735"/>
                <w:kern w:val="0"/>
                <w:fitText w:val="1890" w:id="-213122303"/>
              </w:rPr>
              <w:t>備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890" w:id="-213122303"/>
              </w:rPr>
              <w:t>考</w:t>
            </w:r>
          </w:p>
        </w:tc>
        <w:tc>
          <w:tcPr>
            <w:tcW w:w="652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4CCC" w:rsidRPr="004E3F65" w:rsidRDefault="005E5DDF" w:rsidP="005E5DDF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</w:tr>
    </w:tbl>
    <w:p w:rsidR="004C15AB" w:rsidRPr="004E3F65" w:rsidRDefault="004C15AB" w:rsidP="00AD758E">
      <w:pPr>
        <w:autoSpaceDE w:val="0"/>
        <w:autoSpaceDN w:val="0"/>
        <w:adjustRightInd w:val="0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>（注）　※印の欄は記入しない</w:t>
      </w:r>
      <w:r w:rsidR="00996F73" w:rsidRPr="004E3F65">
        <w:rPr>
          <w:rFonts w:ascii="ＭＳ 明朝" w:hAnsi="JustUnitMark" w:hint="eastAsia"/>
          <w:color w:val="000000"/>
        </w:rPr>
        <w:t>こと。</w:t>
      </w:r>
    </w:p>
    <w:sectPr w:rsidR="004C15AB" w:rsidRPr="004E3F65" w:rsidSect="00846E1C">
      <w:footerReference w:type="even" r:id="rId7"/>
      <w:pgSz w:w="11906" w:h="16838" w:code="9"/>
      <w:pgMar w:top="1418" w:right="1134" w:bottom="1134" w:left="1418" w:header="851" w:footer="992" w:gutter="0"/>
      <w:pgNumType w:fmt="decimalFullWidth" w:start="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A5" w:rsidRDefault="00AB60A5" w:rsidP="00D93071">
      <w:r>
        <w:separator/>
      </w:r>
    </w:p>
  </w:endnote>
  <w:endnote w:type="continuationSeparator" w:id="0">
    <w:p w:rsidR="00AB60A5" w:rsidRDefault="00AB60A5" w:rsidP="00D9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6" w:rsidRDefault="003E4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１３４</w:t>
    </w:r>
    <w:r>
      <w:rPr>
        <w:rStyle w:val="a5"/>
      </w:rPr>
      <w:fldChar w:fldCharType="end"/>
    </w:r>
  </w:p>
  <w:p w:rsidR="003E4876" w:rsidRDefault="003E48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A5" w:rsidRDefault="00AB60A5" w:rsidP="00D93071">
      <w:r>
        <w:separator/>
      </w:r>
    </w:p>
  </w:footnote>
  <w:footnote w:type="continuationSeparator" w:id="0">
    <w:p w:rsidR="00AB60A5" w:rsidRDefault="00AB60A5" w:rsidP="00D9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1EFA"/>
    <w:multiLevelType w:val="hybridMultilevel"/>
    <w:tmpl w:val="3974A57C"/>
    <w:lvl w:ilvl="0" w:tplc="83FCEE5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E"/>
    <w:rsid w:val="00002013"/>
    <w:rsid w:val="00005512"/>
    <w:rsid w:val="000067D6"/>
    <w:rsid w:val="00016F15"/>
    <w:rsid w:val="000244A7"/>
    <w:rsid w:val="00044F94"/>
    <w:rsid w:val="0007319F"/>
    <w:rsid w:val="0009323F"/>
    <w:rsid w:val="000B5C42"/>
    <w:rsid w:val="000E43B7"/>
    <w:rsid w:val="000F4365"/>
    <w:rsid w:val="00110932"/>
    <w:rsid w:val="00152EB7"/>
    <w:rsid w:val="001814CC"/>
    <w:rsid w:val="001A3EDF"/>
    <w:rsid w:val="001B16E6"/>
    <w:rsid w:val="001D49B5"/>
    <w:rsid w:val="001D5700"/>
    <w:rsid w:val="001E41F0"/>
    <w:rsid w:val="00223192"/>
    <w:rsid w:val="002300BF"/>
    <w:rsid w:val="002305B9"/>
    <w:rsid w:val="00257824"/>
    <w:rsid w:val="00261454"/>
    <w:rsid w:val="00261AFE"/>
    <w:rsid w:val="002A1956"/>
    <w:rsid w:val="0030361E"/>
    <w:rsid w:val="00307EB2"/>
    <w:rsid w:val="00314C7E"/>
    <w:rsid w:val="00314FE1"/>
    <w:rsid w:val="00315A31"/>
    <w:rsid w:val="003241D7"/>
    <w:rsid w:val="00325273"/>
    <w:rsid w:val="00335767"/>
    <w:rsid w:val="0034238F"/>
    <w:rsid w:val="003608D9"/>
    <w:rsid w:val="003652F5"/>
    <w:rsid w:val="00373E12"/>
    <w:rsid w:val="00374CCC"/>
    <w:rsid w:val="003B4B81"/>
    <w:rsid w:val="003C1A89"/>
    <w:rsid w:val="003D0141"/>
    <w:rsid w:val="003D42AC"/>
    <w:rsid w:val="003D43E3"/>
    <w:rsid w:val="003E4876"/>
    <w:rsid w:val="003F0E53"/>
    <w:rsid w:val="003F1B0D"/>
    <w:rsid w:val="00414BDD"/>
    <w:rsid w:val="004271B0"/>
    <w:rsid w:val="0044605D"/>
    <w:rsid w:val="00476FFB"/>
    <w:rsid w:val="00477906"/>
    <w:rsid w:val="004853DC"/>
    <w:rsid w:val="004C15AB"/>
    <w:rsid w:val="004D05A7"/>
    <w:rsid w:val="004E3A95"/>
    <w:rsid w:val="004E3F65"/>
    <w:rsid w:val="00503112"/>
    <w:rsid w:val="005167F3"/>
    <w:rsid w:val="00517852"/>
    <w:rsid w:val="005311A2"/>
    <w:rsid w:val="00571DF8"/>
    <w:rsid w:val="005725FD"/>
    <w:rsid w:val="0058516F"/>
    <w:rsid w:val="005C0738"/>
    <w:rsid w:val="005C6342"/>
    <w:rsid w:val="005D3C37"/>
    <w:rsid w:val="005E36FE"/>
    <w:rsid w:val="005E5DDF"/>
    <w:rsid w:val="005F665A"/>
    <w:rsid w:val="00644CE1"/>
    <w:rsid w:val="00680283"/>
    <w:rsid w:val="00680481"/>
    <w:rsid w:val="006A21A9"/>
    <w:rsid w:val="006A2F10"/>
    <w:rsid w:val="006C7EB1"/>
    <w:rsid w:val="006E3AC6"/>
    <w:rsid w:val="006F1097"/>
    <w:rsid w:val="00715374"/>
    <w:rsid w:val="007354AF"/>
    <w:rsid w:val="00767535"/>
    <w:rsid w:val="00791714"/>
    <w:rsid w:val="007C4D6A"/>
    <w:rsid w:val="007C7A64"/>
    <w:rsid w:val="007D6870"/>
    <w:rsid w:val="008343AE"/>
    <w:rsid w:val="00840B00"/>
    <w:rsid w:val="00846E1C"/>
    <w:rsid w:val="008B64F6"/>
    <w:rsid w:val="008C2891"/>
    <w:rsid w:val="008F50A6"/>
    <w:rsid w:val="00900DCA"/>
    <w:rsid w:val="00907739"/>
    <w:rsid w:val="009237C4"/>
    <w:rsid w:val="0097460B"/>
    <w:rsid w:val="00982C71"/>
    <w:rsid w:val="00996F73"/>
    <w:rsid w:val="009D13E3"/>
    <w:rsid w:val="009E1753"/>
    <w:rsid w:val="009E549E"/>
    <w:rsid w:val="00A6149D"/>
    <w:rsid w:val="00A65016"/>
    <w:rsid w:val="00AB60A5"/>
    <w:rsid w:val="00AC08A8"/>
    <w:rsid w:val="00AC0C91"/>
    <w:rsid w:val="00AD2E1D"/>
    <w:rsid w:val="00AD3CA1"/>
    <w:rsid w:val="00AD758E"/>
    <w:rsid w:val="00AE2D16"/>
    <w:rsid w:val="00AE3B42"/>
    <w:rsid w:val="00B67D09"/>
    <w:rsid w:val="00BA11DE"/>
    <w:rsid w:val="00BA632E"/>
    <w:rsid w:val="00BA6569"/>
    <w:rsid w:val="00BC789B"/>
    <w:rsid w:val="00BD025E"/>
    <w:rsid w:val="00BD7B0D"/>
    <w:rsid w:val="00C22774"/>
    <w:rsid w:val="00C227E6"/>
    <w:rsid w:val="00C546B1"/>
    <w:rsid w:val="00CA457A"/>
    <w:rsid w:val="00CA7036"/>
    <w:rsid w:val="00CB2101"/>
    <w:rsid w:val="00CB5D6C"/>
    <w:rsid w:val="00CC2C3E"/>
    <w:rsid w:val="00CD0A5E"/>
    <w:rsid w:val="00CE67D1"/>
    <w:rsid w:val="00CF6A97"/>
    <w:rsid w:val="00D12110"/>
    <w:rsid w:val="00D1410A"/>
    <w:rsid w:val="00D20875"/>
    <w:rsid w:val="00D222F1"/>
    <w:rsid w:val="00D428D9"/>
    <w:rsid w:val="00D739D1"/>
    <w:rsid w:val="00D73AAB"/>
    <w:rsid w:val="00D80EEF"/>
    <w:rsid w:val="00D86B85"/>
    <w:rsid w:val="00D93071"/>
    <w:rsid w:val="00D9642F"/>
    <w:rsid w:val="00DD3F7E"/>
    <w:rsid w:val="00DE4094"/>
    <w:rsid w:val="00E25FB6"/>
    <w:rsid w:val="00E40CC6"/>
    <w:rsid w:val="00E54D47"/>
    <w:rsid w:val="00E66E96"/>
    <w:rsid w:val="00E90646"/>
    <w:rsid w:val="00EB0AB6"/>
    <w:rsid w:val="00EC166E"/>
    <w:rsid w:val="00EC7ECD"/>
    <w:rsid w:val="00ED3D02"/>
    <w:rsid w:val="00ED3FDB"/>
    <w:rsid w:val="00F01867"/>
    <w:rsid w:val="00F135DE"/>
    <w:rsid w:val="00F34418"/>
    <w:rsid w:val="00F502A1"/>
    <w:rsid w:val="00F57F2F"/>
    <w:rsid w:val="00F735B2"/>
    <w:rsid w:val="00F847FC"/>
    <w:rsid w:val="00F90EEF"/>
    <w:rsid w:val="00FC13AE"/>
    <w:rsid w:val="00FC37B0"/>
    <w:rsid w:val="00FD08C7"/>
    <w:rsid w:val="00FF01BC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BBC2C-C091-4037-8E57-FD6C538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D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sid w:val="00AD758E"/>
    <w:rPr>
      <w:rFonts w:ascii="Century" w:eastAsia="ＭＳ 明朝" w:hAnsi="Century" w:cs="Times New Roman"/>
      <w:sz w:val="20"/>
      <w:szCs w:val="20"/>
    </w:rPr>
  </w:style>
  <w:style w:type="character" w:styleId="a5">
    <w:name w:val="page number"/>
    <w:semiHidden/>
    <w:rsid w:val="00AD758E"/>
    <w:rPr>
      <w:rFonts w:cs="Times New Roman"/>
    </w:rPr>
  </w:style>
  <w:style w:type="paragraph" w:styleId="a6">
    <w:name w:val="header"/>
    <w:basedOn w:val="a"/>
    <w:link w:val="a7"/>
    <w:semiHidden/>
    <w:rsid w:val="00AD7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AD758E"/>
    <w:rPr>
      <w:rFonts w:ascii="Century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rsid w:val="00982C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2C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owner</dc:creator>
  <cp:keywords/>
  <dc:description/>
  <cp:lastModifiedBy>000455-araki</cp:lastModifiedBy>
  <cp:revision>4</cp:revision>
  <cp:lastPrinted>2011-03-17T04:16:00Z</cp:lastPrinted>
  <dcterms:created xsi:type="dcterms:W3CDTF">2018-10-03T00:21:00Z</dcterms:created>
  <dcterms:modified xsi:type="dcterms:W3CDTF">2018-12-11T02:45:00Z</dcterms:modified>
</cp:coreProperties>
</file>