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様式第</w:t>
      </w:r>
      <w:r w:rsidR="00AD2E1D">
        <w:rPr>
          <w:rFonts w:ascii="ＭＳ ゴシック" w:eastAsia="ＭＳ ゴシック" w:hAnsi="JustUnitMark" w:hint="eastAsia"/>
          <w:color w:val="000000"/>
        </w:rPr>
        <w:t>１</w:t>
      </w:r>
      <w:r w:rsidR="00F847FC">
        <w:rPr>
          <w:rFonts w:ascii="ＭＳ ゴシック" w:eastAsia="ＭＳ ゴシック" w:hAnsi="JustUnitMark" w:hint="eastAsia"/>
          <w:color w:val="000000"/>
        </w:rPr>
        <w:t>３</w:t>
      </w:r>
      <w:r w:rsidRPr="004E3F65">
        <w:rPr>
          <w:rFonts w:ascii="ＭＳ ゴシック" w:eastAsia="ＭＳ ゴシック" w:hAnsi="JustUnitMark" w:hint="eastAsia"/>
          <w:color w:val="000000"/>
        </w:rPr>
        <w:t>号（第</w:t>
      </w:r>
      <w:r w:rsidR="00AD2E1D">
        <w:rPr>
          <w:rFonts w:ascii="ＭＳ ゴシック" w:eastAsia="ＭＳ ゴシック" w:hAnsi="JustUnitMark" w:hint="eastAsia"/>
          <w:color w:val="000000"/>
        </w:rPr>
        <w:t>２１</w:t>
      </w:r>
      <w:r w:rsidRPr="004E3F65">
        <w:rPr>
          <w:rFonts w:ascii="ＭＳ ゴシック" w:eastAsia="ＭＳ ゴシック" w:hAnsi="JustUnitMark" w:hint="eastAsia"/>
          <w:color w:val="000000"/>
        </w:rPr>
        <w:t>条関係）</w:t>
      </w:r>
    </w:p>
    <w:p w:rsidR="004C15AB" w:rsidRPr="004E3F65" w:rsidRDefault="004C15AB" w:rsidP="00AD758E">
      <w:pPr>
        <w:autoSpaceDE w:val="0"/>
        <w:autoSpaceDN w:val="0"/>
        <w:adjustRightInd w:val="0"/>
        <w:jc w:val="center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開発許可等有効期間延伸承認申出書</w:t>
      </w:r>
    </w:p>
    <w:p w:rsidR="004C15AB" w:rsidRDefault="004C15AB" w:rsidP="00FF4019">
      <w:pPr>
        <w:autoSpaceDE w:val="0"/>
        <w:autoSpaceDN w:val="0"/>
        <w:adjustRightInd w:val="0"/>
        <w:jc w:val="right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　　　　　　　　　　　　　　　　年　　月　　日</w:t>
      </w:r>
    </w:p>
    <w:p w:rsidR="004C15AB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9A692C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市長　様</w:t>
      </w:r>
    </w:p>
    <w:p w:rsidR="00FF4019" w:rsidRPr="004E3F65" w:rsidRDefault="00FF4019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</w:t>
      </w:r>
      <w:r w:rsidR="00ED3D02" w:rsidRPr="004E3F65">
        <w:rPr>
          <w:rFonts w:ascii="ＭＳ 明朝" w:hAnsi="JustUnitMark" w:hint="eastAsia"/>
          <w:color w:val="000000"/>
        </w:rPr>
        <w:t xml:space="preserve">　　　　　　</w:t>
      </w:r>
      <w:r w:rsidRPr="004E3F65">
        <w:rPr>
          <w:rFonts w:ascii="ＭＳ 明朝" w:hAnsi="JustUnitMark" w:hint="eastAsia"/>
          <w:color w:val="000000"/>
        </w:rPr>
        <w:t xml:space="preserve">　　　申出者　住所（法人にあっては、主たる事務所の所在地）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</w:t>
      </w:r>
      <w:r w:rsidR="00ED3D02" w:rsidRPr="004E3F65">
        <w:rPr>
          <w:rFonts w:ascii="ＭＳ 明朝" w:hAnsi="JustUnitMark" w:hint="eastAsia"/>
          <w:color w:val="000000"/>
        </w:rPr>
        <w:t xml:space="preserve">　　　　　　</w:t>
      </w:r>
      <w:r w:rsidRPr="004E3F65">
        <w:rPr>
          <w:rFonts w:ascii="ＭＳ 明朝" w:hAnsi="JustUnitMark" w:hint="eastAsia"/>
          <w:color w:val="000000"/>
        </w:rPr>
        <w:t xml:space="preserve">　　　　　氏名（法人にあっては、名称及び代表者の氏名）</w:t>
      </w:r>
    </w:p>
    <w:p w:rsidR="004C15AB" w:rsidRPr="004E3F65" w:rsidRDefault="004C15AB" w:rsidP="00ED3D02">
      <w:pPr>
        <w:autoSpaceDE w:val="0"/>
        <w:autoSpaceDN w:val="0"/>
        <w:adjustRightInd w:val="0"/>
        <w:jc w:val="right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                                                         </w:t>
      </w:r>
      <w:r w:rsidR="00ED3D02" w:rsidRPr="004E3F65">
        <w:rPr>
          <w:rFonts w:ascii="ＭＳ 明朝" w:hAnsi="JustUnitMark" w:hint="eastAsia"/>
          <w:color w:val="000000"/>
        </w:rPr>
        <w:t>㊞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　　　　　</w:t>
      </w:r>
      <w:r w:rsidR="00ED3D02" w:rsidRPr="004E3F65">
        <w:rPr>
          <w:rFonts w:ascii="ＭＳ 明朝" w:hAnsi="JustUnitMark" w:hint="eastAsia"/>
          <w:color w:val="000000"/>
        </w:rPr>
        <w:t xml:space="preserve">　　　　　　</w:t>
      </w:r>
      <w:r w:rsidRPr="004E3F65">
        <w:rPr>
          <w:rFonts w:ascii="ＭＳ 明朝" w:hAnsi="JustUnitMark" w:hint="eastAsia"/>
          <w:color w:val="000000"/>
        </w:rPr>
        <w:t xml:space="preserve">　　　電話（　　　　）　　　－</w:t>
      </w:r>
    </w:p>
    <w:p w:rsidR="00ED3D02" w:rsidRPr="004E3F65" w:rsidRDefault="00ED3D02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9A692C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市まちづくり条例第</w:t>
      </w:r>
      <w:r w:rsidR="00FF4019">
        <w:rPr>
          <w:rFonts w:ascii="ＭＳ 明朝" w:hAnsi="JustUnitMark" w:hint="eastAsia"/>
          <w:color w:val="000000"/>
        </w:rPr>
        <w:t>１０</w:t>
      </w:r>
      <w:r w:rsidRPr="004E3F65">
        <w:rPr>
          <w:rFonts w:ascii="ＭＳ 明朝" w:hAnsi="JustUnitMark" w:hint="eastAsia"/>
          <w:color w:val="000000"/>
        </w:rPr>
        <w:t>条第</w:t>
      </w:r>
      <w:r w:rsidR="00FF4019">
        <w:rPr>
          <w:rFonts w:ascii="ＭＳ 明朝" w:hAnsi="JustUnitMark" w:hint="eastAsia"/>
          <w:color w:val="000000"/>
        </w:rPr>
        <w:t>２</w:t>
      </w:r>
      <w:r w:rsidRPr="004E3F65">
        <w:rPr>
          <w:rFonts w:ascii="ＭＳ 明朝" w:hAnsi="JustUnitMark" w:hint="eastAsia"/>
          <w:color w:val="000000"/>
        </w:rPr>
        <w:t>項（第</w:t>
      </w:r>
      <w:r w:rsidR="00FF4019">
        <w:rPr>
          <w:rFonts w:ascii="ＭＳ 明朝" w:hAnsi="JustUnitMark" w:hint="eastAsia"/>
          <w:color w:val="000000"/>
        </w:rPr>
        <w:t>１３</w:t>
      </w:r>
      <w:r w:rsidRPr="004E3F65">
        <w:rPr>
          <w:rFonts w:ascii="ＭＳ 明朝" w:hAnsi="JustUnitMark" w:hint="eastAsia"/>
          <w:color w:val="000000"/>
        </w:rPr>
        <w:t>条第</w:t>
      </w:r>
      <w:r w:rsidR="00FF4019">
        <w:rPr>
          <w:rFonts w:ascii="ＭＳ 明朝" w:hAnsi="JustUnitMark" w:hint="eastAsia"/>
          <w:color w:val="000000"/>
        </w:rPr>
        <w:t>２</w:t>
      </w:r>
      <w:r w:rsidRPr="004E3F65">
        <w:rPr>
          <w:rFonts w:ascii="ＭＳ 明朝" w:hAnsi="JustUnitMark" w:hint="eastAsia"/>
          <w:color w:val="000000"/>
        </w:rPr>
        <w:t>項において準用する場合を含む）の規定により許可を受けました開発行為等については、開発許可等の有効期間（　　　年　　月　　日まで）内の着手が次の理由によりできなくなりましたので、延伸の承認を受けたく申し出ます。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268"/>
        <w:gridCol w:w="726"/>
        <w:gridCol w:w="5795"/>
      </w:tblGrid>
      <w:tr w:rsidR="00ED3D02" w:rsidRPr="004E3F65" w:rsidTr="00CE67D1">
        <w:trPr>
          <w:trHeight w:val="720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D3D02" w:rsidRPr="004E3F65" w:rsidRDefault="00ED3D02" w:rsidP="00ED3D02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１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3D5491">
              <w:rPr>
                <w:rFonts w:ascii="ＭＳ ゴシック" w:eastAsia="ＭＳ ゴシック" w:hAnsi="JustUnitMark" w:hint="eastAsia"/>
                <w:color w:val="000000"/>
                <w:spacing w:val="175"/>
                <w:kern w:val="0"/>
                <w:fitText w:val="1890" w:id="-213095168"/>
              </w:rPr>
              <w:t>許可番</w:t>
            </w:r>
            <w:r w:rsidRPr="003D5491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5168"/>
              </w:rPr>
              <w:t>号</w:t>
            </w:r>
          </w:p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-213095167"/>
              </w:rPr>
              <w:t>許可年月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5167"/>
              </w:rPr>
              <w:t>日</w:t>
            </w:r>
          </w:p>
        </w:tc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第　　　号　　　　　年　　月　　日</w:t>
            </w:r>
          </w:p>
        </w:tc>
      </w:tr>
      <w:tr w:rsidR="00ED3D02" w:rsidRPr="004E3F65" w:rsidTr="00CE67D1">
        <w:trPr>
          <w:trHeight w:val="720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D3D02" w:rsidRPr="004E3F65" w:rsidRDefault="00ED3D02" w:rsidP="00ED3D02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２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3D5491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3D5491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1779716353"/>
              </w:rPr>
              <w:t>事業</w:t>
            </w:r>
            <w:r w:rsidR="00ED3D02" w:rsidRPr="003D5491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1779716353"/>
              </w:rPr>
              <w:t>区域</w:t>
            </w:r>
            <w:r w:rsidR="00ED3D02" w:rsidRPr="003D5491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1779716353"/>
              </w:rPr>
              <w:t>の</w:t>
            </w:r>
          </w:p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75"/>
                <w:kern w:val="0"/>
                <w:fitText w:val="1890" w:id="-213095165"/>
              </w:rPr>
              <w:t>所在地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5165"/>
              </w:rPr>
              <w:t>番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ED3D02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="009A692C"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　　　　　　　　番　　ほか　　　筆</w:t>
            </w:r>
          </w:p>
        </w:tc>
      </w:tr>
      <w:tr w:rsidR="00ED3D02" w:rsidRPr="004E3F65" w:rsidTr="00CE67D1">
        <w:trPr>
          <w:trHeight w:val="720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３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3D5491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3D5491">
              <w:rPr>
                <w:rFonts w:ascii="ＭＳ ゴシック" w:eastAsia="ＭＳ ゴシック" w:hAnsi="JustUnitMark" w:hint="eastAsia"/>
                <w:color w:val="000000"/>
                <w:spacing w:val="35"/>
                <w:kern w:val="0"/>
                <w:fitText w:val="1890" w:id="1779716354"/>
              </w:rPr>
              <w:t>事業</w:t>
            </w:r>
            <w:r w:rsidR="00ED3D02" w:rsidRPr="003D5491">
              <w:rPr>
                <w:rFonts w:ascii="ＭＳ ゴシック" w:eastAsia="ＭＳ ゴシック" w:hAnsi="JustUnitMark" w:hint="eastAsia"/>
                <w:color w:val="000000"/>
                <w:spacing w:val="35"/>
                <w:kern w:val="0"/>
                <w:fitText w:val="1890" w:id="1779716354"/>
              </w:rPr>
              <w:t>区域の面</w:t>
            </w:r>
            <w:r w:rsidR="00ED3D02" w:rsidRPr="003D5491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1779716354"/>
              </w:rPr>
              <w:t>積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                                </w:t>
            </w:r>
            <w:r w:rsidR="00CE67D1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  　　平方メートル</w:t>
            </w:r>
          </w:p>
        </w:tc>
        <w:bookmarkStart w:id="0" w:name="_GoBack"/>
        <w:bookmarkEnd w:id="0"/>
      </w:tr>
      <w:tr w:rsidR="00ED3D02" w:rsidRPr="004E3F65" w:rsidTr="00CE67D1">
        <w:trPr>
          <w:trHeight w:val="720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４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3D5491">
              <w:rPr>
                <w:rFonts w:ascii="ＭＳ ゴシック" w:eastAsia="ＭＳ ゴシック" w:hAnsi="JustUnitMark" w:hint="eastAsia"/>
                <w:color w:val="000000"/>
                <w:spacing w:val="35"/>
                <w:kern w:val="0"/>
                <w:fitText w:val="1890" w:id="-213094911"/>
              </w:rPr>
              <w:t>土地の利用目</w:t>
            </w:r>
            <w:r w:rsidRPr="003D5491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4911"/>
              </w:rPr>
              <w:t>的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</w:p>
        </w:tc>
      </w:tr>
      <w:tr w:rsidR="00ED3D02" w:rsidRPr="004E3F65" w:rsidTr="00CE67D1">
        <w:trPr>
          <w:cantSplit/>
          <w:trHeight w:val="53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D3D02" w:rsidRPr="004E3F65" w:rsidRDefault="00ED3D02" w:rsidP="00ED3D02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５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5"/>
                <w:kern w:val="0"/>
                <w:fitText w:val="1890" w:id="-213094909"/>
              </w:rPr>
              <w:t>有効期間の延伸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4909"/>
              </w:rPr>
              <w:t>を</w:t>
            </w:r>
          </w:p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-213094908"/>
              </w:rPr>
              <w:t>必要とす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4908"/>
              </w:rPr>
              <w:t>る</w:t>
            </w:r>
          </w:p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63"/>
                <w:kern w:val="0"/>
                <w:fitText w:val="1890" w:id="-213094907"/>
              </w:rPr>
              <w:t>理由及び期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4907"/>
              </w:rPr>
              <w:t>間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理由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</w:p>
        </w:tc>
      </w:tr>
      <w:tr w:rsidR="00ED3D02" w:rsidRPr="004E3F65" w:rsidTr="00CE67D1">
        <w:trPr>
          <w:cantSplit/>
          <w:trHeight w:val="53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rPr>
                <w:rFonts w:ascii="JustUnitMark" w:hAnsi="JustUnitMark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期間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ind w:firstLineChars="300" w:firstLine="630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年　　月　　日　　～　　</w:t>
            </w:r>
            <w:r w:rsidR="00CE67D1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年　　月　　日</w:t>
            </w:r>
          </w:p>
        </w:tc>
      </w:tr>
      <w:tr w:rsidR="00ED3D02" w:rsidRPr="004E3F65" w:rsidTr="00CE67D1">
        <w:trPr>
          <w:cantSplit/>
          <w:trHeight w:val="71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vAlign w:val="center"/>
          </w:tcPr>
          <w:p w:rsidR="00ED3D02" w:rsidRPr="004E3F65" w:rsidRDefault="00ED3D02" w:rsidP="00ED3D02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5"/>
                <w:kern w:val="0"/>
                <w:fitText w:val="1890" w:id="-213094656"/>
              </w:rPr>
              <w:t>現在までの進捗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4656"/>
              </w:rPr>
              <w:t>状</w:t>
            </w:r>
          </w:p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5"/>
                <w:kern w:val="0"/>
                <w:fitText w:val="1890" w:id="-213094655"/>
              </w:rPr>
              <w:t>況及び今後の予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094655"/>
              </w:rPr>
              <w:t>定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土地の所有権の取得又は賃借権の設定状況</w:t>
            </w:r>
          </w:p>
        </w:tc>
      </w:tr>
      <w:tr w:rsidR="00ED3D02" w:rsidRPr="004E3F65" w:rsidTr="00CE67D1">
        <w:trPr>
          <w:cantSplit/>
          <w:trHeight w:val="711"/>
        </w:trPr>
        <w:tc>
          <w:tcPr>
            <w:tcW w:w="514" w:type="dxa"/>
            <w:vMerge/>
            <w:tcBorders>
              <w:left w:val="single" w:sz="12" w:space="0" w:color="000000"/>
              <w:right w:val="nil"/>
            </w:tcBorders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rPr>
                <w:rFonts w:ascii="JustUnitMark" w:hAnsi="JustUnitMark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D3D02" w:rsidRPr="004E3F65" w:rsidRDefault="00ED3D02" w:rsidP="006C7EB1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建築物等の整備状況</w:t>
            </w:r>
          </w:p>
        </w:tc>
      </w:tr>
      <w:tr w:rsidR="00ED3D02" w:rsidRPr="004E3F65" w:rsidTr="00CE67D1">
        <w:trPr>
          <w:cantSplit/>
          <w:trHeight w:val="711"/>
        </w:trPr>
        <w:tc>
          <w:tcPr>
            <w:tcW w:w="514" w:type="dxa"/>
            <w:vMerge/>
            <w:tcBorders>
              <w:left w:val="single" w:sz="12" w:space="0" w:color="000000"/>
              <w:right w:val="nil"/>
            </w:tcBorders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rPr>
                <w:rFonts w:ascii="JustUnitMark" w:hAnsi="JustUnitMark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ED3D02" w:rsidRPr="004E3F65" w:rsidRDefault="00ED3D02" w:rsidP="006C7EB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他法令の許可等の状況等</w:t>
            </w:r>
          </w:p>
        </w:tc>
      </w:tr>
      <w:tr w:rsidR="00ED3D02" w:rsidRPr="004E3F65" w:rsidTr="00CE67D1">
        <w:trPr>
          <w:trHeight w:val="706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※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ind w:left="9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受付番号・年月日</w:t>
            </w:r>
          </w:p>
        </w:tc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第　　　号　　　年　　月　　日</w:t>
            </w:r>
          </w:p>
        </w:tc>
      </w:tr>
      <w:tr w:rsidR="00ED3D02" w:rsidRPr="004E3F65" w:rsidTr="00CE67D1">
        <w:trPr>
          <w:trHeight w:val="706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D3D02" w:rsidRPr="004E3F65" w:rsidRDefault="00ED3D02" w:rsidP="00CE67D1">
            <w:pPr>
              <w:autoSpaceDE w:val="0"/>
              <w:autoSpaceDN w:val="0"/>
              <w:adjustRightInd w:val="0"/>
              <w:spacing w:line="334" w:lineRule="atLeast"/>
              <w:ind w:left="9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備　　　　　　考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02" w:rsidRPr="004E3F65" w:rsidRDefault="00ED3D02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</w:p>
        </w:tc>
      </w:tr>
    </w:tbl>
    <w:p w:rsidR="00D1410A" w:rsidRPr="00D12110" w:rsidRDefault="004C15AB" w:rsidP="00153332">
      <w:pPr>
        <w:autoSpaceDE w:val="0"/>
        <w:autoSpaceDN w:val="0"/>
        <w:adjustRightInd w:val="0"/>
      </w:pPr>
      <w:r w:rsidRPr="004E3F65">
        <w:rPr>
          <w:rFonts w:hint="eastAsia"/>
        </w:rPr>
        <w:t>（注）　※印の欄は、記入しない</w:t>
      </w:r>
      <w:r w:rsidR="00ED3D02" w:rsidRPr="004E3F65">
        <w:rPr>
          <w:rFonts w:hint="eastAsia"/>
        </w:rPr>
        <w:t>こと</w:t>
      </w:r>
      <w:r w:rsidRPr="004E3F65">
        <w:rPr>
          <w:rFonts w:hint="eastAsia"/>
        </w:rPr>
        <w:t>。</w:t>
      </w:r>
    </w:p>
    <w:sectPr w:rsidR="00D1410A" w:rsidRPr="00D12110" w:rsidSect="00846E1C">
      <w:footerReference w:type="even" r:id="rId7"/>
      <w:pgSz w:w="11906" w:h="16838" w:code="9"/>
      <w:pgMar w:top="1418" w:right="1134" w:bottom="1134" w:left="1418" w:header="851" w:footer="992" w:gutter="0"/>
      <w:pgNumType w:fmt="decimalFullWidt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3C" w:rsidRDefault="0015793C" w:rsidP="00D93071">
      <w:r>
        <w:separator/>
      </w:r>
    </w:p>
  </w:endnote>
  <w:endnote w:type="continuationSeparator" w:id="0">
    <w:p w:rsidR="0015793C" w:rsidRDefault="0015793C" w:rsidP="00D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１３４</w:t>
    </w:r>
    <w:r>
      <w:rPr>
        <w:rStyle w:val="a5"/>
      </w:rPr>
      <w:fldChar w:fldCharType="end"/>
    </w:r>
  </w:p>
  <w:p w:rsidR="003E4876" w:rsidRDefault="003E4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3C" w:rsidRDefault="0015793C" w:rsidP="00D93071">
      <w:r>
        <w:separator/>
      </w:r>
    </w:p>
  </w:footnote>
  <w:footnote w:type="continuationSeparator" w:id="0">
    <w:p w:rsidR="0015793C" w:rsidRDefault="0015793C" w:rsidP="00D9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EFA"/>
    <w:multiLevelType w:val="hybridMultilevel"/>
    <w:tmpl w:val="3974A57C"/>
    <w:lvl w:ilvl="0" w:tplc="83FCEE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E"/>
    <w:rsid w:val="00002013"/>
    <w:rsid w:val="00005512"/>
    <w:rsid w:val="000067D6"/>
    <w:rsid w:val="00016F15"/>
    <w:rsid w:val="000244A7"/>
    <w:rsid w:val="00044F94"/>
    <w:rsid w:val="0007319F"/>
    <w:rsid w:val="0009323F"/>
    <w:rsid w:val="000B5C42"/>
    <w:rsid w:val="000E43B7"/>
    <w:rsid w:val="000F4365"/>
    <w:rsid w:val="00110932"/>
    <w:rsid w:val="00152EB7"/>
    <w:rsid w:val="00153332"/>
    <w:rsid w:val="0015793C"/>
    <w:rsid w:val="001814CC"/>
    <w:rsid w:val="001A3EDF"/>
    <w:rsid w:val="001B16E6"/>
    <w:rsid w:val="001D49B5"/>
    <w:rsid w:val="001D5700"/>
    <w:rsid w:val="001E41F0"/>
    <w:rsid w:val="00223192"/>
    <w:rsid w:val="002300BF"/>
    <w:rsid w:val="002305B9"/>
    <w:rsid w:val="00261454"/>
    <w:rsid w:val="00261AFE"/>
    <w:rsid w:val="002A1956"/>
    <w:rsid w:val="0030361E"/>
    <w:rsid w:val="00307EB2"/>
    <w:rsid w:val="00314C7E"/>
    <w:rsid w:val="00314FE1"/>
    <w:rsid w:val="00315A31"/>
    <w:rsid w:val="003241D7"/>
    <w:rsid w:val="00325273"/>
    <w:rsid w:val="00335767"/>
    <w:rsid w:val="0034238F"/>
    <w:rsid w:val="003608D9"/>
    <w:rsid w:val="003652F5"/>
    <w:rsid w:val="00373E12"/>
    <w:rsid w:val="00374CCC"/>
    <w:rsid w:val="003B4B81"/>
    <w:rsid w:val="003C1A89"/>
    <w:rsid w:val="003D42AC"/>
    <w:rsid w:val="003D43E3"/>
    <w:rsid w:val="003D5491"/>
    <w:rsid w:val="003E4876"/>
    <w:rsid w:val="003F0E53"/>
    <w:rsid w:val="003F1B0D"/>
    <w:rsid w:val="00414BDD"/>
    <w:rsid w:val="004271B0"/>
    <w:rsid w:val="0044605D"/>
    <w:rsid w:val="00476FFB"/>
    <w:rsid w:val="00477906"/>
    <w:rsid w:val="004853DC"/>
    <w:rsid w:val="004C15AB"/>
    <w:rsid w:val="004D05A7"/>
    <w:rsid w:val="004E3F65"/>
    <w:rsid w:val="00503112"/>
    <w:rsid w:val="005167F3"/>
    <w:rsid w:val="00517852"/>
    <w:rsid w:val="005311A2"/>
    <w:rsid w:val="00571DF8"/>
    <w:rsid w:val="005725FD"/>
    <w:rsid w:val="0058516F"/>
    <w:rsid w:val="005C6342"/>
    <w:rsid w:val="005E5DDF"/>
    <w:rsid w:val="005F665A"/>
    <w:rsid w:val="00631232"/>
    <w:rsid w:val="00644CE1"/>
    <w:rsid w:val="00680283"/>
    <w:rsid w:val="00680481"/>
    <w:rsid w:val="006A21A9"/>
    <w:rsid w:val="006C7EB1"/>
    <w:rsid w:val="006E3AC6"/>
    <w:rsid w:val="006F1097"/>
    <w:rsid w:val="00715374"/>
    <w:rsid w:val="007354AF"/>
    <w:rsid w:val="00767535"/>
    <w:rsid w:val="00791714"/>
    <w:rsid w:val="007C4D6A"/>
    <w:rsid w:val="007C7A64"/>
    <w:rsid w:val="007D6870"/>
    <w:rsid w:val="008343AE"/>
    <w:rsid w:val="00840B00"/>
    <w:rsid w:val="00846E1C"/>
    <w:rsid w:val="008B64F6"/>
    <w:rsid w:val="008C2891"/>
    <w:rsid w:val="008F50A6"/>
    <w:rsid w:val="00900DCA"/>
    <w:rsid w:val="00907739"/>
    <w:rsid w:val="009237C4"/>
    <w:rsid w:val="0097460B"/>
    <w:rsid w:val="00982C71"/>
    <w:rsid w:val="00996F73"/>
    <w:rsid w:val="009A692C"/>
    <w:rsid w:val="009D13E3"/>
    <w:rsid w:val="009E1753"/>
    <w:rsid w:val="009E549E"/>
    <w:rsid w:val="00A6149D"/>
    <w:rsid w:val="00A65016"/>
    <w:rsid w:val="00AC08A8"/>
    <w:rsid w:val="00AD2E1D"/>
    <w:rsid w:val="00AD3CA1"/>
    <w:rsid w:val="00AD758E"/>
    <w:rsid w:val="00AE2D16"/>
    <w:rsid w:val="00AE3B42"/>
    <w:rsid w:val="00AE55B9"/>
    <w:rsid w:val="00B67D09"/>
    <w:rsid w:val="00BA11DE"/>
    <w:rsid w:val="00BA632E"/>
    <w:rsid w:val="00BA6569"/>
    <w:rsid w:val="00BC789B"/>
    <w:rsid w:val="00BD025E"/>
    <w:rsid w:val="00BD7B0D"/>
    <w:rsid w:val="00BE37F7"/>
    <w:rsid w:val="00C22774"/>
    <w:rsid w:val="00C227E6"/>
    <w:rsid w:val="00C546B1"/>
    <w:rsid w:val="00CA457A"/>
    <w:rsid w:val="00CA7036"/>
    <w:rsid w:val="00CB2101"/>
    <w:rsid w:val="00CB5D6C"/>
    <w:rsid w:val="00CC2C3E"/>
    <w:rsid w:val="00CD0A5E"/>
    <w:rsid w:val="00CE67D1"/>
    <w:rsid w:val="00CF6A97"/>
    <w:rsid w:val="00D12110"/>
    <w:rsid w:val="00D1410A"/>
    <w:rsid w:val="00D20875"/>
    <w:rsid w:val="00D222F1"/>
    <w:rsid w:val="00D428D9"/>
    <w:rsid w:val="00D739D1"/>
    <w:rsid w:val="00D73AAB"/>
    <w:rsid w:val="00D80EEF"/>
    <w:rsid w:val="00D86B85"/>
    <w:rsid w:val="00D93071"/>
    <w:rsid w:val="00D9642F"/>
    <w:rsid w:val="00DB2154"/>
    <w:rsid w:val="00DD3F7E"/>
    <w:rsid w:val="00DE4094"/>
    <w:rsid w:val="00E25FB6"/>
    <w:rsid w:val="00E40CC6"/>
    <w:rsid w:val="00E54D47"/>
    <w:rsid w:val="00E66E96"/>
    <w:rsid w:val="00E90646"/>
    <w:rsid w:val="00EB0AB6"/>
    <w:rsid w:val="00EC166E"/>
    <w:rsid w:val="00EC7ECD"/>
    <w:rsid w:val="00ED3D02"/>
    <w:rsid w:val="00ED3FDB"/>
    <w:rsid w:val="00F01867"/>
    <w:rsid w:val="00F135DE"/>
    <w:rsid w:val="00F34418"/>
    <w:rsid w:val="00F502A1"/>
    <w:rsid w:val="00F57F2F"/>
    <w:rsid w:val="00F735B2"/>
    <w:rsid w:val="00F847FC"/>
    <w:rsid w:val="00F90EEF"/>
    <w:rsid w:val="00FC13AE"/>
    <w:rsid w:val="00FC37B0"/>
    <w:rsid w:val="00FD08C7"/>
    <w:rsid w:val="00FF01B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79BAF-8DEB-4C50-A1B6-98C4D7F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semiHidden/>
    <w:rsid w:val="00AD758E"/>
    <w:rPr>
      <w:rFonts w:cs="Times New Roman"/>
    </w:rPr>
  </w:style>
  <w:style w:type="paragraph" w:styleId="a6">
    <w:name w:val="header"/>
    <w:basedOn w:val="a"/>
    <w:link w:val="a7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rsid w:val="00982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2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owner</dc:creator>
  <cp:keywords/>
  <dc:description/>
  <cp:lastModifiedBy>000455-araki</cp:lastModifiedBy>
  <cp:revision>4</cp:revision>
  <cp:lastPrinted>2011-03-17T04:16:00Z</cp:lastPrinted>
  <dcterms:created xsi:type="dcterms:W3CDTF">2018-10-03T00:22:00Z</dcterms:created>
  <dcterms:modified xsi:type="dcterms:W3CDTF">2018-12-11T02:47:00Z</dcterms:modified>
</cp:coreProperties>
</file>