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00E6" w14:textId="4C2FF116" w:rsidR="00D93919" w:rsidRPr="002B69E8" w:rsidRDefault="00B31FB3" w:rsidP="00D93919">
      <w:pPr>
        <w:shd w:val="solid" w:color="auto" w:fill="auto"/>
        <w:jc w:val="center"/>
        <w:rPr>
          <w:rFonts w:ascii="游ゴシック" w:eastAsia="游ゴシック" w:hAnsi="游ゴシック"/>
          <w:b/>
          <w:sz w:val="28"/>
        </w:rPr>
      </w:pPr>
      <w:r>
        <w:rPr>
          <w:rFonts w:ascii="游ゴシック" w:eastAsia="游ゴシック" w:hAnsi="游ゴシック" w:hint="eastAsia"/>
          <w:b/>
          <w:sz w:val="28"/>
        </w:rPr>
        <w:t>令和</w:t>
      </w:r>
      <w:r w:rsidR="00E07755">
        <w:rPr>
          <w:rFonts w:ascii="游ゴシック" w:eastAsia="游ゴシック" w:hAnsi="游ゴシック"/>
          <w:b/>
          <w:sz w:val="28"/>
        </w:rPr>
        <w:t>9</w:t>
      </w:r>
      <w:r>
        <w:rPr>
          <w:rFonts w:ascii="游ゴシック" w:eastAsia="游ゴシック" w:hAnsi="游ゴシック" w:hint="eastAsia"/>
          <w:b/>
          <w:sz w:val="28"/>
        </w:rPr>
        <w:t xml:space="preserve">年度　</w:t>
      </w:r>
      <w:r w:rsidR="00D93919" w:rsidRPr="002B69E8">
        <w:rPr>
          <w:rFonts w:ascii="游ゴシック" w:eastAsia="游ゴシック" w:hAnsi="游ゴシック" w:hint="eastAsia"/>
          <w:b/>
          <w:sz w:val="28"/>
        </w:rPr>
        <w:t>丹波篠山市地域おこし協力隊</w:t>
      </w:r>
      <w:r>
        <w:rPr>
          <w:rFonts w:ascii="游ゴシック" w:eastAsia="游ゴシック" w:hAnsi="游ゴシック" w:hint="eastAsia"/>
          <w:b/>
          <w:sz w:val="28"/>
        </w:rPr>
        <w:t xml:space="preserve">　</w:t>
      </w:r>
      <w:r w:rsidR="00D93919">
        <w:rPr>
          <w:rFonts w:ascii="游ゴシック" w:eastAsia="游ゴシック" w:hAnsi="游ゴシック" w:hint="eastAsia"/>
          <w:b/>
          <w:sz w:val="28"/>
        </w:rPr>
        <w:t>受け入れ</w:t>
      </w:r>
      <w:r w:rsidR="00D93919" w:rsidRPr="002B69E8">
        <w:rPr>
          <w:rFonts w:ascii="游ゴシック" w:eastAsia="游ゴシック" w:hAnsi="游ゴシック" w:hint="eastAsia"/>
          <w:b/>
          <w:sz w:val="28"/>
        </w:rPr>
        <w:t>申込書</w:t>
      </w:r>
    </w:p>
    <w:p w14:paraId="5C756E9D" w14:textId="77777777" w:rsidR="00D93919" w:rsidRPr="00E866DB" w:rsidRDefault="00D93919" w:rsidP="00D93919">
      <w:pPr>
        <w:ind w:firstLineChars="100" w:firstLine="100"/>
        <w:jc w:val="left"/>
        <w:rPr>
          <w:sz w:val="10"/>
        </w:rPr>
      </w:pPr>
    </w:p>
    <w:p w14:paraId="73039A0C" w14:textId="77777777" w:rsidR="00114285" w:rsidRDefault="00114285" w:rsidP="00D93919">
      <w:pPr>
        <w:ind w:firstLineChars="100" w:firstLine="210"/>
        <w:jc w:val="left"/>
      </w:pPr>
    </w:p>
    <w:p w14:paraId="20216EEE" w14:textId="4219CE14" w:rsidR="00D93919" w:rsidRPr="00A11D2C" w:rsidRDefault="00D93919" w:rsidP="00D93919">
      <w:pPr>
        <w:ind w:firstLineChars="100" w:firstLine="210"/>
        <w:jc w:val="left"/>
      </w:pPr>
      <w:r w:rsidRPr="00A11D2C">
        <w:rPr>
          <w:rFonts w:hint="eastAsia"/>
        </w:rPr>
        <w:t>丹波篠山市長　様</w:t>
      </w:r>
    </w:p>
    <w:p w14:paraId="3DA95789" w14:textId="77777777" w:rsidR="00D93919" w:rsidRPr="000F1695" w:rsidRDefault="00D93919" w:rsidP="00D93919">
      <w:pPr>
        <w:wordWrap w:val="0"/>
        <w:spacing w:line="360" w:lineRule="auto"/>
        <w:jc w:val="right"/>
      </w:pPr>
      <w:r w:rsidRPr="000F1695">
        <w:rPr>
          <w:rFonts w:hint="eastAsia"/>
        </w:rPr>
        <w:t>まちづくり協議会名：</w:t>
      </w:r>
      <w:r w:rsidRPr="000F1695">
        <w:rPr>
          <w:rFonts w:hint="eastAsia"/>
          <w:u w:val="dotted"/>
        </w:rPr>
        <w:t xml:space="preserve">　　　　　　　　　　　　</w:t>
      </w:r>
    </w:p>
    <w:p w14:paraId="248FE9A7" w14:textId="0ABF3D76" w:rsidR="00D93919" w:rsidRDefault="00D93919" w:rsidP="00D93919">
      <w:pPr>
        <w:wordWrap w:val="0"/>
        <w:jc w:val="right"/>
        <w:rPr>
          <w:u w:val="dotted"/>
        </w:rPr>
      </w:pPr>
      <w:r w:rsidRPr="000F1695">
        <w:rPr>
          <w:rFonts w:hint="eastAsia"/>
        </w:rPr>
        <w:t>代表者名：</w:t>
      </w:r>
      <w:r w:rsidRPr="000F1695">
        <w:rPr>
          <w:rFonts w:hint="eastAsia"/>
          <w:u w:val="dotted"/>
        </w:rPr>
        <w:t xml:space="preserve">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114285" w:rsidRPr="000F1695" w14:paraId="5C7AA3A3" w14:textId="77777777" w:rsidTr="00114285">
        <w:tc>
          <w:tcPr>
            <w:tcW w:w="1555" w:type="dxa"/>
          </w:tcPr>
          <w:p w14:paraId="26D1319D" w14:textId="29667676" w:rsidR="00114285" w:rsidRPr="000F1695" w:rsidRDefault="00114285" w:rsidP="00114285">
            <w:pPr>
              <w:spacing w:beforeLines="500" w:before="1200" w:after="100" w:afterAutospacing="1"/>
            </w:pPr>
            <w:r w:rsidRPr="000F1695">
              <w:rPr>
                <w:rFonts w:hint="eastAsia"/>
              </w:rPr>
              <w:t>求める人材のイメージ</w:t>
            </w:r>
          </w:p>
        </w:tc>
        <w:tc>
          <w:tcPr>
            <w:tcW w:w="6939" w:type="dxa"/>
          </w:tcPr>
          <w:p w14:paraId="42690E41" w14:textId="77777777" w:rsidR="00114285" w:rsidRPr="00072A88" w:rsidRDefault="00114285" w:rsidP="003B275E">
            <w:r w:rsidRPr="00072A88">
              <w:rPr>
                <w:rFonts w:hint="eastAsia"/>
              </w:rPr>
              <w:t>【該当する項目に○を付け、下記に理由や詳細をご記入ください】</w:t>
            </w:r>
          </w:p>
          <w:p w14:paraId="5354B29F" w14:textId="77777777" w:rsidR="00114285" w:rsidRDefault="00114285" w:rsidP="003B275E">
            <w:pPr>
              <w:ind w:firstLineChars="100" w:firstLine="210"/>
            </w:pPr>
            <w:r w:rsidRPr="00072A88">
              <w:rPr>
                <w:rFonts w:hint="eastAsia"/>
              </w:rPr>
              <w:t>１．</w:t>
            </w:r>
            <w:r>
              <w:rPr>
                <w:rFonts w:hint="eastAsia"/>
              </w:rPr>
              <w:t>起業支援型</w:t>
            </w:r>
          </w:p>
          <w:p w14:paraId="735563E3" w14:textId="77777777" w:rsidR="00114285" w:rsidRDefault="00114285" w:rsidP="003B275E">
            <w:pPr>
              <w:ind w:firstLineChars="100" w:firstLine="210"/>
            </w:pPr>
            <w:r>
              <w:rPr>
                <w:rFonts w:hint="eastAsia"/>
              </w:rPr>
              <w:t>２．半学半域型</w:t>
            </w:r>
          </w:p>
          <w:p w14:paraId="2DE5EB69" w14:textId="77777777" w:rsidR="00114285" w:rsidRPr="00072A88" w:rsidRDefault="00114285" w:rsidP="003B275E">
            <w:pPr>
              <w:ind w:firstLineChars="100" w:firstLine="210"/>
            </w:pPr>
            <w:r>
              <w:rPr>
                <w:rFonts w:hint="eastAsia"/>
              </w:rPr>
              <w:t>３．その他（どちらでも良い・わからない等）</w:t>
            </w:r>
          </w:p>
          <w:p w14:paraId="6884DD01" w14:textId="77777777" w:rsidR="00114285" w:rsidRPr="00072A88" w:rsidRDefault="00114285" w:rsidP="00237527">
            <w:pPr>
              <w:spacing w:line="276" w:lineRule="auto"/>
            </w:pPr>
          </w:p>
          <w:p w14:paraId="4C1F629A" w14:textId="77777777" w:rsidR="00114285" w:rsidRPr="00072A88" w:rsidRDefault="00114285" w:rsidP="00237527">
            <w:pPr>
              <w:spacing w:line="276" w:lineRule="auto"/>
              <w:rPr>
                <w:u w:val="dotted"/>
              </w:rPr>
            </w:pPr>
            <w:r w:rsidRPr="00072A88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14:paraId="5566C992" w14:textId="56AACA5D" w:rsidR="00114285" w:rsidRDefault="00114285" w:rsidP="00237527">
            <w:pPr>
              <w:spacing w:line="276" w:lineRule="auto"/>
              <w:rPr>
                <w:u w:val="dotted"/>
              </w:rPr>
            </w:pPr>
            <w:r w:rsidRPr="00072A88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14:paraId="39A40046" w14:textId="77777777" w:rsidR="00237527" w:rsidRPr="00072A88" w:rsidRDefault="00237527" w:rsidP="00237527">
            <w:pPr>
              <w:spacing w:line="276" w:lineRule="auto"/>
              <w:rPr>
                <w:u w:val="dotted"/>
              </w:rPr>
            </w:pPr>
            <w:r w:rsidRPr="00072A88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14:paraId="6B1695B8" w14:textId="1285342A" w:rsidR="00114285" w:rsidRPr="00237527" w:rsidRDefault="00237527" w:rsidP="007D13CA">
            <w:pPr>
              <w:spacing w:line="276" w:lineRule="auto"/>
              <w:rPr>
                <w:u w:val="dotted"/>
              </w:rPr>
            </w:pPr>
            <w:r w:rsidRPr="00072A88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</w:tc>
      </w:tr>
      <w:tr w:rsidR="00D93919" w:rsidRPr="000F1695" w14:paraId="3B40B179" w14:textId="77777777" w:rsidTr="00C13C4E">
        <w:tc>
          <w:tcPr>
            <w:tcW w:w="1555" w:type="dxa"/>
            <w:vAlign w:val="center"/>
          </w:tcPr>
          <w:p w14:paraId="305D890B" w14:textId="77777777" w:rsidR="00D93919" w:rsidRPr="000F1695" w:rsidRDefault="00D93919" w:rsidP="00C13C4E">
            <w:pPr>
              <w:jc w:val="center"/>
            </w:pPr>
            <w:r>
              <w:rPr>
                <w:rFonts w:hint="eastAsia"/>
              </w:rPr>
              <w:t>受け入れ</w:t>
            </w:r>
            <w:r w:rsidRPr="000F1695">
              <w:rPr>
                <w:rFonts w:hint="eastAsia"/>
              </w:rPr>
              <w:t>体制</w:t>
            </w:r>
          </w:p>
        </w:tc>
        <w:tc>
          <w:tcPr>
            <w:tcW w:w="6939" w:type="dxa"/>
          </w:tcPr>
          <w:p w14:paraId="0F5F4391" w14:textId="77777777" w:rsidR="00D93919" w:rsidRPr="000F1695" w:rsidRDefault="00D93919" w:rsidP="00C13C4E">
            <w:r w:rsidRPr="000F1695">
              <w:rPr>
                <w:rFonts w:hint="eastAsia"/>
              </w:rPr>
              <w:t>【該当する項目に○を付けてください】</w:t>
            </w:r>
          </w:p>
          <w:p w14:paraId="54AFB99D" w14:textId="77777777" w:rsidR="00D93919" w:rsidRPr="000F1695" w:rsidRDefault="00D93919" w:rsidP="00C13C4E">
            <w:r>
              <w:rPr>
                <w:rFonts w:hint="eastAsia"/>
              </w:rPr>
              <w:t>受け入れ</w:t>
            </w:r>
            <w:r w:rsidRPr="000F1695">
              <w:rPr>
                <w:rFonts w:hint="eastAsia"/>
              </w:rPr>
              <w:t>についてまちづくり協議会内での合意形成は</w:t>
            </w:r>
          </w:p>
          <w:p w14:paraId="74708EC1" w14:textId="77777777" w:rsidR="00D93919" w:rsidRPr="000F1695" w:rsidRDefault="00D93919" w:rsidP="00C13C4E">
            <w:pPr>
              <w:ind w:firstLineChars="100" w:firstLine="210"/>
            </w:pPr>
            <w:r w:rsidRPr="000F1695">
              <w:rPr>
                <w:rFonts w:hint="eastAsia"/>
              </w:rPr>
              <w:t>１．</w:t>
            </w:r>
            <w:r>
              <w:rPr>
                <w:rFonts w:hint="eastAsia"/>
              </w:rPr>
              <w:t>済</w:t>
            </w:r>
            <w:r w:rsidRPr="000F1695">
              <w:rPr>
                <w:rFonts w:hint="eastAsia"/>
              </w:rPr>
              <w:t xml:space="preserve">　　　２．未</w:t>
            </w:r>
          </w:p>
          <w:p w14:paraId="1D217056" w14:textId="77777777" w:rsidR="00D93919" w:rsidRPr="000F1695" w:rsidRDefault="00D93919" w:rsidP="00C13C4E"/>
          <w:p w14:paraId="26DF4E36" w14:textId="77777777" w:rsidR="00D93919" w:rsidRPr="000F1695" w:rsidRDefault="00D93919" w:rsidP="00C13C4E">
            <w:r w:rsidRPr="000F1695">
              <w:rPr>
                <w:rFonts w:hint="eastAsia"/>
              </w:rPr>
              <w:t>地区内で隊員の生活や活動を支援し、コーディネーターと連絡・調整を行う担当者の候補が</w:t>
            </w:r>
          </w:p>
          <w:p w14:paraId="5FC84595" w14:textId="77777777" w:rsidR="00D93919" w:rsidRPr="000F1695" w:rsidRDefault="00D93919" w:rsidP="00C13C4E">
            <w:pPr>
              <w:ind w:firstLineChars="100" w:firstLine="210"/>
            </w:pPr>
            <w:r w:rsidRPr="000F1695">
              <w:rPr>
                <w:rFonts w:hint="eastAsia"/>
              </w:rPr>
              <w:t>１．いる（役職：</w:t>
            </w:r>
            <w:r w:rsidRPr="000F1695">
              <w:rPr>
                <w:rFonts w:hint="eastAsia"/>
                <w:u w:val="dotted"/>
              </w:rPr>
              <w:t xml:space="preserve">　　　　　　　</w:t>
            </w:r>
            <w:r w:rsidRPr="000F1695">
              <w:rPr>
                <w:rFonts w:hint="eastAsia"/>
              </w:rPr>
              <w:t xml:space="preserve">　氏名：　</w:t>
            </w:r>
            <w:r w:rsidRPr="000F1695">
              <w:rPr>
                <w:rFonts w:hint="eastAsia"/>
                <w:u w:val="dotted"/>
              </w:rPr>
              <w:t xml:space="preserve">　　　　　　　　　　</w:t>
            </w:r>
            <w:r w:rsidRPr="000F1695">
              <w:rPr>
                <w:rFonts w:hint="eastAsia"/>
              </w:rPr>
              <w:t>）</w:t>
            </w:r>
          </w:p>
          <w:p w14:paraId="21224869" w14:textId="77777777" w:rsidR="00D93919" w:rsidRPr="000F1695" w:rsidRDefault="00D93919" w:rsidP="00C13C4E">
            <w:pPr>
              <w:ind w:firstLineChars="100" w:firstLine="210"/>
            </w:pPr>
            <w:r w:rsidRPr="000F1695">
              <w:rPr>
                <w:rFonts w:hint="eastAsia"/>
              </w:rPr>
              <w:t>２．検討中</w:t>
            </w:r>
          </w:p>
        </w:tc>
      </w:tr>
      <w:tr w:rsidR="00114285" w:rsidRPr="000F1695" w14:paraId="2DA8CB7E" w14:textId="77777777" w:rsidTr="00C13C4E">
        <w:tc>
          <w:tcPr>
            <w:tcW w:w="1555" w:type="dxa"/>
            <w:vAlign w:val="center"/>
          </w:tcPr>
          <w:p w14:paraId="7AB6C55F" w14:textId="77777777" w:rsidR="00114285" w:rsidRDefault="00114285" w:rsidP="00114285">
            <w:pPr>
              <w:jc w:val="center"/>
            </w:pPr>
            <w:r>
              <w:rPr>
                <w:rFonts w:hint="eastAsia"/>
              </w:rPr>
              <w:t>受け入れを希望する理由</w:t>
            </w:r>
          </w:p>
          <w:p w14:paraId="03510E6E" w14:textId="4A8CB193" w:rsidR="00237527" w:rsidRPr="000F1695" w:rsidRDefault="00237527" w:rsidP="00237527">
            <w:pPr>
              <w:jc w:val="center"/>
            </w:pPr>
          </w:p>
        </w:tc>
        <w:tc>
          <w:tcPr>
            <w:tcW w:w="6939" w:type="dxa"/>
          </w:tcPr>
          <w:p w14:paraId="08EA44AB" w14:textId="66C62317" w:rsidR="00114285" w:rsidRPr="007D13CA" w:rsidRDefault="00114285" w:rsidP="00114285">
            <w:pPr>
              <w:jc w:val="left"/>
              <w:rPr>
                <w:b/>
              </w:rPr>
            </w:pPr>
            <w:r w:rsidRPr="007D13CA">
              <w:rPr>
                <w:rFonts w:hint="eastAsia"/>
                <w:b/>
              </w:rPr>
              <w:t>【</w:t>
            </w:r>
            <w:r w:rsidRPr="007D13CA">
              <w:rPr>
                <w:rFonts w:hint="eastAsia"/>
              </w:rPr>
              <w:t>理由や詳細をご記入ください</w:t>
            </w:r>
            <w:r w:rsidR="00237527" w:rsidRPr="007D13CA">
              <w:rPr>
                <w:rFonts w:hint="eastAsia"/>
              </w:rPr>
              <w:t>（隊員活動に期待することや解決したい地域課題、一緒に協力して取り組みたいこと等）</w:t>
            </w:r>
            <w:r w:rsidRPr="007D13CA">
              <w:rPr>
                <w:rFonts w:hint="eastAsia"/>
                <w:b/>
              </w:rPr>
              <w:t>】</w:t>
            </w:r>
          </w:p>
          <w:p w14:paraId="76449886" w14:textId="77777777" w:rsidR="00237527" w:rsidRPr="00072A88" w:rsidRDefault="00237527" w:rsidP="00237527">
            <w:pPr>
              <w:spacing w:line="276" w:lineRule="auto"/>
            </w:pPr>
          </w:p>
          <w:p w14:paraId="409C380D" w14:textId="77777777" w:rsidR="00237527" w:rsidRPr="00072A88" w:rsidRDefault="00237527" w:rsidP="00237527">
            <w:pPr>
              <w:spacing w:line="276" w:lineRule="auto"/>
              <w:rPr>
                <w:u w:val="dotted"/>
              </w:rPr>
            </w:pPr>
            <w:r w:rsidRPr="00072A88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14:paraId="441F2FCD" w14:textId="77777777" w:rsidR="00237527" w:rsidRDefault="00237527" w:rsidP="00237527">
            <w:pPr>
              <w:spacing w:line="276" w:lineRule="auto"/>
              <w:rPr>
                <w:u w:val="dotted"/>
              </w:rPr>
            </w:pPr>
            <w:r w:rsidRPr="00072A88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14:paraId="7B79A695" w14:textId="77777777" w:rsidR="00237527" w:rsidRPr="00072A88" w:rsidRDefault="00237527" w:rsidP="00237527">
            <w:pPr>
              <w:spacing w:line="276" w:lineRule="auto"/>
              <w:rPr>
                <w:u w:val="dotted"/>
              </w:rPr>
            </w:pPr>
            <w:r w:rsidRPr="00072A88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14:paraId="57A3455C" w14:textId="2BA79EFC" w:rsidR="00237527" w:rsidRPr="00F2151C" w:rsidRDefault="00237527" w:rsidP="00F2151C">
            <w:pPr>
              <w:spacing w:line="276" w:lineRule="auto"/>
              <w:rPr>
                <w:u w:val="dotted"/>
              </w:rPr>
            </w:pPr>
            <w:r w:rsidRPr="00072A88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</w:tc>
      </w:tr>
      <w:tr w:rsidR="00114285" w:rsidRPr="000F1695" w14:paraId="21B3A51E" w14:textId="77777777" w:rsidTr="00114285">
        <w:trPr>
          <w:trHeight w:val="1246"/>
        </w:trPr>
        <w:tc>
          <w:tcPr>
            <w:tcW w:w="1555" w:type="dxa"/>
            <w:vAlign w:val="center"/>
          </w:tcPr>
          <w:p w14:paraId="7EFAED2C" w14:textId="1CCBE7BD" w:rsidR="00114285" w:rsidRPr="00237527" w:rsidRDefault="00114285" w:rsidP="00114285">
            <w:pPr>
              <w:jc w:val="center"/>
              <w:rPr>
                <w:color w:val="FF0000"/>
              </w:rPr>
            </w:pPr>
            <w:r w:rsidRPr="007D13CA">
              <w:rPr>
                <w:rFonts w:hint="eastAsia"/>
              </w:rPr>
              <w:t>コーディネーター所見</w:t>
            </w:r>
          </w:p>
        </w:tc>
        <w:tc>
          <w:tcPr>
            <w:tcW w:w="6939" w:type="dxa"/>
          </w:tcPr>
          <w:p w14:paraId="50C070E7" w14:textId="77777777" w:rsidR="00237527" w:rsidRPr="00072A88" w:rsidRDefault="00237527" w:rsidP="00237527">
            <w:pPr>
              <w:spacing w:line="276" w:lineRule="auto"/>
            </w:pPr>
          </w:p>
          <w:p w14:paraId="01B8297C" w14:textId="77777777" w:rsidR="00237527" w:rsidRPr="00072A88" w:rsidRDefault="00237527" w:rsidP="00237527">
            <w:pPr>
              <w:spacing w:line="276" w:lineRule="auto"/>
              <w:rPr>
                <w:u w:val="dotted"/>
              </w:rPr>
            </w:pPr>
            <w:r w:rsidRPr="00072A88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14:paraId="7B69B78D" w14:textId="20804501" w:rsidR="00237527" w:rsidRPr="00237527" w:rsidRDefault="00237527" w:rsidP="00237527">
            <w:pPr>
              <w:spacing w:line="276" w:lineRule="auto"/>
              <w:rPr>
                <w:u w:val="dotted"/>
              </w:rPr>
            </w:pPr>
            <w:r w:rsidRPr="00072A88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</w:tc>
      </w:tr>
      <w:tr w:rsidR="00114285" w:rsidRPr="000F1695" w14:paraId="47F6EE2C" w14:textId="77777777" w:rsidTr="00C13C4E">
        <w:tc>
          <w:tcPr>
            <w:tcW w:w="1555" w:type="dxa"/>
            <w:vAlign w:val="center"/>
          </w:tcPr>
          <w:p w14:paraId="578D416B" w14:textId="3F03564F" w:rsidR="00114285" w:rsidRPr="000F1695" w:rsidRDefault="00114285" w:rsidP="00114285">
            <w:pPr>
              <w:jc w:val="center"/>
            </w:pPr>
            <w:r w:rsidRPr="000F1695">
              <w:rPr>
                <w:rFonts w:hint="eastAsia"/>
              </w:rPr>
              <w:t>担当者連絡先</w:t>
            </w:r>
          </w:p>
        </w:tc>
        <w:tc>
          <w:tcPr>
            <w:tcW w:w="6939" w:type="dxa"/>
          </w:tcPr>
          <w:p w14:paraId="7E12DBCD" w14:textId="77777777" w:rsidR="00114285" w:rsidRPr="000F1695" w:rsidRDefault="00114285" w:rsidP="00114285"/>
          <w:p w14:paraId="6113998F" w14:textId="34875623" w:rsidR="00114285" w:rsidRPr="000F1695" w:rsidRDefault="00114285" w:rsidP="00114285">
            <w:r w:rsidRPr="000F1695">
              <w:rPr>
                <w:rFonts w:hint="eastAsia"/>
              </w:rPr>
              <w:t>氏名：</w:t>
            </w:r>
            <w:r w:rsidRPr="000F1695">
              <w:rPr>
                <w:rFonts w:hint="eastAsia"/>
                <w:u w:val="dotted"/>
              </w:rPr>
              <w:t xml:space="preserve">　　　　　　　　　</w:t>
            </w:r>
            <w:r w:rsidRPr="000F1695">
              <w:rPr>
                <w:rFonts w:hint="eastAsia"/>
              </w:rPr>
              <w:t xml:space="preserve">　ご連絡先：</w:t>
            </w:r>
            <w:r w:rsidRPr="000F1695">
              <w:rPr>
                <w:rFonts w:hint="eastAsia"/>
                <w:u w:val="dotted"/>
              </w:rPr>
              <w:t xml:space="preserve">　　　　　　　　　　　　　　</w:t>
            </w:r>
          </w:p>
        </w:tc>
      </w:tr>
    </w:tbl>
    <w:p w14:paraId="266341EE" w14:textId="77777777" w:rsidR="00D93919" w:rsidRPr="000F1695" w:rsidRDefault="00D93919" w:rsidP="00D93919">
      <w:pPr>
        <w:rPr>
          <w:sz w:val="22"/>
        </w:rPr>
      </w:pPr>
    </w:p>
    <w:p w14:paraId="48E4FC0F" w14:textId="77777777" w:rsidR="00D93919" w:rsidRPr="000F1695" w:rsidRDefault="00D93919" w:rsidP="00D939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rPr>
          <w:rFonts w:asciiTheme="minorEastAsia" w:hAnsiTheme="minorEastAsia"/>
        </w:rPr>
      </w:pPr>
      <w:r w:rsidRPr="000F1695">
        <w:rPr>
          <w:rFonts w:asciiTheme="minorEastAsia" w:hAnsiTheme="minorEastAsia" w:hint="eastAsia"/>
        </w:rPr>
        <w:t>【ご提出・お問い合わせ先】</w:t>
      </w:r>
    </w:p>
    <w:p w14:paraId="13A6B8EC" w14:textId="77777777" w:rsidR="00D93919" w:rsidRPr="000F1695" w:rsidRDefault="00D93919" w:rsidP="00D939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業務受託者：</w:t>
      </w:r>
      <w:r w:rsidRPr="000F1695">
        <w:rPr>
          <w:rFonts w:asciiTheme="minorEastAsia" w:hAnsiTheme="minorEastAsia" w:hint="eastAsia"/>
        </w:rPr>
        <w:t>（一社）丹波篠山キャピタル　担当：谷垣・河口</w:t>
      </w:r>
    </w:p>
    <w:p w14:paraId="7E10F7AB" w14:textId="77777777" w:rsidR="00D93919" w:rsidRPr="000F1695" w:rsidRDefault="00D93919" w:rsidP="00D939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ind w:firstLineChars="200" w:firstLine="420"/>
        <w:rPr>
          <w:rFonts w:asciiTheme="minorEastAsia" w:hAnsiTheme="minorEastAsia"/>
        </w:rPr>
      </w:pPr>
      <w:r w:rsidRPr="000F1695">
        <w:rPr>
          <w:rFonts w:asciiTheme="minorEastAsia" w:hAnsiTheme="minorEastAsia" w:hint="eastAsia"/>
        </w:rPr>
        <w:t>〒669-2324　丹波篠山市東新町4-5</w:t>
      </w:r>
      <w:r>
        <w:rPr>
          <w:rFonts w:asciiTheme="minorEastAsia" w:hAnsiTheme="minorEastAsia" w:hint="eastAsia"/>
        </w:rPr>
        <w:t xml:space="preserve"> </w:t>
      </w:r>
      <w:r w:rsidRPr="000F1695">
        <w:rPr>
          <w:rFonts w:asciiTheme="minorEastAsia" w:hAnsiTheme="minorEastAsia" w:hint="eastAsia"/>
        </w:rPr>
        <w:t>丹波篠山フィールドステーション</w:t>
      </w:r>
    </w:p>
    <w:p w14:paraId="6BFA5554" w14:textId="77777777" w:rsidR="00D93919" w:rsidRPr="00D93919" w:rsidRDefault="00D93919" w:rsidP="00D939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ind w:firstLineChars="200" w:firstLine="420"/>
        <w:rPr>
          <w:sz w:val="22"/>
        </w:rPr>
      </w:pPr>
      <w:r w:rsidRPr="000F1695">
        <w:rPr>
          <w:rFonts w:asciiTheme="minorEastAsia" w:hAnsiTheme="minorEastAsia" w:hint="eastAsia"/>
        </w:rPr>
        <w:t>TEL・</w:t>
      </w:r>
      <w:r w:rsidRPr="000F1695">
        <w:rPr>
          <w:rFonts w:asciiTheme="minorEastAsia" w:hAnsiTheme="minorEastAsia"/>
        </w:rPr>
        <w:t>FAX：</w:t>
      </w:r>
      <w:r w:rsidRPr="000F1695">
        <w:rPr>
          <w:rFonts w:asciiTheme="minorEastAsia" w:hAnsiTheme="minorEastAsia" w:hint="eastAsia"/>
        </w:rPr>
        <w:t>079-506-2366　メール：</w:t>
      </w:r>
      <w:r w:rsidRPr="000F1695">
        <w:rPr>
          <w:rFonts w:asciiTheme="minorEastAsia" w:hAnsiTheme="minorEastAsia"/>
        </w:rPr>
        <w:t>chiikiokoshi@tscapital.jp</w:t>
      </w:r>
    </w:p>
    <w:sectPr w:rsidR="00D93919" w:rsidRPr="00D93919" w:rsidSect="00FE47E0">
      <w:footerReference w:type="default" r:id="rId6"/>
      <w:pgSz w:w="11906" w:h="16838"/>
      <w:pgMar w:top="1701" w:right="1701" w:bottom="1701" w:left="170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C14D" w14:textId="77777777" w:rsidR="0052084A" w:rsidRDefault="0052084A">
      <w:r>
        <w:separator/>
      </w:r>
    </w:p>
  </w:endnote>
  <w:endnote w:type="continuationSeparator" w:id="0">
    <w:p w14:paraId="2A611CCB" w14:textId="77777777" w:rsidR="0052084A" w:rsidRDefault="0052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8FA2" w14:textId="77777777" w:rsidR="008C1A84" w:rsidRDefault="00E07755" w:rsidP="00883CF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4C79F" w14:textId="77777777" w:rsidR="0052084A" w:rsidRDefault="0052084A">
      <w:r>
        <w:separator/>
      </w:r>
    </w:p>
  </w:footnote>
  <w:footnote w:type="continuationSeparator" w:id="0">
    <w:p w14:paraId="1EFF156A" w14:textId="77777777" w:rsidR="0052084A" w:rsidRDefault="00520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19"/>
    <w:rsid w:val="00114285"/>
    <w:rsid w:val="00160371"/>
    <w:rsid w:val="00237527"/>
    <w:rsid w:val="0052084A"/>
    <w:rsid w:val="005723CB"/>
    <w:rsid w:val="007D13CA"/>
    <w:rsid w:val="007D5BA0"/>
    <w:rsid w:val="007D61D6"/>
    <w:rsid w:val="00AC6EF9"/>
    <w:rsid w:val="00B31FB3"/>
    <w:rsid w:val="00D93919"/>
    <w:rsid w:val="00E07755"/>
    <w:rsid w:val="00E22B57"/>
    <w:rsid w:val="00F2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1A90CB"/>
  <w15:chartTrackingRefBased/>
  <w15:docId w15:val="{8893135E-A16F-447D-ACBC-5FE432F8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919"/>
  </w:style>
  <w:style w:type="paragraph" w:styleId="a5">
    <w:name w:val="footer"/>
    <w:basedOn w:val="a"/>
    <w:link w:val="a6"/>
    <w:uiPriority w:val="99"/>
    <w:unhideWhenUsed/>
    <w:rsid w:val="00D93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919"/>
  </w:style>
  <w:style w:type="table" w:styleId="a7">
    <w:name w:val="Table Grid"/>
    <w:basedOn w:val="a1"/>
    <w:uiPriority w:val="39"/>
    <w:rsid w:val="00D93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9391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9391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93919"/>
  </w:style>
  <w:style w:type="paragraph" w:styleId="ab">
    <w:name w:val="Balloon Text"/>
    <w:basedOn w:val="a"/>
    <w:link w:val="ac"/>
    <w:uiPriority w:val="99"/>
    <w:semiHidden/>
    <w:unhideWhenUsed/>
    <w:rsid w:val="00D93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93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001020-fukusa</dc:creator>
  <cp:keywords/>
  <dc:description/>
  <cp:lastModifiedBy>001092-onishi</cp:lastModifiedBy>
  <cp:revision>4</cp:revision>
  <dcterms:created xsi:type="dcterms:W3CDTF">2025-03-31T10:53:00Z</dcterms:created>
  <dcterms:modified xsi:type="dcterms:W3CDTF">2026-04-09T09:32:00Z</dcterms:modified>
</cp:coreProperties>
</file>