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C70" w:rsidRPr="00D71122" w:rsidRDefault="004F4C70" w:rsidP="004F4C70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  <w:r w:rsidRPr="00D71122">
        <w:rPr>
          <w:rFonts w:ascii="ＭＳ 明朝" w:eastAsia="ＭＳ 明朝" w:hAnsi="ＭＳ 明朝" w:hint="eastAsia"/>
          <w:kern w:val="0"/>
          <w:sz w:val="24"/>
          <w:szCs w:val="24"/>
        </w:rPr>
        <w:t>様式第１号（第７条関係）</w:t>
      </w:r>
    </w:p>
    <w:p w:rsidR="004F4C70" w:rsidRPr="00D71122" w:rsidRDefault="004F4C70" w:rsidP="004F4C70">
      <w:pPr>
        <w:ind w:firstLine="240"/>
        <w:rPr>
          <w:rFonts w:ascii="ＭＳ 明朝" w:eastAsia="ＭＳ 明朝" w:hAnsi="ＭＳ 明朝"/>
          <w:kern w:val="0"/>
          <w:sz w:val="24"/>
          <w:szCs w:val="24"/>
        </w:rPr>
      </w:pPr>
    </w:p>
    <w:p w:rsidR="004F4C70" w:rsidRPr="00D71122" w:rsidRDefault="004F4C70" w:rsidP="004F4C70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D71122">
        <w:rPr>
          <w:rFonts w:ascii="ＭＳ 明朝" w:eastAsia="ＭＳ 明朝" w:hAnsi="ＭＳ 明朝" w:hint="eastAsia"/>
          <w:kern w:val="0"/>
          <w:sz w:val="24"/>
          <w:szCs w:val="24"/>
        </w:rPr>
        <w:t>丹波篠山市認知症高齢者等位置探索サービス利用助成金交付申請書</w:t>
      </w:r>
    </w:p>
    <w:p w:rsidR="004F4C70" w:rsidRPr="00D71122" w:rsidRDefault="004F4C70" w:rsidP="004F4C70">
      <w:pPr>
        <w:ind w:firstLine="240"/>
        <w:rPr>
          <w:rFonts w:ascii="ＭＳ 明朝" w:eastAsia="ＭＳ 明朝" w:hAnsi="ＭＳ 明朝"/>
          <w:kern w:val="0"/>
          <w:sz w:val="24"/>
          <w:szCs w:val="24"/>
        </w:rPr>
      </w:pPr>
    </w:p>
    <w:p w:rsidR="004F4C70" w:rsidRPr="00D71122" w:rsidRDefault="004F4C70" w:rsidP="004F4C70">
      <w:pPr>
        <w:wordWrap w:val="0"/>
        <w:ind w:firstLine="24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D71122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年　　月　　日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4F4C70" w:rsidRDefault="004F4C70" w:rsidP="004F4C70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</w:p>
    <w:p w:rsidR="004F4C70" w:rsidRPr="00D71122" w:rsidRDefault="004F4C70" w:rsidP="004F4C70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D71122">
        <w:rPr>
          <w:rFonts w:ascii="ＭＳ 明朝" w:eastAsia="ＭＳ 明朝" w:hAnsi="ＭＳ 明朝" w:hint="eastAsia"/>
          <w:kern w:val="0"/>
          <w:sz w:val="24"/>
          <w:szCs w:val="24"/>
        </w:rPr>
        <w:t>丹波篠山市長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/>
          <w:kern w:val="0"/>
          <w:sz w:val="24"/>
          <w:szCs w:val="24"/>
        </w:rPr>
        <w:t>様</w:t>
      </w:r>
    </w:p>
    <w:p w:rsidR="004F4C70" w:rsidRPr="00D71122" w:rsidRDefault="004F4C70" w:rsidP="004F4C70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4F4C70" w:rsidRPr="00D71122" w:rsidRDefault="004F4C70" w:rsidP="004F4C70">
      <w:pPr>
        <w:ind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D71122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D71122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申請者（契約者）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D71122">
        <w:rPr>
          <w:rFonts w:ascii="ＭＳ 明朝" w:eastAsia="ＭＳ 明朝" w:hAnsi="ＭＳ 明朝" w:hint="eastAsia"/>
          <w:kern w:val="0"/>
          <w:sz w:val="24"/>
          <w:szCs w:val="24"/>
        </w:rPr>
        <w:t>住所</w:t>
      </w:r>
    </w:p>
    <w:p w:rsidR="004F4C70" w:rsidRPr="00D71122" w:rsidRDefault="004F4C70" w:rsidP="004F4C70">
      <w:pPr>
        <w:ind w:firstLineChars="200" w:firstLine="480"/>
        <w:rPr>
          <w:rFonts w:ascii="ＭＳ 明朝" w:eastAsia="ＭＳ 明朝" w:hAnsi="ＭＳ 明朝"/>
          <w:kern w:val="0"/>
          <w:sz w:val="24"/>
          <w:szCs w:val="24"/>
        </w:rPr>
      </w:pPr>
      <w:r w:rsidRPr="00D71122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/>
          <w:kern w:val="0"/>
          <w:sz w:val="24"/>
          <w:szCs w:val="24"/>
        </w:rPr>
        <w:t xml:space="preserve">　　　　　　　</w:t>
      </w:r>
      <w:r w:rsidRPr="00D71122">
        <w:rPr>
          <w:rFonts w:ascii="ＭＳ 明朝" w:eastAsia="ＭＳ 明朝" w:hAnsi="ＭＳ 明朝" w:hint="eastAsia"/>
          <w:kern w:val="0"/>
          <w:sz w:val="24"/>
          <w:szCs w:val="24"/>
        </w:rPr>
        <w:t xml:space="preserve">氏名　　　　　　　　　　　　　　</w:t>
      </w:r>
      <w:r w:rsidRPr="00D71122">
        <w:rPr>
          <w:rFonts w:ascii="ＭＳ 明朝" w:eastAsia="ＭＳ 明朝" w:hAnsi="ＭＳ 明朝" w:hint="eastAsia"/>
          <w:kern w:val="0"/>
          <w:sz w:val="24"/>
          <w:szCs w:val="24"/>
        </w:rPr>
        <w:fldChar w:fldCharType="begin"/>
      </w:r>
      <w:r w:rsidRPr="00D71122">
        <w:rPr>
          <w:rFonts w:ascii="ＭＳ 明朝" w:eastAsia="ＭＳ 明朝" w:hAnsi="ＭＳ 明朝" w:hint="eastAsia"/>
          <w:kern w:val="0"/>
          <w:sz w:val="24"/>
          <w:szCs w:val="24"/>
        </w:rPr>
        <w:instrText xml:space="preserve"> eq \o\ac(○,</w:instrText>
      </w:r>
      <w:r w:rsidRPr="00D71122">
        <w:rPr>
          <w:rFonts w:ascii="ＭＳ 明朝" w:eastAsia="ＭＳ 明朝" w:hAnsi="ＭＳ 明朝" w:hint="eastAsia"/>
          <w:kern w:val="0"/>
          <w:position w:val="3"/>
          <w:sz w:val="24"/>
          <w:szCs w:val="24"/>
        </w:rPr>
        <w:instrText>印</w:instrText>
      </w:r>
      <w:r w:rsidRPr="00D71122">
        <w:rPr>
          <w:rFonts w:ascii="ＭＳ 明朝" w:eastAsia="ＭＳ 明朝" w:hAnsi="ＭＳ 明朝" w:hint="eastAsia"/>
          <w:kern w:val="0"/>
          <w:sz w:val="24"/>
          <w:szCs w:val="24"/>
        </w:rPr>
        <w:instrText>)</w:instrText>
      </w:r>
      <w:r w:rsidRPr="00D71122">
        <w:rPr>
          <w:rFonts w:ascii="ＭＳ 明朝" w:eastAsia="ＭＳ 明朝" w:hAnsi="ＭＳ 明朝" w:hint="eastAsia"/>
          <w:kern w:val="0"/>
          <w:sz w:val="24"/>
          <w:szCs w:val="24"/>
        </w:rPr>
        <w:fldChar w:fldCharType="end"/>
      </w:r>
    </w:p>
    <w:p w:rsidR="004F4C70" w:rsidRPr="00D71122" w:rsidRDefault="004F4C70" w:rsidP="004F4C70">
      <w:pPr>
        <w:ind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D71122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電話番号</w:t>
      </w:r>
    </w:p>
    <w:p w:rsidR="004F4C70" w:rsidRPr="00D71122" w:rsidRDefault="004F4C70" w:rsidP="004F4C70">
      <w:pPr>
        <w:ind w:firstLineChars="1700" w:firstLine="408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事前登録者</w:t>
      </w:r>
      <w:r w:rsidRPr="00D71122">
        <w:rPr>
          <w:rFonts w:ascii="ＭＳ 明朝" w:eastAsia="ＭＳ 明朝" w:hAnsi="ＭＳ 明朝" w:hint="eastAsia"/>
          <w:kern w:val="0"/>
          <w:sz w:val="24"/>
          <w:szCs w:val="24"/>
        </w:rPr>
        <w:t>との続柄（　　　　　　　）</w:t>
      </w:r>
    </w:p>
    <w:p w:rsidR="004F4C70" w:rsidRPr="008D6DB5" w:rsidRDefault="004F4C70" w:rsidP="004F4C70">
      <w:pPr>
        <w:ind w:firstLine="240"/>
        <w:rPr>
          <w:rFonts w:ascii="ＭＳ 明朝" w:eastAsia="ＭＳ 明朝" w:hAnsi="ＭＳ 明朝"/>
          <w:kern w:val="0"/>
          <w:sz w:val="24"/>
          <w:szCs w:val="24"/>
        </w:rPr>
      </w:pPr>
    </w:p>
    <w:p w:rsidR="004F4C70" w:rsidRPr="00D71122" w:rsidRDefault="004F4C70" w:rsidP="004F4C70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D71122">
        <w:rPr>
          <w:rFonts w:ascii="ＭＳ 明朝" w:eastAsia="ＭＳ 明朝" w:hAnsi="ＭＳ 明朝" w:hint="eastAsia"/>
          <w:kern w:val="0"/>
          <w:sz w:val="24"/>
          <w:szCs w:val="24"/>
        </w:rPr>
        <w:t>丹波篠山市認知症高齢者等位置探索サービス利用助成金の交付を受けたいので、</w:t>
      </w:r>
      <w:r w:rsidRPr="00D71122">
        <w:rPr>
          <w:rFonts w:ascii="ＭＳ 明朝" w:eastAsia="ＭＳ 明朝" w:hAnsi="ＭＳ 明朝" w:hint="eastAsia"/>
          <w:sz w:val="24"/>
          <w:szCs w:val="24"/>
        </w:rPr>
        <w:t>丹波篠山市認知症高齢者等位置探索サービス利用助成金交付要綱</w:t>
      </w:r>
      <w:r w:rsidRPr="00D71122">
        <w:rPr>
          <w:rFonts w:ascii="ＭＳ 明朝" w:eastAsia="ＭＳ 明朝" w:hAnsi="ＭＳ 明朝" w:hint="eastAsia"/>
          <w:kern w:val="0"/>
          <w:sz w:val="24"/>
          <w:szCs w:val="24"/>
        </w:rPr>
        <w:t>第７条の規定により、関係書類を添えて下記のとおり申請します。</w:t>
      </w:r>
    </w:p>
    <w:p w:rsidR="004F4C70" w:rsidRPr="00D71122" w:rsidRDefault="004F4C70" w:rsidP="004F4C70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4F4C70" w:rsidRPr="00D71122" w:rsidRDefault="004F4C70" w:rsidP="004F4C70">
      <w:pPr>
        <w:pStyle w:val="ab"/>
        <w:rPr>
          <w:sz w:val="24"/>
          <w:szCs w:val="24"/>
        </w:rPr>
      </w:pPr>
      <w:r w:rsidRPr="00D71122">
        <w:rPr>
          <w:rFonts w:hint="eastAsia"/>
          <w:sz w:val="24"/>
          <w:szCs w:val="24"/>
        </w:rPr>
        <w:t>記</w:t>
      </w:r>
    </w:p>
    <w:p w:rsidR="004F4C70" w:rsidRPr="00D71122" w:rsidRDefault="004F4C70" w:rsidP="004F4C70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41"/>
        <w:gridCol w:w="5257"/>
      </w:tblGrid>
      <w:tr w:rsidR="004F4C70" w:rsidRPr="00D71122" w:rsidTr="00F35442">
        <w:trPr>
          <w:trHeight w:val="592"/>
        </w:trPr>
        <w:tc>
          <w:tcPr>
            <w:tcW w:w="1696" w:type="dxa"/>
            <w:vAlign w:val="center"/>
          </w:tcPr>
          <w:p w:rsidR="004F4C70" w:rsidRPr="00D71122" w:rsidRDefault="004F4C70" w:rsidP="00F3544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71122">
              <w:rPr>
                <w:rFonts w:ascii="ＭＳ 明朝" w:eastAsia="ＭＳ 明朝" w:hAnsi="ＭＳ 明朝" w:hint="eastAsia"/>
                <w:sz w:val="24"/>
                <w:szCs w:val="24"/>
              </w:rPr>
              <w:t>交付申請額</w:t>
            </w:r>
          </w:p>
        </w:tc>
        <w:tc>
          <w:tcPr>
            <w:tcW w:w="6798" w:type="dxa"/>
            <w:gridSpan w:val="2"/>
            <w:vAlign w:val="center"/>
          </w:tcPr>
          <w:p w:rsidR="004F4C70" w:rsidRPr="00D71122" w:rsidRDefault="00A85582" w:rsidP="007D73DE">
            <w:pPr>
              <w:ind w:rightChars="947" w:right="1989" w:firstLineChars="1700" w:firstLine="40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F4C70" w:rsidRPr="00D7112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4F4C70" w:rsidRPr="00D71122" w:rsidTr="00F35442">
        <w:tc>
          <w:tcPr>
            <w:tcW w:w="1696" w:type="dxa"/>
            <w:vMerge w:val="restart"/>
            <w:vAlign w:val="center"/>
          </w:tcPr>
          <w:p w:rsidR="004F4C70" w:rsidRPr="00D71122" w:rsidRDefault="004F4C70" w:rsidP="00F3544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71122">
              <w:rPr>
                <w:rFonts w:ascii="ＭＳ 明朝" w:eastAsia="ＭＳ 明朝" w:hAnsi="ＭＳ 明朝" w:hint="eastAsia"/>
                <w:sz w:val="24"/>
                <w:szCs w:val="24"/>
              </w:rPr>
              <w:t>補助対象経費</w:t>
            </w:r>
          </w:p>
          <w:p w:rsidR="004F4C70" w:rsidRPr="00D71122" w:rsidRDefault="004F4C70" w:rsidP="00F3544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71122">
              <w:rPr>
                <w:rFonts w:ascii="ＭＳ 明朝" w:eastAsia="ＭＳ 明朝" w:hAnsi="ＭＳ 明朝" w:hint="eastAsia"/>
                <w:sz w:val="24"/>
                <w:szCs w:val="24"/>
              </w:rPr>
              <w:t>内訳</w:t>
            </w:r>
          </w:p>
        </w:tc>
        <w:tc>
          <w:tcPr>
            <w:tcW w:w="1541" w:type="dxa"/>
          </w:tcPr>
          <w:p w:rsidR="004F4C70" w:rsidRPr="00D71122" w:rsidRDefault="004F4C70" w:rsidP="00F3544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71122">
              <w:rPr>
                <w:rFonts w:ascii="ＭＳ 明朝" w:eastAsia="ＭＳ 明朝" w:hAnsi="ＭＳ 明朝" w:hint="eastAsia"/>
                <w:sz w:val="24"/>
                <w:szCs w:val="24"/>
              </w:rPr>
              <w:t>本体機器</w:t>
            </w:r>
          </w:p>
        </w:tc>
        <w:tc>
          <w:tcPr>
            <w:tcW w:w="5257" w:type="dxa"/>
          </w:tcPr>
          <w:p w:rsidR="004F4C70" w:rsidRPr="00D71122" w:rsidRDefault="004F4C70" w:rsidP="00F3544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71122">
              <w:rPr>
                <w:rFonts w:ascii="ＭＳ 明朝" w:eastAsia="ＭＳ 明朝" w:hAnsi="ＭＳ 明朝" w:hint="eastAsia"/>
                <w:sz w:val="24"/>
                <w:szCs w:val="24"/>
              </w:rPr>
              <w:t>購入（　　　　　　円）・</w:t>
            </w:r>
            <w:r w:rsidRPr="007D73DE">
              <w:rPr>
                <w:rFonts w:ascii="ＭＳ 明朝" w:eastAsia="ＭＳ 明朝" w:hAnsi="ＭＳ 明朝" w:hint="eastAsia"/>
                <w:sz w:val="24"/>
                <w:szCs w:val="24"/>
              </w:rPr>
              <w:t>レンタル</w:t>
            </w:r>
          </w:p>
        </w:tc>
      </w:tr>
      <w:tr w:rsidR="004F4C70" w:rsidRPr="00D71122" w:rsidTr="00F35442">
        <w:tc>
          <w:tcPr>
            <w:tcW w:w="1696" w:type="dxa"/>
            <w:vMerge/>
            <w:vAlign w:val="center"/>
          </w:tcPr>
          <w:p w:rsidR="004F4C70" w:rsidRPr="00D71122" w:rsidRDefault="004F4C70" w:rsidP="00F3544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1" w:type="dxa"/>
          </w:tcPr>
          <w:p w:rsidR="004F4C70" w:rsidRPr="00D71122" w:rsidRDefault="004F4C70" w:rsidP="00F3544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71122">
              <w:rPr>
                <w:rFonts w:ascii="ＭＳ 明朝" w:eastAsia="ＭＳ 明朝" w:hAnsi="ＭＳ 明朝" w:hint="eastAsia"/>
                <w:sz w:val="24"/>
                <w:szCs w:val="24"/>
              </w:rPr>
              <w:t>付属機器</w:t>
            </w:r>
          </w:p>
        </w:tc>
        <w:tc>
          <w:tcPr>
            <w:tcW w:w="5257" w:type="dxa"/>
          </w:tcPr>
          <w:p w:rsidR="004F4C70" w:rsidRPr="00D71122" w:rsidRDefault="004F4C70" w:rsidP="00F3544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71122">
              <w:rPr>
                <w:rFonts w:ascii="ＭＳ 明朝" w:eastAsia="ＭＳ 明朝" w:hAnsi="ＭＳ 明朝" w:hint="eastAsia"/>
                <w:sz w:val="24"/>
                <w:szCs w:val="24"/>
              </w:rPr>
              <w:t>電池（　　　　円）・充電器（　　　　　　円）</w:t>
            </w:r>
          </w:p>
        </w:tc>
      </w:tr>
      <w:tr w:rsidR="004F4C70" w:rsidRPr="00D71122" w:rsidTr="00F35442">
        <w:trPr>
          <w:trHeight w:val="1063"/>
        </w:trPr>
        <w:tc>
          <w:tcPr>
            <w:tcW w:w="1696" w:type="dxa"/>
            <w:vMerge/>
            <w:vAlign w:val="center"/>
          </w:tcPr>
          <w:p w:rsidR="004F4C70" w:rsidRPr="00D71122" w:rsidRDefault="004F4C70" w:rsidP="00F3544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F4C70" w:rsidRPr="00D71122" w:rsidRDefault="004F4C70" w:rsidP="00F3544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71122">
              <w:rPr>
                <w:rFonts w:ascii="ＭＳ 明朝" w:eastAsia="ＭＳ 明朝" w:hAnsi="ＭＳ 明朝" w:hint="eastAsia"/>
                <w:sz w:val="24"/>
                <w:szCs w:val="24"/>
              </w:rPr>
              <w:t>諸経費</w:t>
            </w:r>
          </w:p>
        </w:tc>
        <w:tc>
          <w:tcPr>
            <w:tcW w:w="5257" w:type="dxa"/>
          </w:tcPr>
          <w:p w:rsidR="004F4C70" w:rsidRPr="00D71122" w:rsidRDefault="004F4C70" w:rsidP="00F3544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7112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加入料　　　　（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7112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円）</w:t>
            </w:r>
          </w:p>
          <w:p w:rsidR="004F4C70" w:rsidRPr="00D71122" w:rsidRDefault="004F4C70" w:rsidP="00F3544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7112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初期登録料　　（　　</w:t>
            </w:r>
            <w:r w:rsidR="007D73D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D7112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円）</w:t>
            </w:r>
          </w:p>
          <w:p w:rsidR="004F4C70" w:rsidRPr="00D71122" w:rsidRDefault="004F4C70" w:rsidP="00F3544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7112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契約事務手数料（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7112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円）</w:t>
            </w:r>
          </w:p>
          <w:p w:rsidR="004F4C70" w:rsidRPr="00D71122" w:rsidRDefault="004F4C70" w:rsidP="00F3544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7112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その他　　　　（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7112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円）</w:t>
            </w:r>
          </w:p>
        </w:tc>
      </w:tr>
      <w:tr w:rsidR="004F4C70" w:rsidRPr="00D71122" w:rsidTr="00F35442">
        <w:tc>
          <w:tcPr>
            <w:tcW w:w="1696" w:type="dxa"/>
            <w:vMerge/>
            <w:vAlign w:val="center"/>
          </w:tcPr>
          <w:p w:rsidR="004F4C70" w:rsidRPr="00D71122" w:rsidRDefault="004F4C70" w:rsidP="00F3544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1" w:type="dxa"/>
          </w:tcPr>
          <w:p w:rsidR="004F4C70" w:rsidRPr="00D71122" w:rsidRDefault="004F4C70" w:rsidP="00F3544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71122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5257" w:type="dxa"/>
          </w:tcPr>
          <w:p w:rsidR="00A85582" w:rsidRPr="00D71122" w:rsidRDefault="00A85582" w:rsidP="00A85582">
            <w:pPr>
              <w:ind w:rightChars="947" w:right="198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7D73D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円</w:t>
            </w:r>
          </w:p>
        </w:tc>
      </w:tr>
      <w:tr w:rsidR="004F4C70" w:rsidRPr="00D71122" w:rsidTr="00F35442">
        <w:tc>
          <w:tcPr>
            <w:tcW w:w="1696" w:type="dxa"/>
            <w:vMerge w:val="restart"/>
            <w:vAlign w:val="center"/>
          </w:tcPr>
          <w:p w:rsidR="004F4C70" w:rsidRPr="00D71122" w:rsidRDefault="004F4C70" w:rsidP="00F3544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71122">
              <w:rPr>
                <w:rFonts w:ascii="ＭＳ 明朝" w:eastAsia="ＭＳ 明朝" w:hAnsi="ＭＳ 明朝" w:hint="eastAsia"/>
                <w:sz w:val="24"/>
                <w:szCs w:val="24"/>
              </w:rPr>
              <w:t>事前登録者</w:t>
            </w:r>
          </w:p>
        </w:tc>
        <w:tc>
          <w:tcPr>
            <w:tcW w:w="1541" w:type="dxa"/>
          </w:tcPr>
          <w:p w:rsidR="004F4C70" w:rsidRPr="00D71122" w:rsidRDefault="004F4C70" w:rsidP="00F3544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71122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257" w:type="dxa"/>
          </w:tcPr>
          <w:p w:rsidR="004F4C70" w:rsidRPr="00D71122" w:rsidRDefault="004F4C70" w:rsidP="00F3544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F4C70" w:rsidRPr="00D71122" w:rsidTr="00F35442">
        <w:tc>
          <w:tcPr>
            <w:tcW w:w="1696" w:type="dxa"/>
            <w:vMerge/>
          </w:tcPr>
          <w:p w:rsidR="004F4C70" w:rsidRPr="00D71122" w:rsidRDefault="004F4C70" w:rsidP="00F3544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1" w:type="dxa"/>
          </w:tcPr>
          <w:p w:rsidR="004F4C70" w:rsidRPr="00D71122" w:rsidRDefault="004F4C70" w:rsidP="00F3544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71122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5257" w:type="dxa"/>
          </w:tcPr>
          <w:p w:rsidR="004F4C70" w:rsidRPr="00D71122" w:rsidRDefault="00A85582" w:rsidP="007D73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丹波篠山市</w:t>
            </w:r>
          </w:p>
        </w:tc>
      </w:tr>
      <w:tr w:rsidR="004F4C70" w:rsidRPr="00D71122" w:rsidTr="00F35442">
        <w:trPr>
          <w:trHeight w:val="335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F4C70" w:rsidRPr="00D71122" w:rsidRDefault="004F4C70" w:rsidP="00F3544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4F4C70" w:rsidRPr="00D71122" w:rsidRDefault="004F4C70" w:rsidP="00F35442">
            <w:pPr>
              <w:snapToGrid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71122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4F4C70" w:rsidRPr="00D71122" w:rsidRDefault="00C76BB0" w:rsidP="007D73DE">
            <w:pPr>
              <w:ind w:right="880"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="007D73D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F4C70" w:rsidRPr="00D7112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 w:rsidR="007D73D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F4C70" w:rsidRPr="00D71122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</w:tbl>
    <w:p w:rsidR="004F4C70" w:rsidRDefault="004F4C70" w:rsidP="004F4C70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</w:p>
    <w:p w:rsidR="00FB23B7" w:rsidRPr="00D71122" w:rsidRDefault="004F4C70" w:rsidP="00A85582">
      <w:pPr>
        <w:overflowPunct w:val="0"/>
        <w:autoSpaceDE w:val="0"/>
        <w:autoSpaceDN w:val="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221CB5">
        <w:rPr>
          <w:rFonts w:ascii="ＭＳ 明朝" w:eastAsia="ＭＳ 明朝" w:hAnsi="ＭＳ 明朝" w:hint="eastAsia"/>
          <w:kern w:val="0"/>
          <w:sz w:val="24"/>
          <w:szCs w:val="24"/>
        </w:rPr>
        <w:t>※事前登録者とは、丹波篠山市認知症高齢者等の見守り・SOSネットワーク事業の事前登録者のことをいう。</w:t>
      </w:r>
      <w:bookmarkStart w:id="0" w:name="_GoBack"/>
      <w:bookmarkEnd w:id="0"/>
    </w:p>
    <w:sectPr w:rsidR="00FB23B7" w:rsidRPr="00D71122" w:rsidSect="000234A9">
      <w:pgSz w:w="11906" w:h="16838"/>
      <w:pgMar w:top="1418" w:right="1701" w:bottom="1134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4EE" w:rsidRDefault="007414EE" w:rsidP="00CF37E9">
      <w:r>
        <w:separator/>
      </w:r>
    </w:p>
  </w:endnote>
  <w:endnote w:type="continuationSeparator" w:id="0">
    <w:p w:rsidR="007414EE" w:rsidRDefault="007414EE" w:rsidP="00CF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4EE" w:rsidRDefault="007414EE" w:rsidP="00CF37E9">
      <w:r>
        <w:separator/>
      </w:r>
    </w:p>
  </w:footnote>
  <w:footnote w:type="continuationSeparator" w:id="0">
    <w:p w:rsidR="007414EE" w:rsidRDefault="007414EE" w:rsidP="00CF3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B7FF7"/>
    <w:multiLevelType w:val="hybridMultilevel"/>
    <w:tmpl w:val="6C241D98"/>
    <w:lvl w:ilvl="0" w:tplc="51C095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242CE3"/>
    <w:multiLevelType w:val="hybridMultilevel"/>
    <w:tmpl w:val="765895DC"/>
    <w:lvl w:ilvl="0" w:tplc="35E614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7E183B"/>
    <w:multiLevelType w:val="hybridMultilevel"/>
    <w:tmpl w:val="906883E0"/>
    <w:lvl w:ilvl="0" w:tplc="69A07E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FF085D"/>
    <w:multiLevelType w:val="hybridMultilevel"/>
    <w:tmpl w:val="AA9EF5B2"/>
    <w:lvl w:ilvl="0" w:tplc="C8CCC7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871"/>
    <w:rsid w:val="000234A9"/>
    <w:rsid w:val="000502A2"/>
    <w:rsid w:val="000C3F71"/>
    <w:rsid w:val="000E4AC4"/>
    <w:rsid w:val="00113E7B"/>
    <w:rsid w:val="00132871"/>
    <w:rsid w:val="001B269F"/>
    <w:rsid w:val="001D4D84"/>
    <w:rsid w:val="001F681C"/>
    <w:rsid w:val="00221CB5"/>
    <w:rsid w:val="002348BE"/>
    <w:rsid w:val="00281BFE"/>
    <w:rsid w:val="003376CC"/>
    <w:rsid w:val="003B0932"/>
    <w:rsid w:val="003C5B4E"/>
    <w:rsid w:val="003D530E"/>
    <w:rsid w:val="003E0D58"/>
    <w:rsid w:val="004271E9"/>
    <w:rsid w:val="004475B1"/>
    <w:rsid w:val="00464C4C"/>
    <w:rsid w:val="00497794"/>
    <w:rsid w:val="004A0511"/>
    <w:rsid w:val="004C68EB"/>
    <w:rsid w:val="004F4C70"/>
    <w:rsid w:val="00564F8C"/>
    <w:rsid w:val="005964FB"/>
    <w:rsid w:val="005A35EA"/>
    <w:rsid w:val="00611984"/>
    <w:rsid w:val="00666001"/>
    <w:rsid w:val="00692A16"/>
    <w:rsid w:val="006B54EE"/>
    <w:rsid w:val="006E4EEA"/>
    <w:rsid w:val="00714110"/>
    <w:rsid w:val="007414EE"/>
    <w:rsid w:val="007D73DE"/>
    <w:rsid w:val="007E06C1"/>
    <w:rsid w:val="007F0B01"/>
    <w:rsid w:val="00830AA6"/>
    <w:rsid w:val="00853A0C"/>
    <w:rsid w:val="008D6DB5"/>
    <w:rsid w:val="008E4F13"/>
    <w:rsid w:val="008F25E6"/>
    <w:rsid w:val="009020DC"/>
    <w:rsid w:val="009B4F52"/>
    <w:rsid w:val="00A85582"/>
    <w:rsid w:val="00A9415C"/>
    <w:rsid w:val="00A94447"/>
    <w:rsid w:val="00AA1EA3"/>
    <w:rsid w:val="00AE38B2"/>
    <w:rsid w:val="00B017DA"/>
    <w:rsid w:val="00B06429"/>
    <w:rsid w:val="00B1573F"/>
    <w:rsid w:val="00B3060C"/>
    <w:rsid w:val="00B30902"/>
    <w:rsid w:val="00B36A03"/>
    <w:rsid w:val="00B43B75"/>
    <w:rsid w:val="00B7472D"/>
    <w:rsid w:val="00BA3DEF"/>
    <w:rsid w:val="00BA6CCF"/>
    <w:rsid w:val="00BF0DD5"/>
    <w:rsid w:val="00C04A52"/>
    <w:rsid w:val="00C71FC7"/>
    <w:rsid w:val="00C76BB0"/>
    <w:rsid w:val="00C833A8"/>
    <w:rsid w:val="00C9779D"/>
    <w:rsid w:val="00CE5B2E"/>
    <w:rsid w:val="00CF37E9"/>
    <w:rsid w:val="00CF7526"/>
    <w:rsid w:val="00D71122"/>
    <w:rsid w:val="00D92E28"/>
    <w:rsid w:val="00D93582"/>
    <w:rsid w:val="00DA247A"/>
    <w:rsid w:val="00DA5418"/>
    <w:rsid w:val="00DB2BC2"/>
    <w:rsid w:val="00E11976"/>
    <w:rsid w:val="00E37919"/>
    <w:rsid w:val="00E7329E"/>
    <w:rsid w:val="00E86460"/>
    <w:rsid w:val="00ED47A1"/>
    <w:rsid w:val="00F25EC8"/>
    <w:rsid w:val="00F44134"/>
    <w:rsid w:val="00F45D02"/>
    <w:rsid w:val="00F823CE"/>
    <w:rsid w:val="00FB23B7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FBCCF1-11EE-41A8-806D-DA854867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3F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37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37E9"/>
  </w:style>
  <w:style w:type="paragraph" w:styleId="a8">
    <w:name w:val="footer"/>
    <w:basedOn w:val="a"/>
    <w:link w:val="a9"/>
    <w:uiPriority w:val="99"/>
    <w:unhideWhenUsed/>
    <w:rsid w:val="00CF37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37E9"/>
  </w:style>
  <w:style w:type="paragraph" w:styleId="aa">
    <w:name w:val="List Paragraph"/>
    <w:basedOn w:val="a"/>
    <w:uiPriority w:val="34"/>
    <w:qFormat/>
    <w:rsid w:val="003376CC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464C4C"/>
    <w:pPr>
      <w:jc w:val="center"/>
    </w:pPr>
    <w:rPr>
      <w:rFonts w:ascii="ＭＳ 明朝" w:eastAsia="ＭＳ 明朝" w:hAnsi="ＭＳ 明朝"/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464C4C"/>
    <w:rPr>
      <w:rFonts w:ascii="ＭＳ 明朝" w:eastAsia="ＭＳ 明朝" w:hAnsi="ＭＳ 明朝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464C4C"/>
    <w:pPr>
      <w:jc w:val="right"/>
    </w:pPr>
    <w:rPr>
      <w:rFonts w:ascii="ＭＳ 明朝" w:eastAsia="ＭＳ 明朝" w:hAnsi="ＭＳ 明朝"/>
      <w:kern w:val="0"/>
      <w:sz w:val="22"/>
    </w:rPr>
  </w:style>
  <w:style w:type="character" w:customStyle="1" w:styleId="ae">
    <w:name w:val="結語 (文字)"/>
    <w:basedOn w:val="a0"/>
    <w:link w:val="ad"/>
    <w:uiPriority w:val="99"/>
    <w:rsid w:val="00464C4C"/>
    <w:rPr>
      <w:rFonts w:ascii="ＭＳ 明朝" w:eastAsia="ＭＳ 明朝" w:hAnsi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000674-ogura</dc:creator>
  <cp:lastModifiedBy>000471-nishiyama</cp:lastModifiedBy>
  <cp:revision>6</cp:revision>
  <cp:lastPrinted>2020-05-15T08:04:00Z</cp:lastPrinted>
  <dcterms:created xsi:type="dcterms:W3CDTF">2020-05-14T23:45:00Z</dcterms:created>
  <dcterms:modified xsi:type="dcterms:W3CDTF">2022-03-28T08:47:00Z</dcterms:modified>
</cp:coreProperties>
</file>