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C399" w14:textId="77777777" w:rsidR="00E61794" w:rsidRPr="001D7F70" w:rsidRDefault="002526ED" w:rsidP="001D7F70">
      <w:pPr>
        <w:tabs>
          <w:tab w:val="left" w:pos="284"/>
        </w:tabs>
        <w:overflowPunct w:val="0"/>
        <w:autoSpaceDE w:val="0"/>
        <w:autoSpaceDN w:val="0"/>
        <w:rPr>
          <w:rFonts w:hAnsi="Century"/>
          <w:szCs w:val="24"/>
        </w:rPr>
      </w:pPr>
      <w:r>
        <w:rPr>
          <w:rFonts w:hAnsi="Century" w:hint="eastAsia"/>
          <w:szCs w:val="24"/>
        </w:rPr>
        <w:t>様式第３</w:t>
      </w:r>
      <w:r w:rsidR="00E61794" w:rsidRPr="001D7F70">
        <w:rPr>
          <w:rFonts w:hAnsi="Century" w:hint="eastAsia"/>
          <w:szCs w:val="24"/>
        </w:rPr>
        <w:t>号</w:t>
      </w:r>
      <w:r>
        <w:rPr>
          <w:rFonts w:hAnsi="Century" w:hint="eastAsia"/>
          <w:szCs w:val="24"/>
        </w:rPr>
        <w:t>添付資料</w:t>
      </w:r>
    </w:p>
    <w:p w14:paraId="3E0FCAEE" w14:textId="77777777" w:rsidR="00E61794" w:rsidRPr="001D7F70" w:rsidRDefault="00E61794" w:rsidP="00E61794">
      <w:pPr>
        <w:tabs>
          <w:tab w:val="left" w:pos="284"/>
        </w:tabs>
        <w:ind w:left="720" w:hangingChars="300" w:hanging="720"/>
        <w:rPr>
          <w:szCs w:val="24"/>
        </w:rPr>
      </w:pPr>
    </w:p>
    <w:p w14:paraId="7EE8DA28" w14:textId="77777777" w:rsidR="00E61794" w:rsidRPr="001D7F70" w:rsidRDefault="00E61794" w:rsidP="00E61794">
      <w:pPr>
        <w:tabs>
          <w:tab w:val="left" w:pos="284"/>
        </w:tabs>
        <w:ind w:left="720" w:hangingChars="300" w:hanging="720"/>
        <w:jc w:val="center"/>
        <w:rPr>
          <w:szCs w:val="24"/>
        </w:rPr>
      </w:pPr>
      <w:r w:rsidRPr="001D7F70">
        <w:rPr>
          <w:rFonts w:hint="eastAsia"/>
          <w:szCs w:val="24"/>
        </w:rPr>
        <w:t>認知症カフェ開催報告書兼対象経費内訳書</w:t>
      </w:r>
    </w:p>
    <w:p w14:paraId="46063E98" w14:textId="77777777" w:rsidR="00E61794" w:rsidRPr="001D7F70" w:rsidRDefault="00E61794" w:rsidP="00E61794">
      <w:pPr>
        <w:tabs>
          <w:tab w:val="left" w:pos="284"/>
        </w:tabs>
        <w:rPr>
          <w:szCs w:val="24"/>
        </w:rPr>
      </w:pPr>
    </w:p>
    <w:p w14:paraId="789C360A" w14:textId="3589B841" w:rsidR="00E61794" w:rsidRPr="001D7F70" w:rsidRDefault="00E61794" w:rsidP="00E61794">
      <w:pPr>
        <w:tabs>
          <w:tab w:val="left" w:pos="284"/>
        </w:tabs>
        <w:ind w:leftChars="300" w:left="720" w:firstLineChars="100" w:firstLine="240"/>
        <w:jc w:val="right"/>
        <w:rPr>
          <w:szCs w:val="24"/>
        </w:rPr>
      </w:pPr>
      <w:r w:rsidRPr="001D7F70">
        <w:rPr>
          <w:rFonts w:hint="eastAsia"/>
          <w:szCs w:val="24"/>
        </w:rPr>
        <w:t>認知症カフェ</w:t>
      </w:r>
      <w:r w:rsidR="007046EA" w:rsidRPr="001D7F70">
        <w:rPr>
          <w:rFonts w:hint="eastAsia"/>
          <w:szCs w:val="24"/>
        </w:rPr>
        <w:t>の名称</w:t>
      </w:r>
      <w:r w:rsidRPr="001D7F70">
        <w:rPr>
          <w:rFonts w:hint="eastAsia"/>
          <w:szCs w:val="24"/>
        </w:rPr>
        <w:t xml:space="preserve">「　</w:t>
      </w:r>
      <w:r w:rsidR="00F95ECF">
        <w:rPr>
          <w:rFonts w:hint="eastAsia"/>
          <w:szCs w:val="24"/>
        </w:rPr>
        <w:t>たきたきカフェ</w:t>
      </w:r>
      <w:r w:rsidRPr="001D7F70">
        <w:rPr>
          <w:rFonts w:hint="eastAsia"/>
          <w:szCs w:val="24"/>
        </w:rPr>
        <w:t xml:space="preserve">　」</w:t>
      </w:r>
    </w:p>
    <w:p w14:paraId="1BD22242" w14:textId="77777777" w:rsidR="00E61794" w:rsidRPr="001D7F70" w:rsidRDefault="00E61794" w:rsidP="00E61794">
      <w:pPr>
        <w:tabs>
          <w:tab w:val="left" w:pos="284"/>
        </w:tabs>
        <w:rPr>
          <w:szCs w:val="24"/>
        </w:rPr>
      </w:pPr>
      <w:r w:rsidRPr="001D7F70">
        <w:rPr>
          <w:rFonts w:hint="eastAsia"/>
          <w:szCs w:val="24"/>
        </w:rPr>
        <w:t>【開催報告書】</w:t>
      </w:r>
    </w:p>
    <w:tbl>
      <w:tblPr>
        <w:tblW w:w="9248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1597"/>
        <w:gridCol w:w="1727"/>
        <w:gridCol w:w="2783"/>
        <w:gridCol w:w="709"/>
        <w:gridCol w:w="1843"/>
      </w:tblGrid>
      <w:tr w:rsidR="00F63BEB" w:rsidRPr="00F652CA" w14:paraId="4881E1D0" w14:textId="77777777" w:rsidTr="00F63BEB">
        <w:trPr>
          <w:trHeight w:hRule="exact" w:val="752"/>
        </w:trPr>
        <w:tc>
          <w:tcPr>
            <w:tcW w:w="589" w:type="dxa"/>
            <w:vAlign w:val="center"/>
          </w:tcPr>
          <w:p w14:paraId="677904EE" w14:textId="77777777" w:rsidR="00F63BEB" w:rsidRPr="00F652CA" w:rsidRDefault="00F63BEB" w:rsidP="003159E8">
            <w:pPr>
              <w:jc w:val="center"/>
            </w:pPr>
            <w:r w:rsidRPr="00F652CA">
              <w:rPr>
                <w:rFonts w:hint="eastAsia"/>
              </w:rPr>
              <w:t>№</w:t>
            </w:r>
          </w:p>
        </w:tc>
        <w:tc>
          <w:tcPr>
            <w:tcW w:w="1597" w:type="dxa"/>
            <w:vAlign w:val="center"/>
          </w:tcPr>
          <w:p w14:paraId="28BF1F31" w14:textId="77777777" w:rsidR="00F63BEB" w:rsidRPr="00F652CA" w:rsidRDefault="00F63BEB" w:rsidP="003159E8">
            <w:pPr>
              <w:jc w:val="center"/>
            </w:pPr>
            <w:r>
              <w:rPr>
                <w:rFonts w:hint="eastAsia"/>
              </w:rPr>
              <w:t>開催</w:t>
            </w:r>
            <w:r w:rsidRPr="00F63BEB">
              <w:rPr>
                <w:rFonts w:hint="eastAsia"/>
                <w:color w:val="000000"/>
              </w:rPr>
              <w:t>年</w:t>
            </w:r>
            <w:r w:rsidRPr="00F652CA">
              <w:rPr>
                <w:rFonts w:hint="eastAsia"/>
              </w:rPr>
              <w:t>月日</w:t>
            </w:r>
          </w:p>
        </w:tc>
        <w:tc>
          <w:tcPr>
            <w:tcW w:w="1727" w:type="dxa"/>
            <w:vAlign w:val="center"/>
          </w:tcPr>
          <w:p w14:paraId="471C5086" w14:textId="77777777" w:rsidR="00F63BEB" w:rsidRPr="00F652CA" w:rsidRDefault="00F63BEB" w:rsidP="003159E8">
            <w:pPr>
              <w:jc w:val="center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2783" w:type="dxa"/>
            <w:vAlign w:val="center"/>
          </w:tcPr>
          <w:p w14:paraId="244A0796" w14:textId="77777777" w:rsidR="00F63BEB" w:rsidRPr="00F652CA" w:rsidRDefault="00F63BEB" w:rsidP="003159E8">
            <w:pPr>
              <w:jc w:val="center"/>
            </w:pPr>
            <w:r w:rsidRPr="00F652CA">
              <w:rPr>
                <w:rFonts w:hint="eastAsia"/>
              </w:rPr>
              <w:t>内容</w:t>
            </w:r>
          </w:p>
        </w:tc>
        <w:tc>
          <w:tcPr>
            <w:tcW w:w="709" w:type="dxa"/>
          </w:tcPr>
          <w:p w14:paraId="4711D657" w14:textId="77777777" w:rsidR="00F63BEB" w:rsidRDefault="00F63BEB" w:rsidP="003159E8">
            <w:pPr>
              <w:jc w:val="center"/>
            </w:pPr>
            <w:r>
              <w:rPr>
                <w:rFonts w:hint="eastAsia"/>
              </w:rPr>
              <w:t>参加</w:t>
            </w:r>
          </w:p>
          <w:p w14:paraId="1258A113" w14:textId="77777777" w:rsidR="00F63BEB" w:rsidRPr="00F652CA" w:rsidRDefault="00F63BEB" w:rsidP="003159E8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843" w:type="dxa"/>
            <w:vAlign w:val="center"/>
          </w:tcPr>
          <w:p w14:paraId="6D2804BB" w14:textId="77777777" w:rsidR="00F63BEB" w:rsidRDefault="00F63BEB" w:rsidP="003159E8">
            <w:pPr>
              <w:jc w:val="center"/>
            </w:pPr>
            <w:r>
              <w:rPr>
                <w:rFonts w:hint="eastAsia"/>
              </w:rPr>
              <w:t>参加専門職の</w:t>
            </w:r>
          </w:p>
          <w:p w14:paraId="334A67EE" w14:textId="77777777" w:rsidR="00F63BEB" w:rsidRPr="00F652CA" w:rsidRDefault="00F63BEB" w:rsidP="003159E8">
            <w:pPr>
              <w:jc w:val="center"/>
            </w:pPr>
            <w:r>
              <w:rPr>
                <w:rFonts w:hint="eastAsia"/>
              </w:rPr>
              <w:t>職及び氏名</w:t>
            </w:r>
          </w:p>
        </w:tc>
      </w:tr>
      <w:tr w:rsidR="00F63BEB" w:rsidRPr="00F652CA" w14:paraId="19EBFB91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39C0C5ED" w14:textId="77777777" w:rsidR="00F63BEB" w:rsidRPr="00F652CA" w:rsidRDefault="00F63BEB" w:rsidP="003159E8">
            <w:pPr>
              <w:jc w:val="center"/>
            </w:pPr>
            <w:r>
              <w:t>1</w:t>
            </w:r>
          </w:p>
        </w:tc>
        <w:tc>
          <w:tcPr>
            <w:tcW w:w="1597" w:type="dxa"/>
            <w:vAlign w:val="center"/>
          </w:tcPr>
          <w:p w14:paraId="3375D503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4A79AB9B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38B93925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34D20022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75BDAF6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39C64455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0D1EA83F" w14:textId="77777777" w:rsidR="00F63BEB" w:rsidRPr="00F652CA" w:rsidRDefault="00F63BEB" w:rsidP="003159E8">
            <w:pPr>
              <w:jc w:val="center"/>
            </w:pPr>
            <w:r>
              <w:t>2</w:t>
            </w:r>
          </w:p>
        </w:tc>
        <w:tc>
          <w:tcPr>
            <w:tcW w:w="1597" w:type="dxa"/>
            <w:vAlign w:val="center"/>
          </w:tcPr>
          <w:p w14:paraId="6C291FB2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00B1F351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45D02372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5CECAF05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F03399D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4CFBA569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063833F2" w14:textId="77777777" w:rsidR="00F63BEB" w:rsidRPr="00F652CA" w:rsidRDefault="00F63BEB" w:rsidP="003159E8">
            <w:pPr>
              <w:jc w:val="center"/>
            </w:pPr>
            <w:r>
              <w:t>3</w:t>
            </w:r>
          </w:p>
        </w:tc>
        <w:tc>
          <w:tcPr>
            <w:tcW w:w="1597" w:type="dxa"/>
            <w:vAlign w:val="center"/>
          </w:tcPr>
          <w:p w14:paraId="352D6DD5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2ADB5095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3AAF338E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6E5996BD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DF8CDC9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2F2A9271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6D057DB1" w14:textId="77777777" w:rsidR="00F63BEB" w:rsidRPr="00F652CA" w:rsidRDefault="00F63BEB" w:rsidP="003159E8">
            <w:pPr>
              <w:jc w:val="center"/>
            </w:pPr>
            <w:r>
              <w:t>4</w:t>
            </w:r>
          </w:p>
        </w:tc>
        <w:tc>
          <w:tcPr>
            <w:tcW w:w="1597" w:type="dxa"/>
            <w:vAlign w:val="center"/>
          </w:tcPr>
          <w:p w14:paraId="06B3D342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3BBC4A71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4180A51F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7F4B6874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AF33450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058E08E2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0F40C76E" w14:textId="77777777" w:rsidR="00F63BEB" w:rsidRPr="00F652CA" w:rsidRDefault="00F63BEB" w:rsidP="003159E8">
            <w:pPr>
              <w:jc w:val="center"/>
            </w:pPr>
            <w:r>
              <w:t>5</w:t>
            </w:r>
          </w:p>
        </w:tc>
        <w:tc>
          <w:tcPr>
            <w:tcW w:w="1597" w:type="dxa"/>
            <w:vAlign w:val="center"/>
          </w:tcPr>
          <w:p w14:paraId="432F7A49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0F732C9F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50838B08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61797F61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D18A567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2C3E0E71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34F77CE0" w14:textId="77777777" w:rsidR="00F63BEB" w:rsidRPr="00F652CA" w:rsidRDefault="00F63BEB" w:rsidP="003159E8">
            <w:pPr>
              <w:jc w:val="center"/>
            </w:pPr>
            <w:r>
              <w:t>6</w:t>
            </w:r>
          </w:p>
        </w:tc>
        <w:tc>
          <w:tcPr>
            <w:tcW w:w="1597" w:type="dxa"/>
            <w:vAlign w:val="center"/>
          </w:tcPr>
          <w:p w14:paraId="157E6EC0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2E6B7944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6C180469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706E20C2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BEBB2FA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690A37F7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63BCD4EC" w14:textId="77777777" w:rsidR="00F63BEB" w:rsidRPr="00F652CA" w:rsidRDefault="00F63BEB" w:rsidP="003159E8">
            <w:pPr>
              <w:jc w:val="center"/>
            </w:pPr>
            <w:r>
              <w:t>7</w:t>
            </w:r>
          </w:p>
        </w:tc>
        <w:tc>
          <w:tcPr>
            <w:tcW w:w="1597" w:type="dxa"/>
            <w:vAlign w:val="center"/>
          </w:tcPr>
          <w:p w14:paraId="5E4153B3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0B34DE6F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06460B17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48241EC3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CBCFB87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2A4A7D61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4811FB56" w14:textId="77777777" w:rsidR="00F63BEB" w:rsidRPr="00F652CA" w:rsidRDefault="00F63BEB" w:rsidP="003159E8">
            <w:pPr>
              <w:jc w:val="center"/>
            </w:pPr>
            <w:r>
              <w:t>8</w:t>
            </w:r>
          </w:p>
        </w:tc>
        <w:tc>
          <w:tcPr>
            <w:tcW w:w="1597" w:type="dxa"/>
            <w:vAlign w:val="center"/>
          </w:tcPr>
          <w:p w14:paraId="74E3EEB3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67494EC6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025FE49D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33D216FB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DC85AA7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3F987429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06B8BB5F" w14:textId="77777777" w:rsidR="00F63BEB" w:rsidRPr="00F652CA" w:rsidRDefault="00F63BEB" w:rsidP="003159E8">
            <w:pPr>
              <w:jc w:val="center"/>
            </w:pPr>
            <w:r>
              <w:t>9</w:t>
            </w:r>
          </w:p>
        </w:tc>
        <w:tc>
          <w:tcPr>
            <w:tcW w:w="1597" w:type="dxa"/>
            <w:vAlign w:val="center"/>
          </w:tcPr>
          <w:p w14:paraId="77F8E9C6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232D4EF6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1C3AFAED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1DB91B7C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601F2A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5BEF0EF2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56AD23EE" w14:textId="77777777" w:rsidR="00F63BEB" w:rsidRPr="00F652CA" w:rsidRDefault="00F63BEB" w:rsidP="003159E8">
            <w:pPr>
              <w:jc w:val="center"/>
            </w:pPr>
            <w:r>
              <w:t>10</w:t>
            </w:r>
          </w:p>
        </w:tc>
        <w:tc>
          <w:tcPr>
            <w:tcW w:w="1597" w:type="dxa"/>
            <w:vAlign w:val="center"/>
          </w:tcPr>
          <w:p w14:paraId="4B4855E6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31143CBC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706ACC83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4C34C416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F535BA2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209165C7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7D1D437C" w14:textId="77777777" w:rsidR="00F63BEB" w:rsidRPr="00F652CA" w:rsidRDefault="00F63BEB" w:rsidP="003159E8">
            <w:pPr>
              <w:jc w:val="center"/>
            </w:pPr>
            <w:r>
              <w:t>11</w:t>
            </w:r>
          </w:p>
        </w:tc>
        <w:tc>
          <w:tcPr>
            <w:tcW w:w="1597" w:type="dxa"/>
            <w:vAlign w:val="center"/>
          </w:tcPr>
          <w:p w14:paraId="66B2E9A0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78B98972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00DAD0F4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658EE1E7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57D3CC7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16F1080A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04FA41B6" w14:textId="77777777" w:rsidR="00F63BEB" w:rsidRPr="00F652CA" w:rsidRDefault="00F63BEB" w:rsidP="003159E8">
            <w:pPr>
              <w:jc w:val="center"/>
            </w:pPr>
            <w:r>
              <w:t>12</w:t>
            </w:r>
          </w:p>
        </w:tc>
        <w:tc>
          <w:tcPr>
            <w:tcW w:w="1597" w:type="dxa"/>
            <w:vAlign w:val="center"/>
          </w:tcPr>
          <w:p w14:paraId="0FB7A25C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12DC6297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2BBEF30E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577F1C67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2717DB9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638F0BFA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37CE1557" w14:textId="77777777" w:rsidR="00F63BEB" w:rsidRPr="00F652CA" w:rsidRDefault="00F63BEB" w:rsidP="003159E8">
            <w:pPr>
              <w:jc w:val="center"/>
            </w:pPr>
            <w:r>
              <w:t>13</w:t>
            </w:r>
          </w:p>
        </w:tc>
        <w:tc>
          <w:tcPr>
            <w:tcW w:w="1597" w:type="dxa"/>
            <w:vAlign w:val="center"/>
          </w:tcPr>
          <w:p w14:paraId="78157CCC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6B61A846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1C818389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2F9FED39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55C5E01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77DA6F09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01CB57D5" w14:textId="77777777" w:rsidR="00F63BEB" w:rsidRPr="00F652CA" w:rsidRDefault="00F63BEB" w:rsidP="003159E8">
            <w:pPr>
              <w:jc w:val="center"/>
            </w:pPr>
            <w:r>
              <w:t>14</w:t>
            </w:r>
          </w:p>
        </w:tc>
        <w:tc>
          <w:tcPr>
            <w:tcW w:w="1597" w:type="dxa"/>
            <w:vAlign w:val="center"/>
          </w:tcPr>
          <w:p w14:paraId="70F529F8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0857F3A7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312B0F15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5BEE620F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334B396" w14:textId="77777777" w:rsidR="00F63BEB" w:rsidRPr="00F652CA" w:rsidRDefault="00F63BEB" w:rsidP="003159E8">
            <w:pPr>
              <w:jc w:val="center"/>
            </w:pPr>
          </w:p>
        </w:tc>
      </w:tr>
      <w:tr w:rsidR="00F63BEB" w:rsidRPr="00F652CA" w14:paraId="2C5039F4" w14:textId="77777777" w:rsidTr="00F63BEB">
        <w:trPr>
          <w:trHeight w:val="764"/>
        </w:trPr>
        <w:tc>
          <w:tcPr>
            <w:tcW w:w="589" w:type="dxa"/>
            <w:vAlign w:val="center"/>
          </w:tcPr>
          <w:p w14:paraId="11E29B8B" w14:textId="77777777" w:rsidR="00F63BEB" w:rsidRPr="00F652CA" w:rsidRDefault="00F63BEB" w:rsidP="003159E8">
            <w:pPr>
              <w:jc w:val="center"/>
            </w:pPr>
            <w:r>
              <w:t>15</w:t>
            </w:r>
          </w:p>
        </w:tc>
        <w:tc>
          <w:tcPr>
            <w:tcW w:w="1597" w:type="dxa"/>
            <w:vAlign w:val="center"/>
          </w:tcPr>
          <w:p w14:paraId="3D75CCEF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727" w:type="dxa"/>
          </w:tcPr>
          <w:p w14:paraId="6B43B175" w14:textId="77777777" w:rsidR="00F63BEB" w:rsidRPr="00F652CA" w:rsidRDefault="00F63BEB" w:rsidP="003159E8">
            <w:pPr>
              <w:jc w:val="center"/>
            </w:pPr>
          </w:p>
        </w:tc>
        <w:tc>
          <w:tcPr>
            <w:tcW w:w="2783" w:type="dxa"/>
            <w:vAlign w:val="center"/>
          </w:tcPr>
          <w:p w14:paraId="1EFBBE08" w14:textId="77777777" w:rsidR="00F63BEB" w:rsidRPr="00F652CA" w:rsidRDefault="00F63BEB" w:rsidP="003159E8">
            <w:pPr>
              <w:jc w:val="center"/>
            </w:pPr>
          </w:p>
        </w:tc>
        <w:tc>
          <w:tcPr>
            <w:tcW w:w="709" w:type="dxa"/>
          </w:tcPr>
          <w:p w14:paraId="3AB5FB5E" w14:textId="77777777" w:rsidR="00F63BEB" w:rsidRPr="00F652CA" w:rsidRDefault="00F63BEB" w:rsidP="003159E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792368" w14:textId="77777777" w:rsidR="00F63BEB" w:rsidRPr="00F652CA" w:rsidRDefault="00F63BEB" w:rsidP="003159E8">
            <w:pPr>
              <w:jc w:val="center"/>
            </w:pPr>
          </w:p>
        </w:tc>
      </w:tr>
    </w:tbl>
    <w:p w14:paraId="1CCC1225" w14:textId="77777777" w:rsidR="002526ED" w:rsidRDefault="00E61794" w:rsidP="002526ED">
      <w:pPr>
        <w:tabs>
          <w:tab w:val="left" w:pos="284"/>
        </w:tabs>
        <w:ind w:right="-1" w:firstLineChars="100" w:firstLine="240"/>
        <w:rPr>
          <w:szCs w:val="24"/>
        </w:rPr>
        <w:sectPr w:rsidR="002526ED" w:rsidSect="00F63BEB">
          <w:pgSz w:w="11906" w:h="16838"/>
          <w:pgMar w:top="964" w:right="1701" w:bottom="794" w:left="1418" w:header="720" w:footer="720" w:gutter="0"/>
          <w:cols w:space="425"/>
          <w:noEndnote/>
          <w:docGrid w:type="lines" w:linePitch="373" w:charSpace="2072"/>
        </w:sectPr>
      </w:pPr>
      <w:r w:rsidRPr="001D7F70">
        <w:rPr>
          <w:rFonts w:hint="eastAsia"/>
          <w:szCs w:val="24"/>
        </w:rPr>
        <w:t xml:space="preserve">　</w:t>
      </w:r>
      <w:r w:rsidR="002526ED" w:rsidRPr="001D7F70">
        <w:rPr>
          <w:rFonts w:hint="eastAsia"/>
          <w:szCs w:val="24"/>
        </w:rPr>
        <w:t>※用紙が不足する場合は追加してください。</w:t>
      </w:r>
      <w:r w:rsidR="002526ED">
        <w:rPr>
          <w:rFonts w:hint="eastAsia"/>
          <w:szCs w:val="24"/>
        </w:rPr>
        <w:t xml:space="preserve">　　　　　　　</w:t>
      </w:r>
      <w:r w:rsidRPr="001D7F70">
        <w:rPr>
          <w:rFonts w:hint="eastAsia"/>
          <w:szCs w:val="24"/>
        </w:rPr>
        <w:t>（裏面へ続く）</w:t>
      </w:r>
    </w:p>
    <w:p w14:paraId="5BE0DA60" w14:textId="77777777" w:rsidR="00E61794" w:rsidRDefault="002526ED" w:rsidP="002526ED">
      <w:pPr>
        <w:tabs>
          <w:tab w:val="left" w:pos="284"/>
        </w:tabs>
        <w:ind w:right="-1" w:firstLineChars="100" w:firstLine="250"/>
        <w:rPr>
          <w:szCs w:val="24"/>
        </w:rPr>
      </w:pPr>
      <w:r>
        <w:rPr>
          <w:rFonts w:hint="eastAsia"/>
          <w:szCs w:val="24"/>
        </w:rPr>
        <w:lastRenderedPageBreak/>
        <w:t>様式第３</w:t>
      </w:r>
      <w:r w:rsidR="00E61794" w:rsidRPr="001D7F70">
        <w:rPr>
          <w:rFonts w:hint="eastAsia"/>
          <w:szCs w:val="24"/>
        </w:rPr>
        <w:t>号</w:t>
      </w:r>
      <w:r>
        <w:rPr>
          <w:rFonts w:hint="eastAsia"/>
          <w:szCs w:val="24"/>
        </w:rPr>
        <w:t>添付資料　裏面</w:t>
      </w:r>
    </w:p>
    <w:p w14:paraId="5C2672E9" w14:textId="77777777" w:rsidR="002526ED" w:rsidRPr="001D7F70" w:rsidRDefault="002526ED" w:rsidP="002526ED">
      <w:pPr>
        <w:tabs>
          <w:tab w:val="left" w:pos="284"/>
        </w:tabs>
        <w:ind w:right="-1"/>
        <w:rPr>
          <w:szCs w:val="24"/>
        </w:rPr>
      </w:pPr>
    </w:p>
    <w:p w14:paraId="4A132CE9" w14:textId="77777777" w:rsidR="00E61794" w:rsidRPr="001D7F70" w:rsidRDefault="00E61794" w:rsidP="00E61794">
      <w:pPr>
        <w:tabs>
          <w:tab w:val="left" w:pos="284"/>
        </w:tabs>
        <w:ind w:left="750" w:hangingChars="300" w:hanging="750"/>
        <w:jc w:val="left"/>
        <w:rPr>
          <w:szCs w:val="24"/>
        </w:rPr>
      </w:pPr>
      <w:r w:rsidRPr="001D7F70">
        <w:rPr>
          <w:rFonts w:hint="eastAsia"/>
          <w:szCs w:val="24"/>
        </w:rPr>
        <w:t>【対象経費内訳書】</w:t>
      </w:r>
    </w:p>
    <w:p w14:paraId="5CAEBF6F" w14:textId="77777777" w:rsidR="002526ED" w:rsidRPr="00F652CA" w:rsidRDefault="002526ED" w:rsidP="002526ED">
      <w:pPr>
        <w:tabs>
          <w:tab w:val="left" w:pos="284"/>
        </w:tabs>
        <w:ind w:left="750" w:hangingChars="300" w:hanging="750"/>
        <w:jc w:val="left"/>
        <w:rPr>
          <w:szCs w:val="24"/>
        </w:rPr>
      </w:pPr>
    </w:p>
    <w:tbl>
      <w:tblPr>
        <w:tblW w:w="8681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1417"/>
        <w:gridCol w:w="1559"/>
        <w:gridCol w:w="1560"/>
        <w:gridCol w:w="3402"/>
      </w:tblGrid>
      <w:tr w:rsidR="002526ED" w:rsidRPr="00F652CA" w14:paraId="4A94F210" w14:textId="77777777" w:rsidTr="002526ED">
        <w:tc>
          <w:tcPr>
            <w:tcW w:w="743" w:type="dxa"/>
            <w:vMerge w:val="restart"/>
            <w:textDirection w:val="tbRlV"/>
            <w:vAlign w:val="center"/>
          </w:tcPr>
          <w:p w14:paraId="36F2E888" w14:textId="77777777" w:rsidR="002526ED" w:rsidRPr="00910B1B" w:rsidRDefault="002526ED" w:rsidP="003159E8">
            <w:pPr>
              <w:tabs>
                <w:tab w:val="left" w:pos="284"/>
              </w:tabs>
              <w:spacing w:line="480" w:lineRule="auto"/>
              <w:ind w:left="113" w:right="113"/>
              <w:jc w:val="center"/>
              <w:rPr>
                <w:szCs w:val="24"/>
              </w:rPr>
            </w:pPr>
            <w:r w:rsidRPr="002526ED">
              <w:rPr>
                <w:rFonts w:hint="eastAsia"/>
                <w:spacing w:val="90"/>
                <w:kern w:val="0"/>
                <w:szCs w:val="24"/>
                <w:fitText w:val="1920" w:id="-597991934"/>
              </w:rPr>
              <w:t>開設助成</w:t>
            </w:r>
            <w:r w:rsidRPr="002526ED">
              <w:rPr>
                <w:rFonts w:hint="eastAsia"/>
                <w:kern w:val="0"/>
                <w:szCs w:val="24"/>
                <w:fitText w:val="1920" w:id="-597991934"/>
              </w:rPr>
              <w:t>金</w:t>
            </w:r>
          </w:p>
        </w:tc>
        <w:tc>
          <w:tcPr>
            <w:tcW w:w="1417" w:type="dxa"/>
          </w:tcPr>
          <w:p w14:paraId="1FCF6FC4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科目</w:t>
            </w:r>
          </w:p>
        </w:tc>
        <w:tc>
          <w:tcPr>
            <w:tcW w:w="1559" w:type="dxa"/>
            <w:vAlign w:val="center"/>
          </w:tcPr>
          <w:p w14:paraId="73FF7B2E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予算額</w:t>
            </w:r>
          </w:p>
        </w:tc>
        <w:tc>
          <w:tcPr>
            <w:tcW w:w="1560" w:type="dxa"/>
          </w:tcPr>
          <w:p w14:paraId="2B2590C5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決算額</w:t>
            </w:r>
          </w:p>
        </w:tc>
        <w:tc>
          <w:tcPr>
            <w:tcW w:w="3402" w:type="dxa"/>
            <w:vAlign w:val="center"/>
          </w:tcPr>
          <w:p w14:paraId="5B2F8F2F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内訳等</w:t>
            </w:r>
          </w:p>
        </w:tc>
      </w:tr>
      <w:tr w:rsidR="002526ED" w:rsidRPr="00F652CA" w14:paraId="53A63F77" w14:textId="77777777" w:rsidTr="002526ED">
        <w:trPr>
          <w:trHeight w:val="1492"/>
        </w:trPr>
        <w:tc>
          <w:tcPr>
            <w:tcW w:w="743" w:type="dxa"/>
            <w:vMerge/>
            <w:vAlign w:val="center"/>
          </w:tcPr>
          <w:p w14:paraId="4F17308B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AE3171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需用費</w:t>
            </w:r>
          </w:p>
        </w:tc>
        <w:tc>
          <w:tcPr>
            <w:tcW w:w="1559" w:type="dxa"/>
            <w:vAlign w:val="center"/>
          </w:tcPr>
          <w:p w14:paraId="00AB99F1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円</w:t>
            </w:r>
          </w:p>
        </w:tc>
        <w:tc>
          <w:tcPr>
            <w:tcW w:w="1560" w:type="dxa"/>
            <w:vAlign w:val="center"/>
          </w:tcPr>
          <w:p w14:paraId="523D5684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162CE6FD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</w:tbl>
    <w:p w14:paraId="2BDDA3FB" w14:textId="77777777" w:rsidR="002526ED" w:rsidRDefault="002526ED" w:rsidP="002526ED">
      <w:pPr>
        <w:tabs>
          <w:tab w:val="left" w:pos="284"/>
        </w:tabs>
        <w:ind w:left="750" w:hangingChars="300" w:hanging="750"/>
        <w:jc w:val="left"/>
        <w:rPr>
          <w:szCs w:val="24"/>
        </w:rPr>
      </w:pPr>
    </w:p>
    <w:tbl>
      <w:tblPr>
        <w:tblW w:w="8681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1417"/>
        <w:gridCol w:w="1559"/>
        <w:gridCol w:w="1560"/>
        <w:gridCol w:w="3402"/>
      </w:tblGrid>
      <w:tr w:rsidR="002526ED" w:rsidRPr="00F652CA" w14:paraId="1EDE50EC" w14:textId="77777777" w:rsidTr="002526ED">
        <w:tc>
          <w:tcPr>
            <w:tcW w:w="743" w:type="dxa"/>
            <w:vMerge w:val="restart"/>
            <w:textDirection w:val="tbRlV"/>
            <w:vAlign w:val="center"/>
          </w:tcPr>
          <w:p w14:paraId="70E88F4D" w14:textId="77777777" w:rsidR="002526ED" w:rsidRPr="00910B1B" w:rsidRDefault="002526ED" w:rsidP="003159E8">
            <w:pPr>
              <w:tabs>
                <w:tab w:val="left" w:pos="284"/>
              </w:tabs>
              <w:spacing w:line="480" w:lineRule="auto"/>
              <w:ind w:left="113" w:right="113"/>
              <w:jc w:val="center"/>
              <w:rPr>
                <w:szCs w:val="24"/>
              </w:rPr>
            </w:pPr>
            <w:r w:rsidRPr="002526ED">
              <w:rPr>
                <w:rFonts w:hint="eastAsia"/>
                <w:spacing w:val="90"/>
                <w:kern w:val="0"/>
                <w:szCs w:val="24"/>
                <w:fitText w:val="1920" w:id="-597991933"/>
              </w:rPr>
              <w:t>運営助成</w:t>
            </w:r>
            <w:r w:rsidRPr="002526ED">
              <w:rPr>
                <w:rFonts w:hint="eastAsia"/>
                <w:kern w:val="0"/>
                <w:szCs w:val="24"/>
                <w:fitText w:val="1920" w:id="-597991933"/>
              </w:rPr>
              <w:t>金</w:t>
            </w:r>
          </w:p>
        </w:tc>
        <w:tc>
          <w:tcPr>
            <w:tcW w:w="1417" w:type="dxa"/>
          </w:tcPr>
          <w:p w14:paraId="24CE62E1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科目</w:t>
            </w:r>
          </w:p>
        </w:tc>
        <w:tc>
          <w:tcPr>
            <w:tcW w:w="1559" w:type="dxa"/>
            <w:vAlign w:val="center"/>
          </w:tcPr>
          <w:p w14:paraId="1CB4066A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予算額</w:t>
            </w:r>
          </w:p>
        </w:tc>
        <w:tc>
          <w:tcPr>
            <w:tcW w:w="1560" w:type="dxa"/>
          </w:tcPr>
          <w:p w14:paraId="4166DE95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決算額</w:t>
            </w:r>
          </w:p>
        </w:tc>
        <w:tc>
          <w:tcPr>
            <w:tcW w:w="3402" w:type="dxa"/>
            <w:vAlign w:val="center"/>
          </w:tcPr>
          <w:p w14:paraId="2275DE4F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内訳等</w:t>
            </w:r>
          </w:p>
        </w:tc>
      </w:tr>
      <w:tr w:rsidR="002526ED" w:rsidRPr="00F652CA" w14:paraId="34775024" w14:textId="77777777" w:rsidTr="002526ED">
        <w:trPr>
          <w:trHeight w:val="1492"/>
        </w:trPr>
        <w:tc>
          <w:tcPr>
            <w:tcW w:w="743" w:type="dxa"/>
            <w:vMerge/>
            <w:vAlign w:val="center"/>
          </w:tcPr>
          <w:p w14:paraId="51D32781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9F5B6D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需用費</w:t>
            </w:r>
          </w:p>
        </w:tc>
        <w:tc>
          <w:tcPr>
            <w:tcW w:w="1559" w:type="dxa"/>
            <w:vAlign w:val="center"/>
          </w:tcPr>
          <w:p w14:paraId="78833D16" w14:textId="65779292" w:rsidR="002526ED" w:rsidRPr="00F652CA" w:rsidRDefault="00F95ECF" w:rsidP="003159E8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18,000</w:t>
            </w:r>
            <w:r w:rsidR="002526ED" w:rsidRPr="00F652CA">
              <w:rPr>
                <w:rFonts w:hint="eastAsia"/>
                <w:szCs w:val="24"/>
              </w:rPr>
              <w:t>円</w:t>
            </w:r>
          </w:p>
        </w:tc>
        <w:tc>
          <w:tcPr>
            <w:tcW w:w="1560" w:type="dxa"/>
            <w:vAlign w:val="center"/>
          </w:tcPr>
          <w:p w14:paraId="5DCB62B0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5E95D0C7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  <w:tr w:rsidR="002526ED" w:rsidRPr="00F652CA" w14:paraId="60A1F0CE" w14:textId="77777777" w:rsidTr="002526ED">
        <w:trPr>
          <w:trHeight w:val="1492"/>
        </w:trPr>
        <w:tc>
          <w:tcPr>
            <w:tcW w:w="743" w:type="dxa"/>
            <w:vMerge/>
            <w:vAlign w:val="center"/>
          </w:tcPr>
          <w:p w14:paraId="604A337E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center"/>
            </w:pPr>
          </w:p>
        </w:tc>
        <w:tc>
          <w:tcPr>
            <w:tcW w:w="1417" w:type="dxa"/>
            <w:vAlign w:val="center"/>
          </w:tcPr>
          <w:p w14:paraId="19A64E61" w14:textId="77777777" w:rsidR="002526ED" w:rsidRPr="00F652CA" w:rsidRDefault="002526ED" w:rsidP="003159E8">
            <w:pPr>
              <w:jc w:val="center"/>
            </w:pPr>
            <w:r>
              <w:rPr>
                <w:rFonts w:hint="eastAsia"/>
              </w:rPr>
              <w:t>光熱水費</w:t>
            </w:r>
          </w:p>
        </w:tc>
        <w:tc>
          <w:tcPr>
            <w:tcW w:w="1559" w:type="dxa"/>
            <w:vAlign w:val="center"/>
          </w:tcPr>
          <w:p w14:paraId="1C199E68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 w:rsidRPr="00F652CA">
              <w:rPr>
                <w:rFonts w:hint="eastAsia"/>
                <w:szCs w:val="24"/>
              </w:rPr>
              <w:t>円</w:t>
            </w:r>
          </w:p>
        </w:tc>
        <w:tc>
          <w:tcPr>
            <w:tcW w:w="1560" w:type="dxa"/>
            <w:vAlign w:val="center"/>
          </w:tcPr>
          <w:p w14:paraId="1DDEB3FB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03AB6081" w14:textId="77777777" w:rsidR="002526ED" w:rsidRPr="00F652CA" w:rsidRDefault="002526ED" w:rsidP="003159E8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  <w:tr w:rsidR="002526ED" w:rsidRPr="00F652CA" w14:paraId="740BA415" w14:textId="77777777" w:rsidTr="00687376">
        <w:trPr>
          <w:trHeight w:val="1492"/>
        </w:trPr>
        <w:tc>
          <w:tcPr>
            <w:tcW w:w="743" w:type="dxa"/>
            <w:vMerge/>
            <w:vAlign w:val="center"/>
          </w:tcPr>
          <w:p w14:paraId="3F9FF4AA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center"/>
            </w:pPr>
          </w:p>
        </w:tc>
        <w:tc>
          <w:tcPr>
            <w:tcW w:w="1417" w:type="dxa"/>
            <w:vAlign w:val="center"/>
          </w:tcPr>
          <w:p w14:paraId="7679F1D3" w14:textId="77777777" w:rsidR="002526ED" w:rsidRPr="00F652CA" w:rsidRDefault="002526ED" w:rsidP="002526ED">
            <w:pPr>
              <w:jc w:val="center"/>
            </w:pPr>
            <w:r>
              <w:rPr>
                <w:rFonts w:hint="eastAsia"/>
              </w:rPr>
              <w:t>役務費</w:t>
            </w:r>
          </w:p>
        </w:tc>
        <w:tc>
          <w:tcPr>
            <w:tcW w:w="1559" w:type="dxa"/>
            <w:vAlign w:val="center"/>
          </w:tcPr>
          <w:p w14:paraId="3F3F2436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560" w:type="dxa"/>
            <w:vAlign w:val="center"/>
          </w:tcPr>
          <w:p w14:paraId="745D0F7E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312859D9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  <w:tr w:rsidR="002526ED" w:rsidRPr="00F652CA" w14:paraId="7B0132EE" w14:textId="77777777" w:rsidTr="00687376">
        <w:trPr>
          <w:trHeight w:val="1492"/>
        </w:trPr>
        <w:tc>
          <w:tcPr>
            <w:tcW w:w="743" w:type="dxa"/>
            <w:vMerge/>
            <w:vAlign w:val="center"/>
          </w:tcPr>
          <w:p w14:paraId="7DA2BA0D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center"/>
            </w:pPr>
          </w:p>
        </w:tc>
        <w:tc>
          <w:tcPr>
            <w:tcW w:w="1417" w:type="dxa"/>
            <w:vAlign w:val="center"/>
          </w:tcPr>
          <w:p w14:paraId="66C891D0" w14:textId="77777777" w:rsidR="002526ED" w:rsidRPr="00F652CA" w:rsidRDefault="002526ED" w:rsidP="002526ED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559" w:type="dxa"/>
            <w:vAlign w:val="center"/>
          </w:tcPr>
          <w:p w14:paraId="378EB39A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1560" w:type="dxa"/>
            <w:vAlign w:val="center"/>
          </w:tcPr>
          <w:p w14:paraId="788CE904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50D448FF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  <w:tr w:rsidR="002526ED" w:rsidRPr="00F652CA" w14:paraId="19C9F1D4" w14:textId="77777777" w:rsidTr="00297ED9">
        <w:trPr>
          <w:trHeight w:val="1136"/>
        </w:trPr>
        <w:tc>
          <w:tcPr>
            <w:tcW w:w="743" w:type="dxa"/>
            <w:vMerge/>
            <w:vAlign w:val="center"/>
          </w:tcPr>
          <w:p w14:paraId="780BBB8F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275AC0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　計</w:t>
            </w:r>
          </w:p>
        </w:tc>
        <w:tc>
          <w:tcPr>
            <w:tcW w:w="1559" w:type="dxa"/>
            <w:vAlign w:val="center"/>
          </w:tcPr>
          <w:p w14:paraId="01D1770F" w14:textId="28B082AE" w:rsidR="002526ED" w:rsidRPr="00F652CA" w:rsidRDefault="00F95ECF" w:rsidP="002526ED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18,000</w:t>
            </w:r>
            <w:r w:rsidR="002526ED" w:rsidRPr="00F652CA">
              <w:rPr>
                <w:rFonts w:hint="eastAsia"/>
                <w:szCs w:val="24"/>
              </w:rPr>
              <w:t>円</w:t>
            </w:r>
          </w:p>
        </w:tc>
        <w:tc>
          <w:tcPr>
            <w:tcW w:w="1560" w:type="dxa"/>
            <w:vAlign w:val="center"/>
          </w:tcPr>
          <w:p w14:paraId="5BD11EF0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009CC8A4" w14:textId="77777777" w:rsidR="002526ED" w:rsidRPr="00F652CA" w:rsidRDefault="002526ED" w:rsidP="002526ED">
            <w:pPr>
              <w:tabs>
                <w:tab w:val="left" w:pos="284"/>
              </w:tabs>
              <w:spacing w:line="480" w:lineRule="auto"/>
              <w:rPr>
                <w:szCs w:val="24"/>
              </w:rPr>
            </w:pPr>
          </w:p>
        </w:tc>
      </w:tr>
    </w:tbl>
    <w:p w14:paraId="734F18F9" w14:textId="77777777" w:rsidR="002526ED" w:rsidRPr="00F652CA" w:rsidRDefault="002526ED" w:rsidP="002526ED">
      <w:pPr>
        <w:tabs>
          <w:tab w:val="left" w:pos="284"/>
        </w:tabs>
        <w:ind w:left="750" w:hangingChars="300" w:hanging="750"/>
        <w:jc w:val="left"/>
        <w:rPr>
          <w:szCs w:val="24"/>
        </w:rPr>
      </w:pPr>
    </w:p>
    <w:p w14:paraId="3C7DEE53" w14:textId="77777777" w:rsidR="00127FF5" w:rsidRPr="001D7F70" w:rsidRDefault="00127FF5" w:rsidP="00AC2E0F">
      <w:pPr>
        <w:rPr>
          <w:szCs w:val="24"/>
        </w:rPr>
      </w:pPr>
    </w:p>
    <w:sectPr w:rsidR="00127FF5" w:rsidRPr="001D7F70" w:rsidSect="002526ED">
      <w:pgSz w:w="11906" w:h="16838"/>
      <w:pgMar w:top="1531" w:right="1985" w:bottom="1361" w:left="1247" w:header="720" w:footer="720" w:gutter="0"/>
      <w:cols w:space="425"/>
      <w:noEndnote/>
      <w:docGrid w:type="linesAndChars" w:linePitch="373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A3AE" w14:textId="77777777" w:rsidR="00A93DCE" w:rsidRDefault="00A93DCE" w:rsidP="00265687">
      <w:r>
        <w:separator/>
      </w:r>
    </w:p>
  </w:endnote>
  <w:endnote w:type="continuationSeparator" w:id="0">
    <w:p w14:paraId="64844FA8" w14:textId="77777777" w:rsidR="00A93DCE" w:rsidRDefault="00A93DCE" w:rsidP="0026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AA90" w14:textId="77777777" w:rsidR="00A93DCE" w:rsidRDefault="00A93DCE" w:rsidP="00265687">
      <w:r>
        <w:separator/>
      </w:r>
    </w:p>
  </w:footnote>
  <w:footnote w:type="continuationSeparator" w:id="0">
    <w:p w14:paraId="7A8D8492" w14:textId="77777777" w:rsidR="00A93DCE" w:rsidRDefault="00A93DCE" w:rsidP="0026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4EB02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A84B2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3E18D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404D0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B218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A8ED7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80847D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49ACBE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68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1DE5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36"/>
    <w:rsid w:val="000232F0"/>
    <w:rsid w:val="00027369"/>
    <w:rsid w:val="00032711"/>
    <w:rsid w:val="00045385"/>
    <w:rsid w:val="00080B9F"/>
    <w:rsid w:val="00092636"/>
    <w:rsid w:val="00093496"/>
    <w:rsid w:val="000D67CE"/>
    <w:rsid w:val="000E7E70"/>
    <w:rsid w:val="000F4C72"/>
    <w:rsid w:val="000F5BBB"/>
    <w:rsid w:val="001012DE"/>
    <w:rsid w:val="00127FF5"/>
    <w:rsid w:val="00166323"/>
    <w:rsid w:val="001A595F"/>
    <w:rsid w:val="001B2130"/>
    <w:rsid w:val="001C7390"/>
    <w:rsid w:val="001D7F70"/>
    <w:rsid w:val="002306CE"/>
    <w:rsid w:val="002526ED"/>
    <w:rsid w:val="00265687"/>
    <w:rsid w:val="00282CCA"/>
    <w:rsid w:val="002960BB"/>
    <w:rsid w:val="00297ED9"/>
    <w:rsid w:val="002C2091"/>
    <w:rsid w:val="002D5B38"/>
    <w:rsid w:val="00310795"/>
    <w:rsid w:val="003159E8"/>
    <w:rsid w:val="003A5655"/>
    <w:rsid w:val="003D6C45"/>
    <w:rsid w:val="00415F07"/>
    <w:rsid w:val="00486940"/>
    <w:rsid w:val="004D7B25"/>
    <w:rsid w:val="00521A0D"/>
    <w:rsid w:val="00540024"/>
    <w:rsid w:val="00540C5D"/>
    <w:rsid w:val="005923AB"/>
    <w:rsid w:val="005E02D1"/>
    <w:rsid w:val="006015BD"/>
    <w:rsid w:val="006212A2"/>
    <w:rsid w:val="00625E26"/>
    <w:rsid w:val="006366A3"/>
    <w:rsid w:val="00687376"/>
    <w:rsid w:val="006A6482"/>
    <w:rsid w:val="006E537D"/>
    <w:rsid w:val="007046EA"/>
    <w:rsid w:val="007200A0"/>
    <w:rsid w:val="00733E7E"/>
    <w:rsid w:val="00751A9D"/>
    <w:rsid w:val="007B7360"/>
    <w:rsid w:val="007E7595"/>
    <w:rsid w:val="007F1911"/>
    <w:rsid w:val="0090420E"/>
    <w:rsid w:val="00910B1B"/>
    <w:rsid w:val="00911279"/>
    <w:rsid w:val="00924A1F"/>
    <w:rsid w:val="00937A65"/>
    <w:rsid w:val="00942199"/>
    <w:rsid w:val="00A2584E"/>
    <w:rsid w:val="00A93DCE"/>
    <w:rsid w:val="00AC2E0F"/>
    <w:rsid w:val="00AC3163"/>
    <w:rsid w:val="00AD03CA"/>
    <w:rsid w:val="00AE6EC1"/>
    <w:rsid w:val="00B02A71"/>
    <w:rsid w:val="00B31527"/>
    <w:rsid w:val="00B82581"/>
    <w:rsid w:val="00B921D9"/>
    <w:rsid w:val="00B94129"/>
    <w:rsid w:val="00C43C11"/>
    <w:rsid w:val="00C5278C"/>
    <w:rsid w:val="00C670F1"/>
    <w:rsid w:val="00C92E67"/>
    <w:rsid w:val="00CA0BC3"/>
    <w:rsid w:val="00CB23A9"/>
    <w:rsid w:val="00CD495D"/>
    <w:rsid w:val="00D90B7F"/>
    <w:rsid w:val="00DE2D09"/>
    <w:rsid w:val="00E00C9E"/>
    <w:rsid w:val="00E14C33"/>
    <w:rsid w:val="00E372FC"/>
    <w:rsid w:val="00E4614C"/>
    <w:rsid w:val="00E5127F"/>
    <w:rsid w:val="00E61794"/>
    <w:rsid w:val="00E73958"/>
    <w:rsid w:val="00E7592B"/>
    <w:rsid w:val="00E9279F"/>
    <w:rsid w:val="00F63BEB"/>
    <w:rsid w:val="00F652CA"/>
    <w:rsid w:val="00F71B52"/>
    <w:rsid w:val="00F9270B"/>
    <w:rsid w:val="00F95ECF"/>
    <w:rsid w:val="00FA34A6"/>
    <w:rsid w:val="00FA56C7"/>
    <w:rsid w:val="00FD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83491"/>
  <w14:defaultImageDpi w14:val="0"/>
  <w15:docId w15:val="{BA7DFE0E-BCFB-49A4-84DD-DCA94F75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584E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2960BB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locked/>
    <w:rsid w:val="002960BB"/>
    <w:rPr>
      <w:rFonts w:cs="Times New Roman"/>
      <w:sz w:val="22"/>
    </w:rPr>
  </w:style>
  <w:style w:type="paragraph" w:styleId="a6">
    <w:name w:val="Closing"/>
    <w:basedOn w:val="a"/>
    <w:link w:val="a7"/>
    <w:uiPriority w:val="99"/>
    <w:rsid w:val="002960BB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locked/>
    <w:rsid w:val="002960BB"/>
    <w:rPr>
      <w:rFonts w:cs="Times New Roman"/>
      <w:sz w:val="22"/>
    </w:rPr>
  </w:style>
  <w:style w:type="paragraph" w:styleId="a8">
    <w:name w:val="Balloon Text"/>
    <w:basedOn w:val="a"/>
    <w:link w:val="a9"/>
    <w:uiPriority w:val="99"/>
    <w:semiHidden/>
    <w:rsid w:val="00C92E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2656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265687"/>
    <w:rPr>
      <w:rFonts w:ascii="ＭＳ 明朝" w:eastAsia="ＭＳ 明朝"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rsid w:val="002656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65687"/>
    <w:rPr>
      <w:rFonts w:ascii="ＭＳ 明朝" w:eastAsia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7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71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204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000935-kozaru</dc:creator>
  <cp:keywords/>
  <dc:description/>
  <cp:lastModifiedBy>000935-kozaru</cp:lastModifiedBy>
  <cp:revision>3</cp:revision>
  <cp:lastPrinted>2026-02-16T01:37:00Z</cp:lastPrinted>
  <dcterms:created xsi:type="dcterms:W3CDTF">2025-12-11T04:30:00Z</dcterms:created>
  <dcterms:modified xsi:type="dcterms:W3CDTF">2026-02-16T02:31:00Z</dcterms:modified>
</cp:coreProperties>
</file>