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B7" w:rsidRPr="0084244E" w:rsidRDefault="00D75C18" w:rsidP="0084244E">
      <w:pPr>
        <w:spacing w:line="900" w:lineRule="exact"/>
        <w:rPr>
          <w:rFonts w:ascii="HG丸ｺﾞｼｯｸM-PRO" w:eastAsia="HG丸ｺﾞｼｯｸM-PRO" w:hAnsi="ＭＳ 明朝"/>
          <w:spacing w:val="15"/>
          <w:sz w:val="28"/>
          <w:szCs w:val="32"/>
        </w:rPr>
      </w:pPr>
      <w:r w:rsidRPr="008430D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898F0" wp14:editId="549FF3F9">
                <wp:simplePos x="0" y="0"/>
                <wp:positionH relativeFrom="page">
                  <wp:posOffset>903605</wp:posOffset>
                </wp:positionH>
                <wp:positionV relativeFrom="page">
                  <wp:posOffset>702310</wp:posOffset>
                </wp:positionV>
                <wp:extent cx="3981600" cy="992520"/>
                <wp:effectExtent l="0" t="0" r="19050" b="17145"/>
                <wp:wrapSquare wrapText="left"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600" cy="992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D7" w:rsidRDefault="008430D7" w:rsidP="008430D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申込先</w:t>
                            </w:r>
                          </w:p>
                          <w:p w:rsidR="008430D7" w:rsidRPr="0016493E" w:rsidRDefault="00D75C18" w:rsidP="008430D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丹波</w:t>
                            </w:r>
                            <w:r w:rsidR="008430D7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篠山市役所 農都政策課 </w:t>
                            </w:r>
                            <w:r w:rsidR="00F0194C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農業</w:t>
                            </w:r>
                            <w:r w:rsidR="008430D7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係　</w:t>
                            </w:r>
                          </w:p>
                          <w:p w:rsidR="008430D7" w:rsidRPr="0016493E" w:rsidRDefault="008430D7" w:rsidP="008430D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住　所：</w:t>
                            </w: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〒６６９－２３９７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75C18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丹波</w:t>
                            </w: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篠山市北新町４１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番地</w:t>
                            </w: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8430D7" w:rsidRPr="0016493E" w:rsidRDefault="008430D7" w:rsidP="008430D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ＴＥＬ：</w:t>
                            </w: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０７９-５５２-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１１１４</w:t>
                            </w:r>
                          </w:p>
                          <w:p w:rsidR="008430D7" w:rsidRPr="00F81AC1" w:rsidRDefault="008430D7" w:rsidP="008430D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Pr="0016493E">
                              <w:rPr>
                                <w:rFonts w:ascii="HG丸ｺﾞｼｯｸM-PRO" w:eastAsia="HG丸ｺﾞｼｯｸM-PRO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０７９-５５２-２０９０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898F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71.15pt;margin-top:55.3pt;width:313.5pt;height:7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">
                <v:textbox inset="5.85pt,.7pt,5.85pt,.7pt">
                  <w:txbxContent>
                    <w:p w:rsidR="008430D7" w:rsidRDefault="008430D7" w:rsidP="008430D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申込先</w:t>
                      </w:r>
                    </w:p>
                    <w:p w:rsidR="008430D7" w:rsidRPr="0016493E" w:rsidRDefault="00D75C18" w:rsidP="008430D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丹波</w:t>
                      </w:r>
                      <w:r w:rsidR="008430D7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篠山市役所 農都政策課 </w:t>
                      </w:r>
                      <w:r w:rsidR="00F0194C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農業</w:t>
                      </w:r>
                      <w:r w:rsidR="008430D7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係　</w:t>
                      </w:r>
                    </w:p>
                    <w:p w:rsidR="008430D7" w:rsidRPr="0016493E" w:rsidRDefault="008430D7" w:rsidP="008430D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住　所：</w:t>
                      </w: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〒６６９－２３９７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D75C18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丹波</w:t>
                      </w: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篠山市北新町４１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番地</w:t>
                      </w: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  <w:p w:rsidR="008430D7" w:rsidRPr="0016493E" w:rsidRDefault="008430D7" w:rsidP="008430D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ＴＥＬ：</w:t>
                      </w: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０７９-５５２-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１１１４</w:t>
                      </w:r>
                    </w:p>
                    <w:p w:rsidR="008430D7" w:rsidRPr="00F81AC1" w:rsidRDefault="008430D7" w:rsidP="008430D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：</w:t>
                      </w:r>
                      <w:r w:rsidRPr="0016493E">
                        <w:rPr>
                          <w:rFonts w:ascii="HG丸ｺﾞｼｯｸM-PRO" w:eastAsia="HG丸ｺﾞｼｯｸM-PRO" w:hAnsi="Times New Roman" w:cs="ＭＳ 明朝" w:hint="eastAsia"/>
                          <w:color w:val="000000"/>
                          <w:kern w:val="0"/>
                          <w:sz w:val="22"/>
                        </w:rPr>
                        <w:t>０７９-５５２-２０９０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E74810" w:rsidRPr="008430D7" w:rsidRDefault="00152DF6" w:rsidP="008430D7">
      <w:pPr>
        <w:jc w:val="center"/>
        <w:rPr>
          <w:rFonts w:ascii="HG丸ｺﾞｼｯｸM-PRO" w:eastAsia="HG丸ｺﾞｼｯｸM-PRO" w:hAnsi="ＭＳ 明朝"/>
          <w:spacing w:val="15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pacing w:val="15"/>
          <w:sz w:val="44"/>
          <w:szCs w:val="44"/>
        </w:rPr>
        <w:t>「楽農セミナー</w:t>
      </w:r>
      <w:r w:rsidR="008430D7" w:rsidRPr="008430D7">
        <w:rPr>
          <w:rFonts w:ascii="HGP創英角ﾎﾟｯﾌﾟ体" w:eastAsia="HGP創英角ﾎﾟｯﾌﾟ体" w:hAnsi="HGP創英角ﾎﾟｯﾌﾟ体" w:hint="eastAsia"/>
          <w:spacing w:val="15"/>
          <w:sz w:val="44"/>
          <w:szCs w:val="44"/>
        </w:rPr>
        <w:t>」</w:t>
      </w:r>
      <w:r w:rsidR="008430D7">
        <w:rPr>
          <w:rFonts w:ascii="HGP創英角ﾎﾟｯﾌﾟ体" w:eastAsia="HGP創英角ﾎﾟｯﾌﾟ体" w:hAnsi="HGP創英角ﾎﾟｯﾌﾟ体" w:hint="eastAsia"/>
          <w:spacing w:val="15"/>
          <w:sz w:val="44"/>
          <w:szCs w:val="44"/>
        </w:rPr>
        <w:t xml:space="preserve"> </w:t>
      </w:r>
      <w:r w:rsidR="008430D7" w:rsidRPr="008430D7">
        <w:rPr>
          <w:rFonts w:ascii="HGP創英角ﾎﾟｯﾌﾟ体" w:eastAsia="HGP創英角ﾎﾟｯﾌﾟ体" w:hAnsi="HGP創英角ﾎﾟｯﾌﾟ体" w:hint="eastAsia"/>
          <w:spacing w:val="35"/>
          <w:sz w:val="44"/>
          <w:szCs w:val="44"/>
        </w:rPr>
        <w:t>受講申込書</w:t>
      </w:r>
    </w:p>
    <w:tbl>
      <w:tblPr>
        <w:tblpPr w:leftFromText="142" w:rightFromText="142" w:vertAnchor="page" w:horzAnchor="margin" w:tblpY="4736"/>
        <w:tblW w:w="5013" w:type="pct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47"/>
        <w:gridCol w:w="1397"/>
        <w:gridCol w:w="2295"/>
        <w:gridCol w:w="1424"/>
        <w:gridCol w:w="3121"/>
      </w:tblGrid>
      <w:tr w:rsidR="00C824B7" w:rsidRPr="008430D7" w:rsidTr="007B1D22">
        <w:trPr>
          <w:trHeight w:hRule="exact" w:val="46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4B7" w:rsidRPr="008430D7" w:rsidRDefault="00C824B7" w:rsidP="0011759F">
            <w:pPr>
              <w:autoSpaceDE w:val="0"/>
              <w:autoSpaceDN w:val="0"/>
              <w:adjustRightInd w:val="0"/>
              <w:spacing w:before="237" w:line="345" w:lineRule="exact"/>
              <w:jc w:val="right"/>
              <w:rPr>
                <w:rFonts w:ascii="HG丸ｺﾞｼｯｸM-PRO" w:eastAsia="HG丸ｺﾞｼｯｸM-PRO" w:hAnsi="Century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4"/>
                <w:szCs w:val="24"/>
              </w:rPr>
              <w:t xml:space="preserve">令和　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4"/>
                <w:szCs w:val="24"/>
              </w:rPr>
              <w:t>年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4"/>
                <w:szCs w:val="24"/>
              </w:rPr>
              <w:t xml:space="preserve">　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4"/>
                <w:szCs w:val="24"/>
              </w:rPr>
              <w:t>月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4"/>
                <w:szCs w:val="24"/>
              </w:rPr>
              <w:t xml:space="preserve">　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4"/>
                <w:szCs w:val="24"/>
              </w:rPr>
              <w:t>日</w:t>
            </w:r>
          </w:p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345" w:lineRule="exact"/>
              <w:ind w:firstLineChars="100" w:firstLine="270"/>
              <w:rPr>
                <w:rFonts w:ascii="HG丸ｺﾞｼｯｸM-PRO" w:eastAsia="HG丸ｺﾞｼｯｸM-PRO" w:hAnsi="ＭＳ 明朝" w:cs="ＭＳ 明朝"/>
                <w:bCs/>
                <w:spacing w:val="7"/>
                <w:w w:val="94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4"/>
                <w:szCs w:val="24"/>
              </w:rPr>
              <w:t>丹波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4"/>
                <w:szCs w:val="24"/>
              </w:rPr>
              <w:t>篠山市農都政策課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4"/>
                <w:szCs w:val="24"/>
              </w:rPr>
              <w:t xml:space="preserve">　宛</w:t>
            </w:r>
          </w:p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345" w:lineRule="exact"/>
              <w:rPr>
                <w:rFonts w:ascii="HG丸ｺﾞｼｯｸM-PRO" w:eastAsia="HG丸ｺﾞｼｯｸM-PRO" w:hAnsi="ＭＳ 明朝" w:cs="ＭＳ 明朝"/>
                <w:bCs/>
                <w:spacing w:val="7"/>
                <w:w w:val="94"/>
                <w:kern w:val="0"/>
                <w:sz w:val="22"/>
              </w:rPr>
            </w:pPr>
          </w:p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ＭＳ 明朝" w:cs="ＭＳ 明朝"/>
                <w:bCs/>
                <w:spacing w:val="7"/>
                <w:w w:val="94"/>
                <w:kern w:val="0"/>
                <w:sz w:val="26"/>
                <w:szCs w:val="26"/>
                <w:u w:val="single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郵便番号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 　　　　　　　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ＭＳ 明朝" w:cs="ＭＳ 明朝"/>
                <w:bCs/>
                <w:spacing w:val="7"/>
                <w:w w:val="94"/>
                <w:kern w:val="0"/>
                <w:sz w:val="22"/>
                <w:u w:val="single"/>
              </w:rPr>
            </w:pPr>
            <w:r w:rsidRPr="005B772D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>住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　　</w:t>
            </w:r>
            <w:r w:rsidRPr="005B772D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>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　 　　　　　　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Pr="005B772D" w:rsidRDefault="00C824B7" w:rsidP="0011759F">
            <w:pPr>
              <w:wordWrap w:val="0"/>
              <w:autoSpaceDE w:val="0"/>
              <w:autoSpaceDN w:val="0"/>
              <w:adjustRightInd w:val="0"/>
              <w:ind w:firstLineChars="1850" w:firstLine="3885"/>
              <w:rPr>
                <w:rFonts w:ascii="HG丸ｺﾞｼｯｸM-PRO" w:eastAsia="HG丸ｺﾞｼｯｸM-PRO" w:hAnsi="ＭＳ 明朝" w:cs="ＭＳ 明朝"/>
                <w:spacing w:val="15"/>
                <w:kern w:val="0"/>
                <w:sz w:val="18"/>
                <w:szCs w:val="18"/>
              </w:rPr>
            </w:pPr>
            <w:r w:rsidRPr="005B772D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>ふ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 xml:space="preserve"> </w:t>
            </w:r>
            <w:r w:rsidRPr="005B772D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>り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 xml:space="preserve"> </w:t>
            </w:r>
            <w:r w:rsidRPr="005B772D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>が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 xml:space="preserve"> </w:t>
            </w:r>
            <w:r w:rsidRPr="005B772D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</w:rPr>
              <w:t>な</w:t>
            </w:r>
          </w:p>
          <w:p w:rsidR="00C824B7" w:rsidRPr="005B772D" w:rsidRDefault="00C824B7" w:rsidP="0011759F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Century" w:cs="ＭＳ 明朝"/>
                <w:kern w:val="0"/>
                <w:sz w:val="26"/>
                <w:szCs w:val="26"/>
                <w:u w:val="single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氏　　名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　 　　　　　　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Pr="008430D7" w:rsidRDefault="00C824B7" w:rsidP="0011759F">
            <w:pPr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  <w:u w:val="single"/>
              </w:rPr>
            </w:pPr>
            <w:r w:rsidRPr="008430D7"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</w:rPr>
              <w:t>電話番号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　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　　　　　　　 </w:t>
            </w:r>
            <w:r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Default="00C824B7" w:rsidP="0011759F">
            <w:pPr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  <w:u w:val="single"/>
              </w:rPr>
            </w:pPr>
            <w:r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</w:rPr>
              <w:t>F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</w:rPr>
              <w:t>A X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　  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　　　　　　　 </w:t>
            </w:r>
            <w:r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Default="00C824B7" w:rsidP="0011759F">
            <w:pPr>
              <w:autoSpaceDE w:val="0"/>
              <w:autoSpaceDN w:val="0"/>
              <w:adjustRightInd w:val="0"/>
              <w:spacing w:line="276" w:lineRule="auto"/>
              <w:ind w:firstLineChars="1200" w:firstLine="3864"/>
              <w:rPr>
                <w:rFonts w:ascii="HG丸ｺﾞｼｯｸM-PRO" w:eastAsia="HG丸ｺﾞｼｯｸM-PRO" w:hAnsi="ＭＳ 明朝" w:cs="ＭＳ 明朝"/>
                <w:spacing w:val="15"/>
                <w:kern w:val="0"/>
                <w:sz w:val="22"/>
              </w:rPr>
            </w:pPr>
            <w:r w:rsidRPr="00BE52A2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>ＭＡＩＬ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6"/>
                <w:szCs w:val="26"/>
                <w:u w:val="single"/>
              </w:rPr>
              <w:t xml:space="preserve">　　　　　　　　 </w:t>
            </w:r>
            <w:r>
              <w:rPr>
                <w:rFonts w:ascii="HG丸ｺﾞｼｯｸM-PRO" w:eastAsia="HG丸ｺﾞｼｯｸM-PRO" w:hAnsi="ＭＳ 明朝" w:cs="ＭＳ 明朝"/>
                <w:spacing w:val="31"/>
                <w:kern w:val="0"/>
                <w:sz w:val="26"/>
                <w:szCs w:val="26"/>
                <w:u w:val="single"/>
              </w:rPr>
              <w:t xml:space="preserve"> </w:t>
            </w:r>
          </w:p>
          <w:p w:rsidR="00C824B7" w:rsidRPr="00A132BD" w:rsidRDefault="00C824B7" w:rsidP="00930CCE">
            <w:pPr>
              <w:autoSpaceDE w:val="0"/>
              <w:autoSpaceDN w:val="0"/>
              <w:adjustRightInd w:val="0"/>
              <w:spacing w:line="420" w:lineRule="auto"/>
              <w:ind w:firstLineChars="50" w:firstLine="125"/>
              <w:rPr>
                <w:rFonts w:ascii="HG丸ｺﾞｼｯｸM-PRO" w:eastAsia="HG丸ｺﾞｼｯｸM-PRO" w:hAnsi="ＭＳ 明朝" w:cs="ＭＳ 明朝"/>
                <w:spacing w:val="15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 xml:space="preserve"> </w:t>
            </w:r>
            <w:r w:rsidR="00930CCE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>令和</w:t>
            </w:r>
            <w:r w:rsidR="00F0194C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>５</w:t>
            </w:r>
            <w:r w:rsidR="00374692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年度「楽農セミナー」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を受講したいので申し込みます。</w:t>
            </w:r>
          </w:p>
        </w:tc>
      </w:tr>
      <w:tr w:rsidR="006F17C0" w:rsidRPr="008430D7" w:rsidTr="007B1D22">
        <w:trPr>
          <w:trHeight w:val="6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C0" w:rsidRPr="007B1D22" w:rsidRDefault="006F17C0" w:rsidP="006F17C0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ＭＳ 明朝" w:cs="ＭＳ 明朝"/>
                <w:b/>
                <w:spacing w:val="31"/>
                <w:kern w:val="0"/>
                <w:sz w:val="22"/>
                <w:u w:val="single"/>
              </w:rPr>
            </w:pPr>
            <w:r w:rsidRPr="007B1D22">
              <w:rPr>
                <w:rFonts w:ascii="HG丸ｺﾞｼｯｸM-PRO" w:eastAsia="HG丸ｺﾞｼｯｸM-PRO" w:hAnsi="ＭＳ 明朝" w:cs="ＭＳ 明朝" w:hint="eastAsia"/>
                <w:b/>
                <w:spacing w:val="31"/>
                <w:kern w:val="0"/>
                <w:sz w:val="22"/>
                <w:u w:val="single"/>
              </w:rPr>
              <w:t>受講を希望する講義を選択し</w:t>
            </w:r>
            <w:r w:rsidR="007B1D22" w:rsidRPr="007B1D22">
              <w:rPr>
                <w:rFonts w:ascii="HG丸ｺﾞｼｯｸM-PRO" w:eastAsia="HG丸ｺﾞｼｯｸM-PRO" w:hAnsi="ＭＳ 明朝" w:cs="ＭＳ 明朝" w:hint="eastAsia"/>
                <w:b/>
                <w:spacing w:val="31"/>
                <w:kern w:val="0"/>
                <w:sz w:val="22"/>
                <w:u w:val="single"/>
              </w:rPr>
              <w:t>（複数可）</w:t>
            </w:r>
            <w:r w:rsidRPr="007B1D22">
              <w:rPr>
                <w:rFonts w:ascii="HG丸ｺﾞｼｯｸM-PRO" w:eastAsia="HG丸ｺﾞｼｯｸM-PRO" w:hAnsi="ＭＳ 明朝" w:cs="ＭＳ 明朝" w:hint="eastAsia"/>
                <w:b/>
                <w:spacing w:val="31"/>
                <w:kern w:val="0"/>
                <w:sz w:val="22"/>
                <w:u w:val="single"/>
              </w:rPr>
              <w:t>、✓を入れてください。</w:t>
            </w:r>
          </w:p>
        </w:tc>
      </w:tr>
      <w:tr w:rsidR="00374692" w:rsidRPr="008430D7" w:rsidTr="007B1D22">
        <w:trPr>
          <w:trHeight w:val="614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F6" w:rsidRPr="00152DF6" w:rsidRDefault="00152DF6" w:rsidP="00152DF6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0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692" w:rsidRPr="008430D7" w:rsidRDefault="00F0194C" w:rsidP="00633C94">
            <w:pPr>
              <w:autoSpaceDE w:val="0"/>
              <w:autoSpaceDN w:val="0"/>
              <w:adjustRightInd w:val="0"/>
              <w:spacing w:line="345" w:lineRule="exact"/>
              <w:ind w:firstLineChars="50" w:firstLine="141"/>
              <w:jc w:val="left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５</w:t>
            </w:r>
            <w:r w:rsidR="006F17C0" w:rsidRPr="006F17C0"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  <w:t>月2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９</w:t>
            </w:r>
            <w:r w:rsidR="006F17C0" w:rsidRPr="006F17C0"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  <w:t>日</w:t>
            </w:r>
            <w:r w:rsidR="006F17C0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月</w:t>
            </w:r>
            <w:r w:rsidR="006F17C0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）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黒大豆について</w:t>
            </w:r>
            <w:r w:rsidR="00CF4701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/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夏野菜の管理</w:t>
            </w:r>
            <w:r w:rsidR="00CF4701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について</w:t>
            </w:r>
          </w:p>
        </w:tc>
      </w:tr>
      <w:tr w:rsidR="00374692" w:rsidRPr="008430D7" w:rsidTr="007B1D22">
        <w:trPr>
          <w:trHeight w:val="614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2" w:rsidRPr="008430D7" w:rsidRDefault="00374692" w:rsidP="00152DF6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3D2" w:rsidRDefault="00F0194C" w:rsidP="00633C94">
            <w:pPr>
              <w:autoSpaceDE w:val="0"/>
              <w:autoSpaceDN w:val="0"/>
              <w:adjustRightInd w:val="0"/>
              <w:spacing w:line="345" w:lineRule="exact"/>
              <w:ind w:firstLineChars="50" w:firstLine="136"/>
              <w:jc w:val="left"/>
              <w:rPr>
                <w:rFonts w:ascii="HG丸ｺﾞｼｯｸM-PRO" w:eastAsia="HG丸ｺﾞｼｯｸM-PRO" w:hAnsi="ＭＳ 明朝" w:cs="ＭＳ 明朝"/>
                <w:spacing w:val="31"/>
                <w:kern w:val="0"/>
              </w:rPr>
            </w:pPr>
            <w:r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６</w:t>
            </w:r>
            <w:r w:rsidR="006F17C0" w:rsidRPr="00F0194C">
              <w:rPr>
                <w:rFonts w:ascii="HG丸ｺﾞｼｯｸM-PRO" w:eastAsia="HG丸ｺﾞｼｯｸM-PRO" w:hAnsi="ＭＳ 明朝" w:cs="ＭＳ 明朝"/>
                <w:spacing w:val="31"/>
                <w:kern w:val="0"/>
              </w:rPr>
              <w:t>月1</w:t>
            </w:r>
            <w:r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６</w:t>
            </w:r>
            <w:r w:rsidR="006F17C0" w:rsidRPr="00F0194C">
              <w:rPr>
                <w:rFonts w:ascii="HG丸ｺﾞｼｯｸM-PRO" w:eastAsia="HG丸ｺﾞｼｯｸM-PRO" w:hAnsi="ＭＳ 明朝" w:cs="ＭＳ 明朝"/>
                <w:spacing w:val="31"/>
                <w:kern w:val="0"/>
              </w:rPr>
              <w:t>日</w:t>
            </w:r>
            <w:r w:rsidR="006F17C0"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（</w:t>
            </w:r>
            <w:r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金</w:t>
            </w:r>
            <w:r w:rsidR="006F17C0"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）</w:t>
            </w:r>
            <w:r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丹波篠山茶について</w:t>
            </w:r>
            <w:r w:rsidR="00CF4701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/</w:t>
            </w:r>
            <w:r w:rsidR="006613D2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丹波栗について</w:t>
            </w:r>
          </w:p>
          <w:p w:rsidR="00374692" w:rsidRPr="008430D7" w:rsidRDefault="006613D2" w:rsidP="006613D2">
            <w:pPr>
              <w:autoSpaceDE w:val="0"/>
              <w:autoSpaceDN w:val="0"/>
              <w:adjustRightInd w:val="0"/>
              <w:spacing w:line="345" w:lineRule="exact"/>
              <w:ind w:firstLineChars="850" w:firstLine="2312"/>
              <w:jc w:val="left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/</w:t>
            </w:r>
            <w:r w:rsidR="00F0194C" w:rsidRP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</w:rPr>
              <w:t>農都のめぐみ米について</w:t>
            </w:r>
          </w:p>
        </w:tc>
      </w:tr>
      <w:tr w:rsidR="00374692" w:rsidRPr="008430D7" w:rsidTr="007B1D22">
        <w:trPr>
          <w:trHeight w:val="614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F6" w:rsidRPr="00152DF6" w:rsidRDefault="00152DF6" w:rsidP="00152DF6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</w:p>
        </w:tc>
        <w:tc>
          <w:tcPr>
            <w:tcW w:w="4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692" w:rsidRPr="008430D7" w:rsidRDefault="006F17C0" w:rsidP="00633C94">
            <w:pPr>
              <w:autoSpaceDE w:val="0"/>
              <w:autoSpaceDN w:val="0"/>
              <w:adjustRightInd w:val="0"/>
              <w:spacing w:line="345" w:lineRule="exact"/>
              <w:ind w:firstLineChars="50" w:firstLine="141"/>
              <w:jc w:val="left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  <w:r w:rsidRPr="006F17C0"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  <w:t>7月7日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（</w:t>
            </w:r>
            <w:r w:rsid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金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）</w:t>
            </w:r>
            <w:r w:rsidR="00F0194C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土づくりについて</w:t>
            </w:r>
            <w:r w:rsidR="00CF4701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/</w:t>
            </w:r>
            <w:r w:rsidRPr="006F17C0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秋・冬野菜への準備</w:t>
            </w:r>
            <w:r w:rsidR="00CF4701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について</w:t>
            </w:r>
          </w:p>
        </w:tc>
      </w:tr>
      <w:tr w:rsidR="00C824B7" w:rsidRPr="008430D7" w:rsidTr="007B1D22">
        <w:trPr>
          <w:trHeight w:val="614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Century" w:cs="ＭＳ 明朝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生年月日</w:t>
            </w:r>
          </w:p>
        </w:tc>
        <w:tc>
          <w:tcPr>
            <w:tcW w:w="37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Century" w:cs="ＭＳ 明朝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昭和・平成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 xml:space="preserve">    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年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 xml:space="preserve">    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月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 xml:space="preserve">    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日　（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22"/>
              </w:rPr>
              <w:t xml:space="preserve"> 　　歳）</w:t>
            </w:r>
          </w:p>
        </w:tc>
      </w:tr>
      <w:tr w:rsidR="00C824B7" w:rsidRPr="008430D7" w:rsidTr="000A22EB">
        <w:trPr>
          <w:trHeight w:val="614"/>
        </w:trPr>
        <w:tc>
          <w:tcPr>
            <w:tcW w:w="123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4B7" w:rsidRPr="008430D7" w:rsidRDefault="00C824B7" w:rsidP="0011759F">
            <w:pPr>
              <w:wordWrap w:val="0"/>
              <w:autoSpaceDE w:val="0"/>
              <w:autoSpaceDN w:val="0"/>
              <w:adjustRightInd w:val="0"/>
              <w:spacing w:line="345" w:lineRule="exact"/>
              <w:jc w:val="center"/>
              <w:rPr>
                <w:rFonts w:ascii="HG丸ｺﾞｼｯｸM-PRO" w:eastAsia="HG丸ｺﾞｼｯｸM-PRO" w:hAnsi="Century" w:cs="ＭＳ 明朝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農業経験年数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7" w:rsidRPr="008430D7" w:rsidRDefault="00C824B7" w:rsidP="0011759F">
            <w:pPr>
              <w:autoSpaceDE w:val="0"/>
              <w:autoSpaceDN w:val="0"/>
              <w:adjustRightInd w:val="0"/>
              <w:spacing w:line="0" w:lineRule="atLeast"/>
              <w:ind w:right="220"/>
              <w:jc w:val="right"/>
              <w:rPr>
                <w:rFonts w:ascii="HG丸ｺﾞｼｯｸM-PRO" w:eastAsia="HG丸ｺﾞｼｯｸM-PRO" w:hAnsi="Century" w:cs="ＭＳ 明朝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Century" w:cs="ＭＳ 明朝" w:hint="eastAsia"/>
                <w:kern w:val="0"/>
                <w:sz w:val="22"/>
              </w:rPr>
              <w:t xml:space="preserve">年　　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7" w:rsidRDefault="00C824B7" w:rsidP="0011759F">
            <w:pPr>
              <w:widowControl/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430D7">
              <w:rPr>
                <w:rFonts w:ascii="HG丸ｺﾞｼｯｸM-PRO" w:eastAsia="HG丸ｺﾞｼｯｸM-PRO" w:hAnsi="Century" w:cs="Times New Roman" w:hint="eastAsia"/>
                <w:szCs w:val="24"/>
              </w:rPr>
              <w:t>性　別</w:t>
            </w:r>
          </w:p>
          <w:p w:rsidR="00E45FAB" w:rsidRPr="00E45FAB" w:rsidRDefault="00E45FAB" w:rsidP="00E45FAB">
            <w:pPr>
              <w:widowControl/>
              <w:jc w:val="center"/>
              <w:rPr>
                <w:rFonts w:ascii="HG丸ｺﾞｼｯｸM-PRO" w:eastAsia="HG丸ｺﾞｼｯｸM-PRO" w:hAnsi="Century" w:cs="ＭＳ 明朝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ＭＳ 明朝" w:hint="eastAsia"/>
                <w:kern w:val="0"/>
                <w:sz w:val="22"/>
              </w:rPr>
              <w:t>(自由記載</w:t>
            </w:r>
            <w:r>
              <w:rPr>
                <w:rFonts w:ascii="HG丸ｺﾞｼｯｸM-PRO" w:eastAsia="HG丸ｺﾞｼｯｸM-PRO" w:hAnsi="Century" w:cs="ＭＳ 明朝"/>
                <w:kern w:val="0"/>
                <w:sz w:val="22"/>
              </w:rPr>
              <w:t>)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24B7" w:rsidRPr="008430D7" w:rsidRDefault="00C824B7" w:rsidP="0011759F">
            <w:pPr>
              <w:widowControl/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7B1D22" w:rsidRPr="008430D7" w:rsidTr="000A22EB">
        <w:trPr>
          <w:trHeight w:val="2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2" w:rsidRPr="00BE52A2" w:rsidRDefault="007B1D22" w:rsidP="007B1D22">
            <w:pPr>
              <w:autoSpaceDE w:val="0"/>
              <w:autoSpaceDN w:val="0"/>
              <w:adjustRightInd w:val="0"/>
              <w:spacing w:before="100" w:beforeAutospacing="1" w:line="360" w:lineRule="auto"/>
              <w:jc w:val="left"/>
              <w:rPr>
                <w:rFonts w:ascii="HG丸ｺﾞｼｯｸM-PRO" w:eastAsia="HG丸ｺﾞｼｯｸM-PRO" w:hAnsi="ＭＳ 明朝" w:cs="ＭＳ 明朝"/>
                <w:spacing w:val="31"/>
                <w:kern w:val="0"/>
                <w:sz w:val="22"/>
              </w:rPr>
            </w:pP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【</w:t>
            </w:r>
            <w:r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講義内容に関して、質問したいこと等あればお書きください。</w:t>
            </w:r>
            <w:r w:rsidRPr="008430D7">
              <w:rPr>
                <w:rFonts w:ascii="HG丸ｺﾞｼｯｸM-PRO" w:eastAsia="HG丸ｺﾞｼｯｸM-PRO" w:hAnsi="ＭＳ 明朝" w:cs="ＭＳ 明朝" w:hint="eastAsia"/>
                <w:spacing w:val="31"/>
                <w:kern w:val="0"/>
                <w:sz w:val="22"/>
              </w:rPr>
              <w:t>】</w:t>
            </w:r>
          </w:p>
        </w:tc>
      </w:tr>
    </w:tbl>
    <w:p w:rsidR="00C824B7" w:rsidRPr="00B9498C" w:rsidRDefault="00C824B7" w:rsidP="00C824B7">
      <w:pPr>
        <w:rPr>
          <w:rFonts w:ascii="HG丸ｺﾞｼｯｸM-PRO" w:eastAsia="HG丸ｺﾞｼｯｸM-PRO" w:hAnsi="Century" w:cs="ＭＳ 明朝"/>
          <w:spacing w:val="31"/>
          <w:kern w:val="0"/>
          <w:sz w:val="18"/>
          <w:szCs w:val="18"/>
        </w:rPr>
      </w:pPr>
      <w:bookmarkStart w:id="0" w:name="_GoBack"/>
      <w:bookmarkEnd w:id="0"/>
    </w:p>
    <w:sectPr w:rsidR="00C824B7" w:rsidRPr="00B9498C" w:rsidSect="00C824B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D7" w:rsidRDefault="008430D7" w:rsidP="008430D7">
      <w:r>
        <w:separator/>
      </w:r>
    </w:p>
  </w:endnote>
  <w:endnote w:type="continuationSeparator" w:id="0">
    <w:p w:rsidR="008430D7" w:rsidRDefault="008430D7" w:rsidP="008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D7" w:rsidRDefault="008430D7" w:rsidP="008430D7">
      <w:r>
        <w:separator/>
      </w:r>
    </w:p>
  </w:footnote>
  <w:footnote w:type="continuationSeparator" w:id="0">
    <w:p w:rsidR="008430D7" w:rsidRDefault="008430D7" w:rsidP="0084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58"/>
    <w:rsid w:val="000A22EB"/>
    <w:rsid w:val="00103743"/>
    <w:rsid w:val="0011759F"/>
    <w:rsid w:val="00152DF6"/>
    <w:rsid w:val="001C2195"/>
    <w:rsid w:val="001F56FF"/>
    <w:rsid w:val="002D194F"/>
    <w:rsid w:val="00325CEA"/>
    <w:rsid w:val="00374692"/>
    <w:rsid w:val="003C0258"/>
    <w:rsid w:val="00546F9D"/>
    <w:rsid w:val="00583D8D"/>
    <w:rsid w:val="005B772D"/>
    <w:rsid w:val="00633C94"/>
    <w:rsid w:val="006613D2"/>
    <w:rsid w:val="006F17C0"/>
    <w:rsid w:val="007B1D22"/>
    <w:rsid w:val="0084244E"/>
    <w:rsid w:val="008430D7"/>
    <w:rsid w:val="00851ED1"/>
    <w:rsid w:val="00876580"/>
    <w:rsid w:val="008F583C"/>
    <w:rsid w:val="009223B1"/>
    <w:rsid w:val="00930CCE"/>
    <w:rsid w:val="009B19BD"/>
    <w:rsid w:val="00A132BD"/>
    <w:rsid w:val="00B054CD"/>
    <w:rsid w:val="00B9498C"/>
    <w:rsid w:val="00BE52A2"/>
    <w:rsid w:val="00C824B7"/>
    <w:rsid w:val="00CF4701"/>
    <w:rsid w:val="00D75C18"/>
    <w:rsid w:val="00E038A4"/>
    <w:rsid w:val="00E45FAB"/>
    <w:rsid w:val="00E74810"/>
    <w:rsid w:val="00F0194C"/>
    <w:rsid w:val="00F32955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2CF71"/>
  <w15:docId w15:val="{4487DB43-7ABE-4549-946F-A5A79A91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0D7"/>
  </w:style>
  <w:style w:type="paragraph" w:styleId="a5">
    <w:name w:val="footer"/>
    <w:basedOn w:val="a"/>
    <w:link w:val="a6"/>
    <w:uiPriority w:val="99"/>
    <w:unhideWhenUsed/>
    <w:rsid w:val="0084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0D7"/>
  </w:style>
  <w:style w:type="paragraph" w:styleId="a7">
    <w:name w:val="Balloon Text"/>
    <w:basedOn w:val="a"/>
    <w:link w:val="a8"/>
    <w:uiPriority w:val="99"/>
    <w:semiHidden/>
    <w:unhideWhenUsed/>
    <w:rsid w:val="0087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000893-morita</dc:creator>
  <cp:lastModifiedBy>001042-onagi</cp:lastModifiedBy>
  <cp:revision>12</cp:revision>
  <cp:lastPrinted>2022-02-18T08:40:00Z</cp:lastPrinted>
  <dcterms:created xsi:type="dcterms:W3CDTF">2022-02-18T01:47:00Z</dcterms:created>
  <dcterms:modified xsi:type="dcterms:W3CDTF">2023-04-13T07:17:00Z</dcterms:modified>
</cp:coreProperties>
</file>