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9AC6" w14:textId="77777777" w:rsidR="007A514B" w:rsidRPr="00F3564E" w:rsidRDefault="007A514B" w:rsidP="007A514B">
      <w:pPr>
        <w:rPr>
          <w:rFonts w:hAnsi="ＭＳ 明朝"/>
          <w:sz w:val="24"/>
          <w:szCs w:val="24"/>
        </w:rPr>
      </w:pPr>
      <w:r w:rsidRPr="00F3564E">
        <w:rPr>
          <w:rFonts w:hAnsi="ＭＳ 明朝" w:hint="eastAsia"/>
          <w:sz w:val="24"/>
          <w:szCs w:val="24"/>
        </w:rPr>
        <w:t>様式第</w:t>
      </w:r>
      <w:r>
        <w:rPr>
          <w:rFonts w:hAnsi="ＭＳ 明朝" w:hint="eastAsia"/>
          <w:sz w:val="24"/>
          <w:szCs w:val="24"/>
        </w:rPr>
        <w:t>２</w:t>
      </w:r>
      <w:r w:rsidRPr="00F3564E">
        <w:rPr>
          <w:rFonts w:hAnsi="ＭＳ 明朝" w:hint="eastAsia"/>
          <w:sz w:val="24"/>
          <w:szCs w:val="24"/>
        </w:rPr>
        <w:t>号</w:t>
      </w:r>
      <w:r w:rsidRPr="00F3564E">
        <w:rPr>
          <w:rFonts w:hAnsi="ＭＳ 明朝"/>
          <w:sz w:val="24"/>
          <w:szCs w:val="24"/>
        </w:rPr>
        <w:t>(</w:t>
      </w:r>
      <w:r w:rsidRPr="00F3564E">
        <w:rPr>
          <w:rFonts w:hAnsi="ＭＳ 明朝" w:hint="eastAsia"/>
          <w:sz w:val="24"/>
          <w:szCs w:val="24"/>
        </w:rPr>
        <w:t>第５条関係</w:t>
      </w:r>
      <w:r w:rsidRPr="00F3564E">
        <w:rPr>
          <w:rFonts w:hAnsi="ＭＳ 明朝"/>
          <w:sz w:val="24"/>
          <w:szCs w:val="24"/>
        </w:rPr>
        <w:t>)</w:t>
      </w:r>
    </w:p>
    <w:p w14:paraId="3F0B7CA4" w14:textId="77777777" w:rsidR="007A514B" w:rsidRPr="00F3564E" w:rsidRDefault="007A514B" w:rsidP="007A514B">
      <w:pPr>
        <w:rPr>
          <w:rFonts w:hAnsi="ＭＳ 明朝"/>
          <w:sz w:val="24"/>
          <w:szCs w:val="24"/>
        </w:rPr>
      </w:pPr>
    </w:p>
    <w:p w14:paraId="36B969D5" w14:textId="77777777" w:rsidR="007A514B" w:rsidRPr="00F3564E" w:rsidRDefault="007A514B" w:rsidP="007A514B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「農都のめぐみ」農産物生産団体</w:t>
      </w:r>
      <w:r w:rsidRPr="00F3564E">
        <w:rPr>
          <w:rFonts w:hAnsi="ＭＳ 明朝" w:hint="eastAsia"/>
          <w:sz w:val="24"/>
          <w:szCs w:val="24"/>
        </w:rPr>
        <w:t>認定申請団体構成員名簿</w:t>
      </w:r>
    </w:p>
    <w:p w14:paraId="021DEA72" w14:textId="77777777" w:rsidR="007A514B" w:rsidRPr="00F3564E" w:rsidRDefault="007A514B" w:rsidP="007A514B">
      <w:pPr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100"/>
      </w:tblGrid>
      <w:tr w:rsidR="007A514B" w:rsidRPr="00F3564E" w14:paraId="75CB964D" w14:textId="77777777" w:rsidTr="00A17336">
        <w:trPr>
          <w:trHeight w:val="520"/>
        </w:trPr>
        <w:tc>
          <w:tcPr>
            <w:tcW w:w="2410" w:type="dxa"/>
            <w:vAlign w:val="center"/>
          </w:tcPr>
          <w:p w14:paraId="50B7D7A0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団体又は法人の名称</w:t>
            </w:r>
          </w:p>
        </w:tc>
        <w:tc>
          <w:tcPr>
            <w:tcW w:w="6100" w:type="dxa"/>
            <w:vAlign w:val="center"/>
          </w:tcPr>
          <w:p w14:paraId="37D8088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A514B" w:rsidRPr="00F3564E" w14:paraId="63E9B64C" w14:textId="77777777" w:rsidTr="00A17336">
        <w:trPr>
          <w:trHeight w:val="520"/>
        </w:trPr>
        <w:tc>
          <w:tcPr>
            <w:tcW w:w="2410" w:type="dxa"/>
            <w:vAlign w:val="center"/>
          </w:tcPr>
          <w:p w14:paraId="1E520CD3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100" w:type="dxa"/>
            <w:vAlign w:val="center"/>
          </w:tcPr>
          <w:p w14:paraId="4CC2B013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</w:tr>
      <w:tr w:rsidR="007A514B" w:rsidRPr="00F3564E" w14:paraId="38499E3C" w14:textId="77777777" w:rsidTr="00A17336">
        <w:trPr>
          <w:trHeight w:val="520"/>
        </w:trPr>
        <w:tc>
          <w:tcPr>
            <w:tcW w:w="2410" w:type="dxa"/>
            <w:vAlign w:val="center"/>
          </w:tcPr>
          <w:p w14:paraId="180362F2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代表者の氏名</w:t>
            </w:r>
          </w:p>
        </w:tc>
        <w:tc>
          <w:tcPr>
            <w:tcW w:w="6100" w:type="dxa"/>
            <w:vAlign w:val="center"/>
          </w:tcPr>
          <w:p w14:paraId="54F78F84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A514B" w:rsidRPr="00F3564E" w14:paraId="32BC3531" w14:textId="77777777" w:rsidTr="00A17336">
        <w:trPr>
          <w:trHeight w:val="520"/>
        </w:trPr>
        <w:tc>
          <w:tcPr>
            <w:tcW w:w="2410" w:type="dxa"/>
            <w:vAlign w:val="center"/>
          </w:tcPr>
          <w:p w14:paraId="7B48311F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100" w:type="dxa"/>
            <w:vAlign w:val="center"/>
          </w:tcPr>
          <w:p w14:paraId="1B915D7D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795155CA" w14:textId="77777777" w:rsidR="007A514B" w:rsidRPr="00F3564E" w:rsidRDefault="007A514B" w:rsidP="007A514B">
      <w:pPr>
        <w:rPr>
          <w:rFonts w:hAnsi="ＭＳ 明朝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040"/>
        <w:gridCol w:w="3000"/>
        <w:gridCol w:w="1800"/>
      </w:tblGrid>
      <w:tr w:rsidR="007A514B" w:rsidRPr="00F3564E" w14:paraId="2EED380F" w14:textId="77777777" w:rsidTr="00A17336">
        <w:trPr>
          <w:cantSplit/>
          <w:trHeight w:val="520"/>
        </w:trPr>
        <w:tc>
          <w:tcPr>
            <w:tcW w:w="1680" w:type="dxa"/>
            <w:vAlign w:val="center"/>
          </w:tcPr>
          <w:p w14:paraId="4055210A" w14:textId="77777777" w:rsidR="007A514B" w:rsidRPr="00F3564E" w:rsidRDefault="007A514B" w:rsidP="00A1733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420"/>
                <w:sz w:val="24"/>
                <w:szCs w:val="24"/>
              </w:rPr>
              <w:t>区</w:t>
            </w:r>
            <w:r w:rsidRPr="00F3564E">
              <w:rPr>
                <w:rFonts w:hAnsi="ＭＳ 明朝" w:hint="eastAsia"/>
                <w:sz w:val="24"/>
                <w:szCs w:val="24"/>
              </w:rPr>
              <w:t>分</w:t>
            </w:r>
          </w:p>
        </w:tc>
        <w:tc>
          <w:tcPr>
            <w:tcW w:w="2040" w:type="dxa"/>
            <w:vAlign w:val="center"/>
          </w:tcPr>
          <w:p w14:paraId="1CE163D0" w14:textId="77777777" w:rsidR="007A514B" w:rsidRPr="00F3564E" w:rsidRDefault="007A514B" w:rsidP="00A1733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420"/>
                <w:sz w:val="24"/>
                <w:szCs w:val="24"/>
              </w:rPr>
              <w:t>氏</w:t>
            </w:r>
            <w:r w:rsidRPr="00F3564E">
              <w:rPr>
                <w:rFonts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000" w:type="dxa"/>
            <w:vAlign w:val="center"/>
          </w:tcPr>
          <w:p w14:paraId="0DBEDA9D" w14:textId="77777777" w:rsidR="007A514B" w:rsidRPr="00F3564E" w:rsidRDefault="007A514B" w:rsidP="00A1733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700"/>
                <w:sz w:val="24"/>
                <w:szCs w:val="24"/>
              </w:rPr>
              <w:t>住</w:t>
            </w:r>
            <w:r w:rsidRPr="00F3564E">
              <w:rPr>
                <w:rFonts w:hAnsi="ＭＳ 明朝" w:hint="eastAsia"/>
                <w:sz w:val="24"/>
                <w:szCs w:val="24"/>
              </w:rPr>
              <w:t>所</w:t>
            </w:r>
          </w:p>
        </w:tc>
        <w:tc>
          <w:tcPr>
            <w:tcW w:w="1800" w:type="dxa"/>
            <w:vAlign w:val="center"/>
          </w:tcPr>
          <w:p w14:paraId="6DD5676A" w14:textId="77777777" w:rsidR="007A514B" w:rsidRPr="00F3564E" w:rsidRDefault="007A514B" w:rsidP="00A17336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105"/>
                <w:sz w:val="24"/>
                <w:szCs w:val="24"/>
              </w:rPr>
              <w:t>電話番</w:t>
            </w:r>
            <w:r w:rsidRPr="00F3564E">
              <w:rPr>
                <w:rFonts w:hAnsi="ＭＳ 明朝" w:hint="eastAsia"/>
                <w:sz w:val="24"/>
                <w:szCs w:val="24"/>
              </w:rPr>
              <w:t>号</w:t>
            </w:r>
          </w:p>
        </w:tc>
      </w:tr>
      <w:tr w:rsidR="007A514B" w:rsidRPr="00F3564E" w14:paraId="04578217" w14:textId="77777777" w:rsidTr="00A17336">
        <w:trPr>
          <w:cantSplit/>
          <w:trHeight w:val="520"/>
        </w:trPr>
        <w:tc>
          <w:tcPr>
            <w:tcW w:w="1680" w:type="dxa"/>
            <w:vAlign w:val="center"/>
          </w:tcPr>
          <w:p w14:paraId="5D8C5650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栽培責任者</w:t>
            </w:r>
          </w:p>
          <w:p w14:paraId="6BD8241C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(製造責任者)</w:t>
            </w:r>
          </w:p>
        </w:tc>
        <w:tc>
          <w:tcPr>
            <w:tcW w:w="2040" w:type="dxa"/>
            <w:vAlign w:val="center"/>
          </w:tcPr>
          <w:p w14:paraId="5DEE3956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171A7921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6DA59524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A514B" w:rsidRPr="00F3564E" w14:paraId="34BDDF89" w14:textId="77777777" w:rsidTr="00A17336">
        <w:trPr>
          <w:cantSplit/>
          <w:trHeight w:val="581"/>
        </w:trPr>
        <w:tc>
          <w:tcPr>
            <w:tcW w:w="1680" w:type="dxa"/>
            <w:vAlign w:val="center"/>
          </w:tcPr>
          <w:p w14:paraId="2C265126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確認責任者</w:t>
            </w:r>
          </w:p>
          <w:p w14:paraId="5503D966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(衛生責任者)</w:t>
            </w:r>
          </w:p>
        </w:tc>
        <w:tc>
          <w:tcPr>
            <w:tcW w:w="2040" w:type="dxa"/>
            <w:vAlign w:val="center"/>
          </w:tcPr>
          <w:p w14:paraId="0FB7F98C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1FED1B0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66325A44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7A514B" w:rsidRPr="00F3564E" w14:paraId="0B7FA300" w14:textId="77777777" w:rsidTr="00A17336">
        <w:trPr>
          <w:cantSplit/>
          <w:trHeight w:val="525"/>
        </w:trPr>
        <w:tc>
          <w:tcPr>
            <w:tcW w:w="1680" w:type="dxa"/>
            <w:vMerge w:val="restart"/>
            <w:vAlign w:val="center"/>
          </w:tcPr>
          <w:p w14:paraId="733555C5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構成員</w:t>
            </w:r>
          </w:p>
        </w:tc>
        <w:tc>
          <w:tcPr>
            <w:tcW w:w="2040" w:type="dxa"/>
            <w:vAlign w:val="center"/>
          </w:tcPr>
          <w:p w14:paraId="60285FF3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07F5D103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7C600A7F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7141C63C" w14:textId="77777777" w:rsidTr="00A17336">
        <w:trPr>
          <w:cantSplit/>
          <w:trHeight w:val="525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3A9CEA07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30CADCC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1843D51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79313EC3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544624C7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035ECE55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671E40F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0EAEEC0C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67A23131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73F42A35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21FDC96D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202519FD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4A62CC03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4B396568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31656A87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790434E0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16D7EDF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000" w:type="dxa"/>
          </w:tcPr>
          <w:p w14:paraId="50A8F07A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7C1E4C63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4A3A69BA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1AB47A90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8CE9EA9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000" w:type="dxa"/>
          </w:tcPr>
          <w:p w14:paraId="49A983A6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072C515F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768C4552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3DF6D199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40D3A9EE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132AF704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725308FA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3FBB6AE5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7E4C4735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4F54B629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7FDD311C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63B206CA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5E65CDB9" w14:textId="77777777" w:rsidTr="00A17336">
        <w:trPr>
          <w:cantSplit/>
          <w:trHeight w:val="525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1400A22B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775A1054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55315602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60BD6F5B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0A7B3906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02921FFB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AE197A2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000" w:type="dxa"/>
          </w:tcPr>
          <w:p w14:paraId="7B82E536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67A044C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04C47F53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34474D88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2E7636A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081B226D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140451D8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3AB24DDD" w14:textId="77777777" w:rsidTr="00A17336">
        <w:trPr>
          <w:cantSplit/>
          <w:trHeight w:val="525"/>
        </w:trPr>
        <w:tc>
          <w:tcPr>
            <w:tcW w:w="1680" w:type="dxa"/>
            <w:vMerge/>
            <w:tcBorders>
              <w:bottom w:val="single" w:sz="4" w:space="0" w:color="auto"/>
            </w:tcBorders>
            <w:vAlign w:val="center"/>
          </w:tcPr>
          <w:p w14:paraId="01553AF2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3DC2F456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7B245757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3C379094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4F3EA967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6561F7CA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A6BFEC9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1C1A4F45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385FD36C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A514B" w:rsidRPr="00F3564E" w14:paraId="180FA7ED" w14:textId="77777777" w:rsidTr="00A17336">
        <w:trPr>
          <w:cantSplit/>
          <w:trHeight w:val="525"/>
        </w:trPr>
        <w:tc>
          <w:tcPr>
            <w:tcW w:w="1680" w:type="dxa"/>
            <w:vMerge/>
            <w:vAlign w:val="center"/>
          </w:tcPr>
          <w:p w14:paraId="31F5C616" w14:textId="77777777" w:rsidR="007A514B" w:rsidRPr="00F3564E" w:rsidRDefault="007A514B" w:rsidP="00A17336">
            <w:pPr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3CBD0286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3000" w:type="dxa"/>
          </w:tcPr>
          <w:p w14:paraId="3A16A1ED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>〒</w:t>
            </w:r>
          </w:p>
        </w:tc>
        <w:tc>
          <w:tcPr>
            <w:tcW w:w="1800" w:type="dxa"/>
            <w:vAlign w:val="center"/>
          </w:tcPr>
          <w:p w14:paraId="114ED35F" w14:textId="77777777" w:rsidR="007A514B" w:rsidRPr="00F3564E" w:rsidRDefault="007A514B" w:rsidP="00A17336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F13C6EF" w14:textId="77777777" w:rsidR="00BD6C70" w:rsidRDefault="00BD6C70" w:rsidP="007A514B">
      <w:pPr>
        <w:adjustRightInd w:val="0"/>
        <w:snapToGrid w:val="0"/>
      </w:pPr>
    </w:p>
    <w:sectPr w:rsidR="00BD6C70" w:rsidSect="007A514B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14B"/>
    <w:rsid w:val="007A514B"/>
    <w:rsid w:val="00B630DF"/>
    <w:rsid w:val="00BD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C3F17"/>
  <w15:chartTrackingRefBased/>
  <w15:docId w15:val="{ADC51C74-6AEB-4780-983E-02109B82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14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武中和也</dc:creator>
  <cp:keywords/>
  <dc:description/>
  <cp:lastModifiedBy>001000-yamashita</cp:lastModifiedBy>
  <cp:revision>2</cp:revision>
  <dcterms:created xsi:type="dcterms:W3CDTF">2024-08-09T01:28:00Z</dcterms:created>
  <dcterms:modified xsi:type="dcterms:W3CDTF">2024-08-09T01:28:00Z</dcterms:modified>
</cp:coreProperties>
</file>