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8735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>様式第</w:t>
      </w:r>
      <w:r>
        <w:rPr>
          <w:rFonts w:hAnsi="ＭＳ 明朝" w:hint="eastAsia"/>
          <w:sz w:val="24"/>
          <w:szCs w:val="24"/>
        </w:rPr>
        <w:t>４</w:t>
      </w:r>
      <w:r w:rsidRPr="00F3564E">
        <w:rPr>
          <w:rFonts w:hAnsi="ＭＳ 明朝" w:hint="eastAsia"/>
          <w:sz w:val="24"/>
          <w:szCs w:val="24"/>
        </w:rPr>
        <w:t>号(第８条関係)</w:t>
      </w:r>
    </w:p>
    <w:p w14:paraId="0681D0C7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</w:p>
    <w:p w14:paraId="3D331193" w14:textId="77777777" w:rsidR="003970CB" w:rsidRPr="00F3564E" w:rsidRDefault="003970CB" w:rsidP="003970CB">
      <w:pPr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「農都のめぐみ」農産物生産団体</w:t>
      </w:r>
      <w:r w:rsidRPr="00F3564E">
        <w:rPr>
          <w:rFonts w:hAnsi="ＭＳ 明朝" w:hint="eastAsia"/>
          <w:sz w:val="24"/>
          <w:szCs w:val="24"/>
        </w:rPr>
        <w:t>変更届</w:t>
      </w:r>
    </w:p>
    <w:p w14:paraId="6B35FF7A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</w:p>
    <w:p w14:paraId="1196EBAD" w14:textId="77777777" w:rsidR="003970CB" w:rsidRPr="00F3564E" w:rsidRDefault="003970CB" w:rsidP="003970CB">
      <w:pPr>
        <w:ind w:right="420"/>
        <w:jc w:val="right"/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 xml:space="preserve">　　年　　月　　日</w:t>
      </w:r>
    </w:p>
    <w:p w14:paraId="65DC052A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</w:p>
    <w:p w14:paraId="44BF1ABD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 xml:space="preserve">　　丹波篠山市長　　　　様</w:t>
      </w:r>
    </w:p>
    <w:p w14:paraId="72718F83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</w:p>
    <w:p w14:paraId="099B800A" w14:textId="77777777" w:rsidR="003970CB" w:rsidRPr="00F3564E" w:rsidRDefault="003970CB" w:rsidP="003970CB">
      <w:pPr>
        <w:spacing w:line="280" w:lineRule="exact"/>
        <w:ind w:firstLineChars="511" w:firstLine="3679"/>
        <w:rPr>
          <w:rFonts w:hAnsi="ＭＳ 明朝"/>
          <w:sz w:val="24"/>
          <w:szCs w:val="24"/>
        </w:rPr>
      </w:pPr>
      <w:r w:rsidRPr="003970CB">
        <w:rPr>
          <w:rFonts w:hAnsi="ＭＳ 明朝" w:hint="eastAsia"/>
          <w:spacing w:val="240"/>
          <w:kern w:val="0"/>
          <w:sz w:val="24"/>
          <w:szCs w:val="24"/>
          <w:fitText w:val="2400" w:id="-935053568"/>
        </w:rPr>
        <w:t>所在地</w:t>
      </w:r>
      <w:r w:rsidRPr="003970CB">
        <w:rPr>
          <w:rFonts w:hAnsi="ＭＳ 明朝" w:hint="eastAsia"/>
          <w:kern w:val="0"/>
          <w:sz w:val="24"/>
          <w:szCs w:val="24"/>
          <w:fitText w:val="2400" w:id="-935053568"/>
        </w:rPr>
        <w:t>：</w:t>
      </w:r>
      <w:r w:rsidRPr="00F3564E">
        <w:rPr>
          <w:rFonts w:hAnsi="ＭＳ 明朝" w:hint="eastAsia"/>
          <w:sz w:val="24"/>
          <w:szCs w:val="24"/>
        </w:rPr>
        <w:t xml:space="preserve"> </w:t>
      </w:r>
    </w:p>
    <w:p w14:paraId="2D8BC564" w14:textId="77777777" w:rsidR="003970CB" w:rsidRPr="00F3564E" w:rsidRDefault="003970CB" w:rsidP="003970CB">
      <w:pPr>
        <w:spacing w:line="280" w:lineRule="exact"/>
        <w:ind w:firstLineChars="1535" w:firstLine="3684"/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 xml:space="preserve">団体又は法人の名称： </w:t>
      </w:r>
    </w:p>
    <w:p w14:paraId="66206B49" w14:textId="77777777" w:rsidR="003970CB" w:rsidRPr="00F3564E" w:rsidRDefault="003970CB" w:rsidP="003970CB">
      <w:pPr>
        <w:spacing w:line="280" w:lineRule="exact"/>
        <w:ind w:firstLineChars="1023" w:firstLine="3683"/>
        <w:rPr>
          <w:rFonts w:hAnsi="ＭＳ 明朝"/>
          <w:sz w:val="24"/>
          <w:szCs w:val="24"/>
        </w:rPr>
      </w:pPr>
      <w:r w:rsidRPr="003970CB">
        <w:rPr>
          <w:rFonts w:hAnsi="ＭＳ 明朝" w:hint="eastAsia"/>
          <w:noProof/>
          <w:spacing w:val="60"/>
          <w:kern w:val="0"/>
          <w:sz w:val="24"/>
          <w:szCs w:val="24"/>
          <w:fitText w:val="2400" w:id="-935053567"/>
        </w:rPr>
        <w:t>代表者の氏</w:t>
      </w:r>
      <w:r w:rsidRPr="003970CB">
        <w:rPr>
          <w:rFonts w:hAnsi="ＭＳ 明朝" w:hint="eastAsia"/>
          <w:spacing w:val="60"/>
          <w:kern w:val="0"/>
          <w:sz w:val="24"/>
          <w:szCs w:val="24"/>
          <w:fitText w:val="2400" w:id="-935053567"/>
        </w:rPr>
        <w:t>名</w:t>
      </w:r>
      <w:r w:rsidRPr="003970CB">
        <w:rPr>
          <w:rFonts w:hAnsi="ＭＳ 明朝" w:hint="eastAsia"/>
          <w:kern w:val="0"/>
          <w:sz w:val="24"/>
          <w:szCs w:val="24"/>
          <w:fitText w:val="2400" w:id="-935053567"/>
        </w:rPr>
        <w:t>：</w:t>
      </w:r>
      <w:r w:rsidRPr="00F3564E">
        <w:rPr>
          <w:rFonts w:hAnsi="ＭＳ 明朝" w:hint="eastAsia"/>
          <w:sz w:val="24"/>
          <w:szCs w:val="24"/>
        </w:rPr>
        <w:t xml:space="preserve"> </w:t>
      </w:r>
    </w:p>
    <w:p w14:paraId="04C0C72F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  <w:r>
        <w:rPr>
          <w:rFonts w:hAnsi="ＭＳ 明朝" w:hint="eastAsia"/>
          <w:spacing w:val="315"/>
          <w:sz w:val="24"/>
          <w:szCs w:val="24"/>
        </w:rPr>
        <w:t xml:space="preserve">　　　　</w:t>
      </w:r>
      <w:r w:rsidRPr="00F3564E">
        <w:rPr>
          <w:rFonts w:hAnsi="ＭＳ 明朝" w:hint="eastAsia"/>
          <w:sz w:val="24"/>
          <w:szCs w:val="24"/>
        </w:rPr>
        <w:t>（個人にあっては、住所及び氏</w:t>
      </w:r>
      <w:r>
        <w:rPr>
          <w:rFonts w:hAnsi="ＭＳ 明朝" w:hint="eastAsia"/>
          <w:sz w:val="24"/>
          <w:szCs w:val="24"/>
        </w:rPr>
        <w:t>名</w:t>
      </w:r>
      <w:r w:rsidRPr="00F3564E">
        <w:rPr>
          <w:rFonts w:hAnsi="ＭＳ 明朝" w:hint="eastAsia"/>
          <w:sz w:val="24"/>
          <w:szCs w:val="24"/>
        </w:rPr>
        <w:t>）</w:t>
      </w:r>
    </w:p>
    <w:p w14:paraId="72A60C9F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</w:p>
    <w:p w14:paraId="673F1297" w14:textId="77777777" w:rsidR="003970CB" w:rsidRPr="00F3564E" w:rsidRDefault="003970CB" w:rsidP="003970CB">
      <w:pPr>
        <w:rPr>
          <w:rFonts w:hAnsi="ＭＳ 明朝"/>
          <w:sz w:val="24"/>
          <w:szCs w:val="24"/>
        </w:rPr>
      </w:pPr>
      <w:r w:rsidRPr="00F3564E">
        <w:rPr>
          <w:rFonts w:hAnsi="ＭＳ 明朝" w:hint="eastAsia"/>
          <w:sz w:val="24"/>
          <w:szCs w:val="24"/>
        </w:rPr>
        <w:t xml:space="preserve">　認定通知書記載事項のうち、次の事項を変更したいので、丹波篠山市</w:t>
      </w:r>
      <w:r>
        <w:rPr>
          <w:rFonts w:hAnsi="ＭＳ 明朝" w:hint="eastAsia"/>
          <w:sz w:val="24"/>
          <w:szCs w:val="24"/>
        </w:rPr>
        <w:t>「農都のめぐみ」農産物生産団体</w:t>
      </w:r>
      <w:r w:rsidRPr="00F3564E">
        <w:rPr>
          <w:rFonts w:hAnsi="ＭＳ 明朝" w:hint="eastAsia"/>
          <w:sz w:val="24"/>
          <w:szCs w:val="24"/>
        </w:rPr>
        <w:t>認定事業実施要綱第８条の規定により、届け出ます。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3970CB" w:rsidRPr="00F3564E" w14:paraId="318DF880" w14:textId="77777777" w:rsidTr="00371DD7">
        <w:trPr>
          <w:trHeight w:val="6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1B2B" w14:textId="77777777" w:rsidR="003970CB" w:rsidRPr="00F3564E" w:rsidRDefault="003970CB" w:rsidP="00371D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105"/>
                <w:sz w:val="24"/>
                <w:szCs w:val="24"/>
              </w:rPr>
              <w:t>変更事</w:t>
            </w:r>
            <w:r w:rsidRPr="00F3564E">
              <w:rPr>
                <w:rFonts w:hAnsi="ＭＳ 明朝" w:hint="eastAsia"/>
                <w:sz w:val="24"/>
                <w:szCs w:val="24"/>
              </w:rPr>
              <w:t>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4B8A" w14:textId="77777777" w:rsidR="003970CB" w:rsidRPr="00F3564E" w:rsidRDefault="003970CB" w:rsidP="00371D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210"/>
                <w:sz w:val="24"/>
                <w:szCs w:val="24"/>
              </w:rPr>
              <w:t>変更</w:t>
            </w:r>
            <w:r w:rsidRPr="00F3564E">
              <w:rPr>
                <w:rFonts w:hAnsi="ＭＳ 明朝" w:hint="eastAsia"/>
                <w:sz w:val="24"/>
                <w:szCs w:val="24"/>
              </w:rPr>
              <w:t>前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2BDFB" w14:textId="77777777" w:rsidR="003970CB" w:rsidRPr="00F3564E" w:rsidRDefault="003970CB" w:rsidP="00371D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210"/>
                <w:sz w:val="24"/>
                <w:szCs w:val="24"/>
              </w:rPr>
              <w:t>変更</w:t>
            </w:r>
            <w:r w:rsidRPr="00F3564E">
              <w:rPr>
                <w:rFonts w:hAnsi="ＭＳ 明朝" w:hint="eastAsia"/>
                <w:sz w:val="24"/>
                <w:szCs w:val="24"/>
              </w:rPr>
              <w:t>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FA6" w14:textId="77777777" w:rsidR="003970CB" w:rsidRPr="00F3564E" w:rsidRDefault="003970CB" w:rsidP="00371DD7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pacing w:val="105"/>
                <w:sz w:val="24"/>
                <w:szCs w:val="24"/>
              </w:rPr>
              <w:t>変更理</w:t>
            </w:r>
            <w:r w:rsidRPr="00F3564E">
              <w:rPr>
                <w:rFonts w:hAnsi="ＭＳ 明朝" w:hint="eastAsia"/>
                <w:sz w:val="24"/>
                <w:szCs w:val="24"/>
              </w:rPr>
              <w:t>由</w:t>
            </w:r>
          </w:p>
        </w:tc>
      </w:tr>
      <w:tr w:rsidR="003970CB" w:rsidRPr="00F3564E" w14:paraId="6F1E07CC" w14:textId="77777777" w:rsidTr="00371DD7">
        <w:trPr>
          <w:trHeight w:val="10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0E22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FAB3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A8C0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B42D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970CB" w:rsidRPr="00F3564E" w14:paraId="216EEA09" w14:textId="77777777" w:rsidTr="00371DD7">
        <w:trPr>
          <w:trHeight w:val="10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1B10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BB1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17EA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231D7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970CB" w:rsidRPr="00F3564E" w14:paraId="18F59892" w14:textId="77777777" w:rsidTr="00371DD7">
        <w:trPr>
          <w:trHeight w:val="10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2885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5A92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6E3B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8315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970CB" w:rsidRPr="00F3564E" w14:paraId="7BF7B37A" w14:textId="77777777" w:rsidTr="00371DD7">
        <w:trPr>
          <w:trHeight w:val="10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7A6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DE07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7B19F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CFF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3970CB" w:rsidRPr="00F3564E" w14:paraId="235BF66F" w14:textId="77777777" w:rsidTr="00371DD7">
        <w:trPr>
          <w:trHeight w:val="1040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3E49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772C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A81A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D47A" w14:textId="77777777" w:rsidR="003970CB" w:rsidRPr="00F3564E" w:rsidRDefault="003970CB" w:rsidP="00371DD7">
            <w:pPr>
              <w:rPr>
                <w:rFonts w:hAnsi="ＭＳ 明朝"/>
                <w:sz w:val="24"/>
                <w:szCs w:val="24"/>
              </w:rPr>
            </w:pPr>
            <w:r w:rsidRPr="00F3564E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28B9FE11" w14:textId="77777777" w:rsidR="001535B7" w:rsidRDefault="001535B7"/>
    <w:sectPr w:rsidR="00153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0CB"/>
    <w:rsid w:val="001535B7"/>
    <w:rsid w:val="002D666B"/>
    <w:rsid w:val="0039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DF8395"/>
  <w15:chartTrackingRefBased/>
  <w15:docId w15:val="{BF3ED580-CE71-4F99-9091-D1F37EEB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0CB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武中和也</dc:creator>
  <cp:keywords/>
  <dc:description/>
  <cp:lastModifiedBy>001000-yamashita</cp:lastModifiedBy>
  <cp:revision>2</cp:revision>
  <dcterms:created xsi:type="dcterms:W3CDTF">2024-08-09T01:28:00Z</dcterms:created>
  <dcterms:modified xsi:type="dcterms:W3CDTF">2024-08-09T01:28:00Z</dcterms:modified>
</cp:coreProperties>
</file>