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5F46" w14:textId="77777777" w:rsidR="00C824B7" w:rsidRPr="0084244E" w:rsidRDefault="00D75C18" w:rsidP="0084244E">
      <w:pPr>
        <w:spacing w:line="900" w:lineRule="exact"/>
        <w:rPr>
          <w:rFonts w:ascii="HG丸ｺﾞｼｯｸM-PRO" w:eastAsia="HG丸ｺﾞｼｯｸM-PRO" w:hAnsi="ＭＳ 明朝"/>
          <w:spacing w:val="15"/>
          <w:sz w:val="28"/>
          <w:szCs w:val="32"/>
        </w:rPr>
      </w:pPr>
      <w:r w:rsidRPr="008430D7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B87F05" wp14:editId="44EDC9B1">
                <wp:simplePos x="0" y="0"/>
                <wp:positionH relativeFrom="page">
                  <wp:posOffset>903605</wp:posOffset>
                </wp:positionH>
                <wp:positionV relativeFrom="page">
                  <wp:posOffset>702310</wp:posOffset>
                </wp:positionV>
                <wp:extent cx="3981600" cy="992520"/>
                <wp:effectExtent l="0" t="0" r="19050" b="17145"/>
                <wp:wrapSquare wrapText="left"/>
                <wp:docPr id="1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600" cy="9925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678E" w14:textId="77777777" w:rsidR="008430D7" w:rsidRDefault="008430D7" w:rsidP="008430D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Times New Roman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16493E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申込先</w:t>
                            </w:r>
                          </w:p>
                          <w:p w14:paraId="51ABA899" w14:textId="77777777" w:rsidR="008430D7" w:rsidRPr="0016493E" w:rsidRDefault="00D75C18" w:rsidP="008430D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Times New Roman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丹波</w:t>
                            </w:r>
                            <w:r w:rsidR="008430D7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篠山市役所 農都政策課 </w:t>
                            </w:r>
                            <w:r w:rsidR="00A3014A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担い手支援</w:t>
                            </w:r>
                            <w:r w:rsidR="008430D7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係　</w:t>
                            </w:r>
                          </w:p>
                          <w:p w14:paraId="416FD2A5" w14:textId="77777777" w:rsidR="008430D7" w:rsidRPr="0016493E" w:rsidRDefault="008430D7" w:rsidP="008430D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Times New Roman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住　所：</w:t>
                            </w:r>
                            <w:r w:rsidRPr="0016493E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〒６６９－２３９７</w:t>
                            </w: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D75C18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丹波</w:t>
                            </w:r>
                            <w:r w:rsidRPr="0016493E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篠山市北新町４１</w:t>
                            </w: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番地</w:t>
                            </w:r>
                            <w:r w:rsidRPr="0016493E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</w:p>
                          <w:p w14:paraId="79F0CE58" w14:textId="77777777" w:rsidR="008430D7" w:rsidRPr="0016493E" w:rsidRDefault="008430D7" w:rsidP="008430D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Times New Roman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ＴＥＬ：</w:t>
                            </w:r>
                            <w:r w:rsidRPr="0016493E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０７９-５５２-</w:t>
                            </w: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１１１４</w:t>
                            </w:r>
                          </w:p>
                          <w:p w14:paraId="2628EDF9" w14:textId="77777777" w:rsidR="008430D7" w:rsidRPr="00F81AC1" w:rsidRDefault="008430D7" w:rsidP="008430D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Times New Roman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16493E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 w:rsidRPr="0016493E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０７９-５５２-２０９０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87F05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71.15pt;margin-top:55.3pt;width:313.5pt;height:78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">
                <v:textbox inset="5.85pt,.7pt,5.85pt,.7pt">
                  <w:txbxContent>
                    <w:p w14:paraId="5DE2678E" w14:textId="77777777" w:rsidR="008430D7" w:rsidRDefault="008430D7" w:rsidP="008430D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Times New Roman" w:cs="ＭＳ 明朝"/>
                          <w:color w:val="000000"/>
                          <w:kern w:val="0"/>
                          <w:sz w:val="22"/>
                        </w:rPr>
                      </w:pPr>
                      <w:r w:rsidRPr="0016493E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申込先</w:t>
                      </w:r>
                    </w:p>
                    <w:p w14:paraId="51ABA899" w14:textId="77777777" w:rsidR="008430D7" w:rsidRPr="0016493E" w:rsidRDefault="00D75C18" w:rsidP="008430D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Times New Roman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丹波</w:t>
                      </w:r>
                      <w:r w:rsidR="008430D7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 xml:space="preserve">篠山市役所 農都政策課 </w:t>
                      </w:r>
                      <w:r w:rsidR="00A3014A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担い手支援</w:t>
                      </w:r>
                      <w:r w:rsidR="008430D7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 xml:space="preserve">係　</w:t>
                      </w:r>
                    </w:p>
                    <w:p w14:paraId="416FD2A5" w14:textId="77777777" w:rsidR="008430D7" w:rsidRPr="0016493E" w:rsidRDefault="008430D7" w:rsidP="008430D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Times New Roman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住　所：</w:t>
                      </w:r>
                      <w:r w:rsidRPr="0016493E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〒６６９－２３９７</w:t>
                      </w: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="00D75C18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丹波</w:t>
                      </w:r>
                      <w:r w:rsidRPr="0016493E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篠山市北新町４１</w:t>
                      </w: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番地</w:t>
                      </w:r>
                      <w:r w:rsidRPr="0016493E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</w:p>
                    <w:p w14:paraId="79F0CE58" w14:textId="77777777" w:rsidR="008430D7" w:rsidRPr="0016493E" w:rsidRDefault="008430D7" w:rsidP="008430D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Times New Roman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ＴＥＬ：</w:t>
                      </w:r>
                      <w:r w:rsidRPr="0016493E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０７９-５５２-</w:t>
                      </w: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１１１４</w:t>
                      </w:r>
                    </w:p>
                    <w:p w14:paraId="2628EDF9" w14:textId="77777777" w:rsidR="008430D7" w:rsidRPr="00F81AC1" w:rsidRDefault="008430D7" w:rsidP="008430D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Times New Roman" w:cs="ＭＳ 明朝"/>
                          <w:color w:val="000000"/>
                          <w:kern w:val="0"/>
                          <w:sz w:val="22"/>
                        </w:rPr>
                      </w:pPr>
                      <w:r w:rsidRPr="0016493E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 w:rsidRPr="0016493E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０７９-５５２-２０９０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</w:p>
    <w:p w14:paraId="437BBD7F" w14:textId="77777777" w:rsidR="00E74810" w:rsidRPr="008430D7" w:rsidRDefault="00152DF6" w:rsidP="008430D7">
      <w:pPr>
        <w:jc w:val="center"/>
        <w:rPr>
          <w:rFonts w:ascii="HG丸ｺﾞｼｯｸM-PRO" w:eastAsia="HG丸ｺﾞｼｯｸM-PRO" w:hAnsi="ＭＳ 明朝"/>
          <w:spacing w:val="15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pacing w:val="15"/>
          <w:sz w:val="44"/>
          <w:szCs w:val="44"/>
        </w:rPr>
        <w:t>「楽農セミナー</w:t>
      </w:r>
      <w:r w:rsidR="008430D7" w:rsidRPr="008430D7">
        <w:rPr>
          <w:rFonts w:ascii="HGP創英角ﾎﾟｯﾌﾟ体" w:eastAsia="HGP創英角ﾎﾟｯﾌﾟ体" w:hAnsi="HGP創英角ﾎﾟｯﾌﾟ体" w:hint="eastAsia"/>
          <w:spacing w:val="15"/>
          <w:sz w:val="44"/>
          <w:szCs w:val="44"/>
        </w:rPr>
        <w:t>」</w:t>
      </w:r>
      <w:r w:rsidR="008430D7">
        <w:rPr>
          <w:rFonts w:ascii="HGP創英角ﾎﾟｯﾌﾟ体" w:eastAsia="HGP創英角ﾎﾟｯﾌﾟ体" w:hAnsi="HGP創英角ﾎﾟｯﾌﾟ体" w:hint="eastAsia"/>
          <w:spacing w:val="15"/>
          <w:sz w:val="44"/>
          <w:szCs w:val="44"/>
        </w:rPr>
        <w:t xml:space="preserve"> </w:t>
      </w:r>
      <w:r w:rsidR="008430D7" w:rsidRPr="008430D7">
        <w:rPr>
          <w:rFonts w:ascii="HGP創英角ﾎﾟｯﾌﾟ体" w:eastAsia="HGP創英角ﾎﾟｯﾌﾟ体" w:hAnsi="HGP創英角ﾎﾟｯﾌﾟ体" w:hint="eastAsia"/>
          <w:spacing w:val="35"/>
          <w:sz w:val="44"/>
          <w:szCs w:val="44"/>
        </w:rPr>
        <w:t>受講申込書</w:t>
      </w:r>
    </w:p>
    <w:tbl>
      <w:tblPr>
        <w:tblpPr w:leftFromText="142" w:rightFromText="142" w:vertAnchor="page" w:horzAnchor="margin" w:tblpY="4736"/>
        <w:tblW w:w="5013" w:type="pct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847"/>
        <w:gridCol w:w="1397"/>
        <w:gridCol w:w="2295"/>
        <w:gridCol w:w="1424"/>
        <w:gridCol w:w="3121"/>
      </w:tblGrid>
      <w:tr w:rsidR="00C824B7" w:rsidRPr="008430D7" w14:paraId="7B23310E" w14:textId="77777777" w:rsidTr="00784BE2">
        <w:trPr>
          <w:trHeight w:hRule="exact" w:val="48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18C65" w14:textId="77777777" w:rsidR="00C824B7" w:rsidRPr="00493767" w:rsidRDefault="00C824B7" w:rsidP="0011759F">
            <w:pPr>
              <w:autoSpaceDE w:val="0"/>
              <w:autoSpaceDN w:val="0"/>
              <w:adjustRightInd w:val="0"/>
              <w:spacing w:before="237" w:line="345" w:lineRule="exact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4"/>
                <w:szCs w:val="24"/>
              </w:rPr>
              <w:t>令和　　年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4"/>
                <w:szCs w:val="24"/>
              </w:rPr>
              <w:t xml:space="preserve">　　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4"/>
                <w:szCs w:val="24"/>
              </w:rPr>
              <w:t>月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4"/>
                <w:szCs w:val="24"/>
              </w:rPr>
              <w:t xml:space="preserve">　　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4"/>
                <w:szCs w:val="24"/>
              </w:rPr>
              <w:t>日</w:t>
            </w:r>
          </w:p>
          <w:p w14:paraId="0B14080A" w14:textId="77777777" w:rsidR="00C824B7" w:rsidRPr="00493767" w:rsidRDefault="00C824B7" w:rsidP="0011759F">
            <w:pPr>
              <w:wordWrap w:val="0"/>
              <w:autoSpaceDE w:val="0"/>
              <w:autoSpaceDN w:val="0"/>
              <w:adjustRightInd w:val="0"/>
              <w:spacing w:line="345" w:lineRule="exact"/>
              <w:ind w:firstLineChars="100" w:firstLine="270"/>
              <w:rPr>
                <w:rFonts w:ascii="HG丸ｺﾞｼｯｸM-PRO" w:eastAsia="HG丸ｺﾞｼｯｸM-PRO" w:hAnsi="HG丸ｺﾞｼｯｸM-PRO" w:cs="ＭＳ 明朝"/>
                <w:bCs/>
                <w:spacing w:val="7"/>
                <w:w w:val="94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4"/>
                <w:szCs w:val="24"/>
              </w:rPr>
              <w:t>丹波篠山市農都政策課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4"/>
                <w:szCs w:val="24"/>
              </w:rPr>
              <w:t xml:space="preserve">　宛</w:t>
            </w:r>
          </w:p>
          <w:p w14:paraId="1A85192A" w14:textId="77777777" w:rsidR="00C824B7" w:rsidRPr="00493767" w:rsidRDefault="00C824B7" w:rsidP="0011759F">
            <w:pPr>
              <w:wordWrap w:val="0"/>
              <w:autoSpaceDE w:val="0"/>
              <w:autoSpaceDN w:val="0"/>
              <w:adjustRightInd w:val="0"/>
              <w:spacing w:line="345" w:lineRule="exact"/>
              <w:rPr>
                <w:rFonts w:ascii="HG丸ｺﾞｼｯｸM-PRO" w:eastAsia="HG丸ｺﾞｼｯｸM-PRO" w:hAnsi="HG丸ｺﾞｼｯｸM-PRO" w:cs="ＭＳ 明朝"/>
                <w:bCs/>
                <w:spacing w:val="7"/>
                <w:w w:val="94"/>
                <w:kern w:val="0"/>
                <w:sz w:val="22"/>
              </w:rPr>
            </w:pPr>
          </w:p>
          <w:p w14:paraId="7F231634" w14:textId="77777777" w:rsidR="00C824B7" w:rsidRPr="00493767" w:rsidRDefault="00C824B7" w:rsidP="00784BE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200" w:firstLine="3864"/>
              <w:rPr>
                <w:rFonts w:ascii="HG丸ｺﾞｼｯｸM-PRO" w:eastAsia="HG丸ｺﾞｼｯｸM-PRO" w:hAnsi="HG丸ｺﾞｼｯｸM-PRO" w:cs="ＭＳ 明朝"/>
                <w:bCs/>
                <w:spacing w:val="7"/>
                <w:w w:val="94"/>
                <w:kern w:val="0"/>
                <w:sz w:val="26"/>
                <w:szCs w:val="26"/>
                <w:u w:val="single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</w:rPr>
              <w:t xml:space="preserve">郵便番号　</w:t>
            </w:r>
            <w:r w:rsidR="00784BE2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</w:rPr>
              <w:t>〒</w:t>
            </w:r>
          </w:p>
          <w:p w14:paraId="0017C0B5" w14:textId="77777777" w:rsidR="00C824B7" w:rsidRPr="00493767" w:rsidRDefault="00C824B7" w:rsidP="00784BE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200" w:firstLine="3864"/>
              <w:rPr>
                <w:rFonts w:ascii="HG丸ｺﾞｼｯｸM-PRO" w:eastAsia="HG丸ｺﾞｼｯｸM-PRO" w:hAnsi="HG丸ｺﾞｼｯｸM-PRO" w:cs="ＭＳ 明朝"/>
                <w:bCs/>
                <w:spacing w:val="7"/>
                <w:w w:val="94"/>
                <w:kern w:val="0"/>
                <w:sz w:val="22"/>
                <w:u w:val="single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</w:rPr>
              <w:t xml:space="preserve">住　　所　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  <w:u w:val="single"/>
              </w:rPr>
              <w:t xml:space="preserve">　　 　　　　　　 </w:t>
            </w:r>
          </w:p>
          <w:p w14:paraId="2A487DF4" w14:textId="77777777" w:rsidR="00C824B7" w:rsidRPr="00493767" w:rsidRDefault="00C824B7" w:rsidP="00784BE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850" w:firstLine="3885"/>
              <w:rPr>
                <w:rFonts w:ascii="HG丸ｺﾞｼｯｸM-PRO" w:eastAsia="HG丸ｺﾞｼｯｸM-PRO" w:hAnsi="HG丸ｺﾞｼｯｸM-PRO" w:cs="ＭＳ 明朝"/>
                <w:spacing w:val="15"/>
                <w:kern w:val="0"/>
                <w:sz w:val="18"/>
                <w:szCs w:val="18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18"/>
                <w:szCs w:val="18"/>
              </w:rPr>
              <w:t>ふ り が な</w:t>
            </w:r>
          </w:p>
          <w:p w14:paraId="3A14B4D6" w14:textId="77777777" w:rsidR="00C824B7" w:rsidRPr="00493767" w:rsidRDefault="00C824B7" w:rsidP="00784BE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200" w:firstLine="3864"/>
              <w:rPr>
                <w:rFonts w:ascii="HG丸ｺﾞｼｯｸM-PRO" w:eastAsia="HG丸ｺﾞｼｯｸM-PRO" w:hAnsi="HG丸ｺﾞｼｯｸM-PRO" w:cs="ＭＳ 明朝"/>
                <w:kern w:val="0"/>
                <w:sz w:val="26"/>
                <w:szCs w:val="26"/>
                <w:u w:val="single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</w:rPr>
              <w:t xml:space="preserve">氏　　名　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  <w:u w:val="single"/>
              </w:rPr>
              <w:t xml:space="preserve">　　 　　　　　　 </w:t>
            </w:r>
          </w:p>
          <w:p w14:paraId="476A49E3" w14:textId="77777777" w:rsidR="00C824B7" w:rsidRPr="00493767" w:rsidRDefault="00C824B7" w:rsidP="00784BE2">
            <w:pPr>
              <w:autoSpaceDE w:val="0"/>
              <w:autoSpaceDN w:val="0"/>
              <w:adjustRightInd w:val="0"/>
              <w:spacing w:line="276" w:lineRule="auto"/>
              <w:ind w:firstLineChars="1200" w:firstLine="3864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6"/>
                <w:szCs w:val="26"/>
                <w:u w:val="single"/>
              </w:rPr>
            </w:pPr>
            <w:r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6"/>
                <w:szCs w:val="26"/>
              </w:rPr>
              <w:t>電話番号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</w:rPr>
              <w:t xml:space="preserve">　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  <w:u w:val="single"/>
              </w:rPr>
              <w:t xml:space="preserve">　　　　　　　　 </w:t>
            </w:r>
            <w:r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6"/>
                <w:szCs w:val="26"/>
                <w:u w:val="single"/>
              </w:rPr>
              <w:t xml:space="preserve"> </w:t>
            </w:r>
          </w:p>
          <w:p w14:paraId="53A162A1" w14:textId="77777777" w:rsidR="00C824B7" w:rsidRDefault="00C824B7" w:rsidP="00784BE2">
            <w:pPr>
              <w:autoSpaceDE w:val="0"/>
              <w:autoSpaceDN w:val="0"/>
              <w:adjustRightInd w:val="0"/>
              <w:spacing w:line="276" w:lineRule="auto"/>
              <w:ind w:firstLineChars="1200" w:firstLine="3864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6"/>
                <w:szCs w:val="26"/>
                <w:u w:val="single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</w:rPr>
              <w:t xml:space="preserve">ＭＡＩＬ　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6"/>
                <w:szCs w:val="26"/>
                <w:u w:val="single"/>
              </w:rPr>
              <w:t xml:space="preserve">　　　　　　　　 </w:t>
            </w:r>
            <w:r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6"/>
                <w:szCs w:val="26"/>
                <w:u w:val="single"/>
              </w:rPr>
              <w:t xml:space="preserve"> </w:t>
            </w:r>
          </w:p>
          <w:p w14:paraId="71519A2B" w14:textId="77777777" w:rsidR="00784BE2" w:rsidRPr="001E2DA3" w:rsidRDefault="00784BE2" w:rsidP="00784BE2">
            <w:pPr>
              <w:autoSpaceDE w:val="0"/>
              <w:autoSpaceDN w:val="0"/>
              <w:adjustRightInd w:val="0"/>
              <w:spacing w:line="276" w:lineRule="auto"/>
              <w:ind w:firstLineChars="1200" w:firstLine="600"/>
              <w:rPr>
                <w:rFonts w:ascii="HG丸ｺﾞｼｯｸM-PRO" w:eastAsia="HG丸ｺﾞｼｯｸM-PRO" w:hAnsi="HG丸ｺﾞｼｯｸM-PRO" w:cs="ＭＳ 明朝"/>
                <w:spacing w:val="15"/>
                <w:kern w:val="0"/>
                <w:sz w:val="2"/>
              </w:rPr>
            </w:pPr>
          </w:p>
          <w:p w14:paraId="62946219" w14:textId="2584E23C" w:rsidR="00C824B7" w:rsidRDefault="00C824B7" w:rsidP="00930CCE">
            <w:pPr>
              <w:autoSpaceDE w:val="0"/>
              <w:autoSpaceDN w:val="0"/>
              <w:adjustRightInd w:val="0"/>
              <w:spacing w:line="420" w:lineRule="auto"/>
              <w:ind w:firstLineChars="50" w:firstLine="125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2"/>
              </w:rPr>
              <w:t xml:space="preserve"> </w:t>
            </w:r>
            <w:r w:rsidR="00930CCE"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2"/>
              </w:rPr>
              <w:t>令和</w:t>
            </w:r>
            <w:r w:rsidR="00A407DD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2"/>
              </w:rPr>
              <w:t>８</w:t>
            </w:r>
            <w:r w:rsidR="00374692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年度「楽農セミナー」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を受講したいので申し込みます。</w:t>
            </w:r>
          </w:p>
          <w:p w14:paraId="71844A4C" w14:textId="77777777" w:rsidR="00784BE2" w:rsidRPr="00493767" w:rsidRDefault="00784BE2" w:rsidP="00930CCE">
            <w:pPr>
              <w:autoSpaceDE w:val="0"/>
              <w:autoSpaceDN w:val="0"/>
              <w:adjustRightInd w:val="0"/>
              <w:spacing w:line="420" w:lineRule="auto"/>
              <w:ind w:firstLineChars="50" w:firstLine="125"/>
              <w:rPr>
                <w:rFonts w:ascii="HG丸ｺﾞｼｯｸM-PRO" w:eastAsia="HG丸ｺﾞｼｯｸM-PRO" w:hAnsi="HG丸ｺﾞｼｯｸM-PRO" w:cs="ＭＳ 明朝"/>
                <w:spacing w:val="15"/>
                <w:kern w:val="0"/>
                <w:sz w:val="22"/>
              </w:rPr>
            </w:pPr>
          </w:p>
        </w:tc>
      </w:tr>
      <w:tr w:rsidR="006F17C0" w:rsidRPr="008430D7" w14:paraId="63161949" w14:textId="77777777" w:rsidTr="007B1D22">
        <w:trPr>
          <w:trHeight w:val="61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D236" w14:textId="77777777" w:rsidR="006F17C0" w:rsidRPr="00493767" w:rsidRDefault="006F17C0" w:rsidP="006F17C0">
            <w:pPr>
              <w:wordWrap w:val="0"/>
              <w:autoSpaceDE w:val="0"/>
              <w:autoSpaceDN w:val="0"/>
              <w:adjustRightInd w:val="0"/>
              <w:spacing w:line="345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spacing w:val="31"/>
                <w:kern w:val="0"/>
                <w:sz w:val="22"/>
                <w:u w:val="single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b/>
                <w:spacing w:val="31"/>
                <w:kern w:val="0"/>
                <w:sz w:val="22"/>
                <w:u w:val="single"/>
              </w:rPr>
              <w:t>受講を希望する講義を選択し</w:t>
            </w:r>
            <w:r w:rsidR="007B1D22" w:rsidRPr="00493767">
              <w:rPr>
                <w:rFonts w:ascii="HG丸ｺﾞｼｯｸM-PRO" w:eastAsia="HG丸ｺﾞｼｯｸM-PRO" w:hAnsi="HG丸ｺﾞｼｯｸM-PRO" w:cs="ＭＳ 明朝" w:hint="eastAsia"/>
                <w:b/>
                <w:spacing w:val="31"/>
                <w:kern w:val="0"/>
                <w:sz w:val="22"/>
                <w:u w:val="single"/>
              </w:rPr>
              <w:t>（複数可）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b/>
                <w:spacing w:val="31"/>
                <w:kern w:val="0"/>
                <w:sz w:val="22"/>
                <w:u w:val="single"/>
              </w:rPr>
              <w:t>、✓を入れてください。</w:t>
            </w:r>
          </w:p>
        </w:tc>
      </w:tr>
      <w:tr w:rsidR="00374692" w:rsidRPr="008430D7" w14:paraId="418FF06D" w14:textId="77777777" w:rsidTr="007B1D22">
        <w:trPr>
          <w:trHeight w:val="614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0426" w14:textId="77777777" w:rsidR="00152DF6" w:rsidRPr="00493767" w:rsidRDefault="00152DF6" w:rsidP="00152DF6">
            <w:pPr>
              <w:wordWrap w:val="0"/>
              <w:autoSpaceDE w:val="0"/>
              <w:autoSpaceDN w:val="0"/>
              <w:adjustRightInd w:val="0"/>
              <w:spacing w:line="345" w:lineRule="exact"/>
              <w:jc w:val="center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CFE98" w14:textId="0602C120" w:rsidR="00374692" w:rsidRPr="00493767" w:rsidRDefault="00A407DD" w:rsidP="00633C94">
            <w:pPr>
              <w:autoSpaceDE w:val="0"/>
              <w:autoSpaceDN w:val="0"/>
              <w:adjustRightInd w:val="0"/>
              <w:spacing w:line="345" w:lineRule="exact"/>
              <w:ind w:firstLineChars="50" w:firstLine="141"/>
              <w:jc w:val="left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５</w:t>
            </w:r>
            <w:r w:rsidR="006F17C0"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月</w:t>
            </w:r>
            <w:r w:rsidR="00814633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１５</w:t>
            </w:r>
            <w:r w:rsidR="006F17C0"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日</w:t>
            </w:r>
            <w:r w:rsidR="006F17C0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金</w:t>
            </w:r>
            <w:r w:rsidR="006F17C0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）</w:t>
            </w:r>
            <w:r w:rsidR="00F0194C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黒大豆について</w:t>
            </w:r>
          </w:p>
        </w:tc>
      </w:tr>
      <w:tr w:rsidR="00374692" w:rsidRPr="008430D7" w14:paraId="4C20A03D" w14:textId="77777777" w:rsidTr="007B1D22">
        <w:trPr>
          <w:trHeight w:val="614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4BF4" w14:textId="77777777" w:rsidR="00374692" w:rsidRPr="00493767" w:rsidRDefault="00374692" w:rsidP="00152DF6">
            <w:pPr>
              <w:wordWrap w:val="0"/>
              <w:autoSpaceDE w:val="0"/>
              <w:autoSpaceDN w:val="0"/>
              <w:adjustRightInd w:val="0"/>
              <w:spacing w:line="345" w:lineRule="exact"/>
              <w:jc w:val="center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9BEFD" w14:textId="6D3D7AEA" w:rsidR="00374692" w:rsidRPr="005A10EF" w:rsidRDefault="00A407DD" w:rsidP="00A3014A">
            <w:pPr>
              <w:autoSpaceDE w:val="0"/>
              <w:autoSpaceDN w:val="0"/>
              <w:adjustRightInd w:val="0"/>
              <w:spacing w:line="345" w:lineRule="exact"/>
              <w:ind w:firstLineChars="50" w:firstLine="141"/>
              <w:jc w:val="left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  <w:r w:rsidRPr="005A10EF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６</w:t>
            </w:r>
            <w:r w:rsidR="006F17C0" w:rsidRPr="005A10EF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月</w:t>
            </w:r>
            <w:r w:rsidRPr="005A10EF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１８</w:t>
            </w:r>
            <w:r w:rsidR="006F17C0" w:rsidRPr="005A10EF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日</w:t>
            </w:r>
            <w:r w:rsidR="006F17C0" w:rsidRPr="005A10EF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（</w:t>
            </w:r>
            <w:r w:rsidR="005A10EF" w:rsidRPr="005A10EF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木</w:t>
            </w:r>
            <w:r w:rsidR="006F17C0" w:rsidRPr="005A10EF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）</w:t>
            </w:r>
            <w:r w:rsidR="00814633" w:rsidRPr="005A10EF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有機農業について</w:t>
            </w:r>
          </w:p>
        </w:tc>
      </w:tr>
      <w:tr w:rsidR="00374692" w:rsidRPr="008430D7" w14:paraId="16899C05" w14:textId="77777777" w:rsidTr="007B1D22">
        <w:trPr>
          <w:trHeight w:val="614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2412" w14:textId="77777777" w:rsidR="00152DF6" w:rsidRPr="00493767" w:rsidRDefault="00152DF6" w:rsidP="00152DF6">
            <w:pPr>
              <w:wordWrap w:val="0"/>
              <w:autoSpaceDE w:val="0"/>
              <w:autoSpaceDN w:val="0"/>
              <w:adjustRightInd w:val="0"/>
              <w:spacing w:line="345" w:lineRule="exact"/>
              <w:jc w:val="center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48D32" w14:textId="4264FB6A" w:rsidR="00374692" w:rsidRPr="00493767" w:rsidRDefault="00A407DD" w:rsidP="00633C94">
            <w:pPr>
              <w:autoSpaceDE w:val="0"/>
              <w:autoSpaceDN w:val="0"/>
              <w:adjustRightInd w:val="0"/>
              <w:spacing w:line="345" w:lineRule="exact"/>
              <w:ind w:firstLineChars="50" w:firstLine="141"/>
              <w:jc w:val="left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７</w:t>
            </w:r>
            <w:r w:rsidR="006F17C0"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１７</w:t>
            </w:r>
            <w:r w:rsidR="006F17C0"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日</w:t>
            </w:r>
            <w:r w:rsidR="006F17C0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金</w:t>
            </w:r>
            <w:r w:rsidR="006F17C0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）</w:t>
            </w: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土づくり、</w:t>
            </w:r>
            <w:r w:rsidR="006F17C0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秋・冬野菜の</w:t>
            </w:r>
            <w:r w:rsidR="00A3014A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準備</w:t>
            </w:r>
            <w:r w:rsidR="00CF4701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について</w:t>
            </w:r>
          </w:p>
        </w:tc>
      </w:tr>
      <w:tr w:rsidR="00814633" w:rsidRPr="008430D7" w14:paraId="1157BA36" w14:textId="77777777" w:rsidTr="007B1D22">
        <w:trPr>
          <w:trHeight w:val="614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322D" w14:textId="77777777" w:rsidR="00814633" w:rsidRPr="00493767" w:rsidRDefault="00814633" w:rsidP="00814633">
            <w:pPr>
              <w:wordWrap w:val="0"/>
              <w:autoSpaceDE w:val="0"/>
              <w:autoSpaceDN w:val="0"/>
              <w:adjustRightInd w:val="0"/>
              <w:spacing w:line="345" w:lineRule="exact"/>
              <w:jc w:val="center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8B155" w14:textId="7313A613" w:rsidR="00814633" w:rsidRPr="00493767" w:rsidRDefault="00A407DD" w:rsidP="00814633">
            <w:pPr>
              <w:autoSpaceDE w:val="0"/>
              <w:autoSpaceDN w:val="0"/>
              <w:adjustRightInd w:val="0"/>
              <w:spacing w:line="345" w:lineRule="exact"/>
              <w:ind w:firstLineChars="50" w:firstLine="141"/>
              <w:jc w:val="left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８</w:t>
            </w:r>
            <w:r w:rsidR="00814633"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１０</w:t>
            </w:r>
            <w:r w:rsidR="00814633" w:rsidRPr="00493767"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  <w:t>日</w:t>
            </w:r>
            <w:r w:rsidR="00814633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月</w:t>
            </w:r>
            <w:r w:rsidR="00814633"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）</w:t>
            </w:r>
            <w:r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丹波栗について／丹波篠山茶について</w:t>
            </w:r>
          </w:p>
        </w:tc>
      </w:tr>
      <w:tr w:rsidR="00814633" w:rsidRPr="008430D7" w14:paraId="044EDDF1" w14:textId="77777777" w:rsidTr="007B1D22">
        <w:trPr>
          <w:trHeight w:val="614"/>
        </w:trPr>
        <w:tc>
          <w:tcPr>
            <w:tcW w:w="1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6329" w14:textId="77777777" w:rsidR="00814633" w:rsidRPr="00493767" w:rsidRDefault="00814633" w:rsidP="001E2DA3">
            <w:pPr>
              <w:wordWrap w:val="0"/>
              <w:autoSpaceDE w:val="0"/>
              <w:autoSpaceDN w:val="0"/>
              <w:adjustRightInd w:val="0"/>
              <w:spacing w:line="345" w:lineRule="exact"/>
              <w:ind w:firstLineChars="100" w:firstLine="282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生年月日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C08EB" w14:textId="77777777" w:rsidR="00814633" w:rsidRPr="00493767" w:rsidRDefault="00814633" w:rsidP="00814633">
            <w:pPr>
              <w:wordWrap w:val="0"/>
              <w:autoSpaceDE w:val="0"/>
              <w:autoSpaceDN w:val="0"/>
              <w:adjustRightInd w:val="0"/>
              <w:spacing w:line="345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2"/>
              </w:rPr>
              <w:t xml:space="preserve">    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年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2"/>
              </w:rPr>
              <w:t xml:space="preserve">    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月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2"/>
              </w:rPr>
              <w:t xml:space="preserve">    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日　（</w:t>
            </w:r>
            <w:r w:rsidRPr="00493767">
              <w:rPr>
                <w:rFonts w:ascii="HG丸ｺﾞｼｯｸM-PRO" w:eastAsia="HG丸ｺﾞｼｯｸM-PRO" w:hAnsi="HG丸ｺﾞｼｯｸM-PRO" w:cs="ＭＳ 明朝" w:hint="eastAsia"/>
                <w:spacing w:val="15"/>
                <w:kern w:val="0"/>
                <w:sz w:val="22"/>
              </w:rPr>
              <w:t xml:space="preserve"> 　　歳）</w:t>
            </w:r>
          </w:p>
        </w:tc>
      </w:tr>
      <w:tr w:rsidR="00814633" w:rsidRPr="008430D7" w14:paraId="4192064C" w14:textId="77777777" w:rsidTr="000A22EB">
        <w:trPr>
          <w:trHeight w:val="614"/>
        </w:trPr>
        <w:tc>
          <w:tcPr>
            <w:tcW w:w="123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50D5D" w14:textId="77777777" w:rsidR="00814633" w:rsidRPr="00493767" w:rsidRDefault="00814633" w:rsidP="00814633">
            <w:pPr>
              <w:wordWrap w:val="0"/>
              <w:autoSpaceDE w:val="0"/>
              <w:autoSpaceDN w:val="0"/>
              <w:adjustRightInd w:val="0"/>
              <w:spacing w:line="345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農業経験年数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8612" w14:textId="77777777" w:rsidR="00814633" w:rsidRPr="00493767" w:rsidRDefault="00814633" w:rsidP="00814633">
            <w:pPr>
              <w:autoSpaceDE w:val="0"/>
              <w:autoSpaceDN w:val="0"/>
              <w:adjustRightInd w:val="0"/>
              <w:spacing w:line="0" w:lineRule="atLeast"/>
              <w:ind w:right="22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年　　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FD9" w14:textId="77777777" w:rsidR="00814633" w:rsidRPr="00493767" w:rsidRDefault="00814633" w:rsidP="00814633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493767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性　別</w:t>
            </w:r>
          </w:p>
          <w:p w14:paraId="50204378" w14:textId="77777777" w:rsidR="00814633" w:rsidRPr="00493767" w:rsidRDefault="00814633" w:rsidP="00814633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(自由記載</w:t>
            </w:r>
            <w:r w:rsidRPr="00493767"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  <w:t>)</w:t>
            </w:r>
          </w:p>
        </w:tc>
        <w:tc>
          <w:tcPr>
            <w:tcW w:w="1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9320E" w14:textId="77777777" w:rsidR="00814633" w:rsidRPr="00493767" w:rsidRDefault="00814633" w:rsidP="00814633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814633" w:rsidRPr="008430D7" w14:paraId="4FAA5C70" w14:textId="77777777" w:rsidTr="00784BE2">
        <w:trPr>
          <w:trHeight w:val="15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8D4" w14:textId="77777777" w:rsidR="00814633" w:rsidRPr="00493767" w:rsidRDefault="00814633" w:rsidP="00814633">
            <w:pPr>
              <w:autoSpaceDE w:val="0"/>
              <w:autoSpaceDN w:val="0"/>
              <w:adjustRightInd w:val="0"/>
              <w:spacing w:before="100" w:beforeAutospacing="1" w:line="360" w:lineRule="auto"/>
              <w:jc w:val="left"/>
              <w:rPr>
                <w:rFonts w:ascii="HG丸ｺﾞｼｯｸM-PRO" w:eastAsia="HG丸ｺﾞｼｯｸM-PRO" w:hAnsi="HG丸ｺﾞｼｯｸM-PRO" w:cs="ＭＳ 明朝"/>
                <w:spacing w:val="31"/>
                <w:kern w:val="0"/>
                <w:sz w:val="22"/>
              </w:rPr>
            </w:pPr>
            <w:r w:rsidRPr="00493767">
              <w:rPr>
                <w:rFonts w:ascii="HG丸ｺﾞｼｯｸM-PRO" w:eastAsia="HG丸ｺﾞｼｯｸM-PRO" w:hAnsi="HG丸ｺﾞｼｯｸM-PRO" w:cs="ＭＳ 明朝" w:hint="eastAsia"/>
                <w:spacing w:val="31"/>
                <w:kern w:val="0"/>
                <w:sz w:val="22"/>
              </w:rPr>
              <w:t>【講義内容に関して、質問したいこと等あればお書きください。】</w:t>
            </w:r>
          </w:p>
        </w:tc>
      </w:tr>
    </w:tbl>
    <w:p w14:paraId="55A92335" w14:textId="77777777" w:rsidR="00C824B7" w:rsidRPr="00B9498C" w:rsidRDefault="00C824B7" w:rsidP="00C824B7">
      <w:pPr>
        <w:rPr>
          <w:rFonts w:ascii="HG丸ｺﾞｼｯｸM-PRO" w:eastAsia="HG丸ｺﾞｼｯｸM-PRO" w:hAnsi="Century" w:cs="ＭＳ 明朝"/>
          <w:spacing w:val="31"/>
          <w:kern w:val="0"/>
          <w:sz w:val="18"/>
          <w:szCs w:val="18"/>
        </w:rPr>
      </w:pPr>
    </w:p>
    <w:sectPr w:rsidR="00C824B7" w:rsidRPr="00B9498C" w:rsidSect="00C824B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49A0" w14:textId="77777777" w:rsidR="008430D7" w:rsidRDefault="008430D7" w:rsidP="008430D7">
      <w:r>
        <w:separator/>
      </w:r>
    </w:p>
  </w:endnote>
  <w:endnote w:type="continuationSeparator" w:id="0">
    <w:p w14:paraId="2B4F752E" w14:textId="77777777" w:rsidR="008430D7" w:rsidRDefault="008430D7" w:rsidP="0084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ADC1" w14:textId="77777777" w:rsidR="008430D7" w:rsidRDefault="008430D7" w:rsidP="008430D7">
      <w:r>
        <w:separator/>
      </w:r>
    </w:p>
  </w:footnote>
  <w:footnote w:type="continuationSeparator" w:id="0">
    <w:p w14:paraId="37A82E01" w14:textId="77777777" w:rsidR="008430D7" w:rsidRDefault="008430D7" w:rsidP="0084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58"/>
    <w:rsid w:val="000A22EB"/>
    <w:rsid w:val="000D42E4"/>
    <w:rsid w:val="00103743"/>
    <w:rsid w:val="0011759F"/>
    <w:rsid w:val="00152DF6"/>
    <w:rsid w:val="001C2195"/>
    <w:rsid w:val="001E2DA3"/>
    <w:rsid w:val="001F56FF"/>
    <w:rsid w:val="002D194F"/>
    <w:rsid w:val="00323A5F"/>
    <w:rsid w:val="00325CEA"/>
    <w:rsid w:val="00374692"/>
    <w:rsid w:val="003C0258"/>
    <w:rsid w:val="00493767"/>
    <w:rsid w:val="00546F9D"/>
    <w:rsid w:val="00583D8D"/>
    <w:rsid w:val="00591D16"/>
    <w:rsid w:val="005A10EF"/>
    <w:rsid w:val="005B772D"/>
    <w:rsid w:val="00633C94"/>
    <w:rsid w:val="006613D2"/>
    <w:rsid w:val="006F17C0"/>
    <w:rsid w:val="00784BE2"/>
    <w:rsid w:val="007B1D22"/>
    <w:rsid w:val="00814633"/>
    <w:rsid w:val="0084244E"/>
    <w:rsid w:val="008430D7"/>
    <w:rsid w:val="00851ED1"/>
    <w:rsid w:val="00876580"/>
    <w:rsid w:val="008F583C"/>
    <w:rsid w:val="00905161"/>
    <w:rsid w:val="009223B1"/>
    <w:rsid w:val="00930CCE"/>
    <w:rsid w:val="009B19BD"/>
    <w:rsid w:val="00A132BD"/>
    <w:rsid w:val="00A3014A"/>
    <w:rsid w:val="00A407DD"/>
    <w:rsid w:val="00B054CD"/>
    <w:rsid w:val="00B9498C"/>
    <w:rsid w:val="00BE52A2"/>
    <w:rsid w:val="00C45CAD"/>
    <w:rsid w:val="00C824B7"/>
    <w:rsid w:val="00CF4701"/>
    <w:rsid w:val="00D75C18"/>
    <w:rsid w:val="00E038A4"/>
    <w:rsid w:val="00E45FAB"/>
    <w:rsid w:val="00E74810"/>
    <w:rsid w:val="00F0194C"/>
    <w:rsid w:val="00F32955"/>
    <w:rsid w:val="00F779D2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E506F"/>
  <w15:docId w15:val="{4487DB43-7ABE-4549-946F-A5A79A91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0D7"/>
  </w:style>
  <w:style w:type="paragraph" w:styleId="a5">
    <w:name w:val="footer"/>
    <w:basedOn w:val="a"/>
    <w:link w:val="a6"/>
    <w:uiPriority w:val="99"/>
    <w:unhideWhenUsed/>
    <w:rsid w:val="00843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0D7"/>
  </w:style>
  <w:style w:type="paragraph" w:styleId="a7">
    <w:name w:val="Balloon Text"/>
    <w:basedOn w:val="a"/>
    <w:link w:val="a8"/>
    <w:uiPriority w:val="99"/>
    <w:semiHidden/>
    <w:unhideWhenUsed/>
    <w:rsid w:val="0087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000893-morita</dc:creator>
  <cp:lastModifiedBy>000979-tanigaki</cp:lastModifiedBy>
  <cp:revision>20</cp:revision>
  <cp:lastPrinted>2022-02-18T08:40:00Z</cp:lastPrinted>
  <dcterms:created xsi:type="dcterms:W3CDTF">2022-02-18T01:47:00Z</dcterms:created>
  <dcterms:modified xsi:type="dcterms:W3CDTF">2026-04-06T05:27:00Z</dcterms:modified>
</cp:coreProperties>
</file>