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41494" w14:textId="77777777" w:rsidR="00815388" w:rsidRPr="003C5F20" w:rsidRDefault="001204F9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>様式第１１</w:t>
      </w:r>
      <w:r w:rsidR="00815388" w:rsidRPr="003C5F20">
        <w:rPr>
          <w:rFonts w:ascii="游明朝" w:eastAsia="游明朝" w:hAnsi="游明朝" w:hint="eastAsia"/>
          <w:szCs w:val="21"/>
        </w:rPr>
        <w:t>号</w:t>
      </w:r>
      <w:r w:rsidR="00815388" w:rsidRPr="003C5F20">
        <w:rPr>
          <w:rFonts w:ascii="游明朝" w:eastAsia="游明朝" w:hAnsi="游明朝"/>
          <w:szCs w:val="21"/>
        </w:rPr>
        <w:t>(</w:t>
      </w:r>
      <w:r w:rsidRPr="003C5F20">
        <w:rPr>
          <w:rFonts w:ascii="游明朝" w:eastAsia="游明朝" w:hAnsi="游明朝" w:hint="eastAsia"/>
          <w:szCs w:val="21"/>
        </w:rPr>
        <w:t>第１５</w:t>
      </w:r>
      <w:r w:rsidR="00815388" w:rsidRPr="003C5F20">
        <w:rPr>
          <w:rFonts w:ascii="游明朝" w:eastAsia="游明朝" w:hAnsi="游明朝" w:hint="eastAsia"/>
          <w:szCs w:val="21"/>
        </w:rPr>
        <w:t>条関係</w:t>
      </w:r>
      <w:r w:rsidR="00815388" w:rsidRPr="003C5F20">
        <w:rPr>
          <w:rFonts w:ascii="游明朝" w:eastAsia="游明朝" w:hAnsi="游明朝"/>
          <w:szCs w:val="21"/>
        </w:rPr>
        <w:t>)</w:t>
      </w:r>
    </w:p>
    <w:p w14:paraId="21363607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p w14:paraId="37C3703A" w14:textId="77777777" w:rsidR="00815388" w:rsidRPr="003C5F20" w:rsidRDefault="00815388" w:rsidP="00815388">
      <w:pPr>
        <w:wordWrap w:val="0"/>
        <w:overflowPunct w:val="0"/>
        <w:autoSpaceDE w:val="0"/>
        <w:autoSpaceDN w:val="0"/>
        <w:spacing w:after="60"/>
        <w:jc w:val="center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kern w:val="0"/>
          <w:szCs w:val="21"/>
        </w:rPr>
        <w:t>丹波篠山市生物多様性促進活動補助金交付請求書</w:t>
      </w:r>
    </w:p>
    <w:p w14:paraId="5FB5380F" w14:textId="77777777" w:rsidR="00815388" w:rsidRPr="003C5F20" w:rsidRDefault="00815388" w:rsidP="00815388">
      <w:pPr>
        <w:wordWrap w:val="0"/>
        <w:overflowPunct w:val="0"/>
        <w:autoSpaceDE w:val="0"/>
        <w:autoSpaceDN w:val="0"/>
        <w:spacing w:after="60"/>
        <w:jc w:val="left"/>
        <w:rPr>
          <w:rFonts w:ascii="游明朝" w:eastAsia="游明朝" w:hAnsi="游明朝"/>
          <w:szCs w:val="21"/>
        </w:rPr>
      </w:pPr>
    </w:p>
    <w:p w14:paraId="4634933B" w14:textId="77777777" w:rsidR="00815388" w:rsidRPr="003C5F20" w:rsidRDefault="00815388" w:rsidP="00815388">
      <w:pPr>
        <w:wordWrap w:val="0"/>
        <w:overflowPunct w:val="0"/>
        <w:autoSpaceDE w:val="0"/>
        <w:autoSpaceDN w:val="0"/>
        <w:spacing w:after="60"/>
        <w:jc w:val="center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>金　　　　　　　　　　　　　　　円也</w:t>
      </w:r>
    </w:p>
    <w:p w14:paraId="6A011AF8" w14:textId="77777777" w:rsidR="00815388" w:rsidRPr="003C5F20" w:rsidRDefault="00815388" w:rsidP="00815388">
      <w:pPr>
        <w:wordWrap w:val="0"/>
        <w:overflowPunct w:val="0"/>
        <w:autoSpaceDE w:val="0"/>
        <w:autoSpaceDN w:val="0"/>
        <w:spacing w:after="60"/>
        <w:rPr>
          <w:rFonts w:ascii="游明朝" w:eastAsia="游明朝" w:hAnsi="游明朝"/>
          <w:szCs w:val="21"/>
        </w:rPr>
      </w:pPr>
    </w:p>
    <w:p w14:paraId="47748272" w14:textId="25454940" w:rsidR="00815388" w:rsidRPr="003C5F20" w:rsidRDefault="00A370AF" w:rsidP="00815388">
      <w:pPr>
        <w:wordWrap w:val="0"/>
        <w:overflowPunct w:val="0"/>
        <w:autoSpaceDE w:val="0"/>
        <w:autoSpaceDN w:val="0"/>
        <w:spacing w:after="6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ただし、令和</w:t>
      </w:r>
      <w:r w:rsidR="00050CF9">
        <w:rPr>
          <w:rFonts w:ascii="游明朝" w:eastAsia="游明朝" w:hAnsi="游明朝" w:hint="eastAsia"/>
          <w:szCs w:val="21"/>
        </w:rPr>
        <w:t xml:space="preserve">　</w:t>
      </w:r>
      <w:r w:rsidR="00815388" w:rsidRPr="003C5F20">
        <w:rPr>
          <w:rFonts w:ascii="游明朝" w:eastAsia="游明朝" w:hAnsi="游明朝" w:hint="eastAsia"/>
          <w:szCs w:val="21"/>
        </w:rPr>
        <w:t>年度丹波篠山市生物多様性促進活動補助金</w:t>
      </w:r>
    </w:p>
    <w:p w14:paraId="5BBD2DE6" w14:textId="77777777" w:rsidR="00815388" w:rsidRPr="003C5F20" w:rsidRDefault="00815388" w:rsidP="00815388">
      <w:pPr>
        <w:wordWrap w:val="0"/>
        <w:overflowPunct w:val="0"/>
        <w:autoSpaceDE w:val="0"/>
        <w:autoSpaceDN w:val="0"/>
        <w:spacing w:after="60"/>
        <w:rPr>
          <w:rFonts w:ascii="游明朝" w:eastAsia="游明朝" w:hAnsi="游明朝"/>
          <w:szCs w:val="21"/>
        </w:rPr>
      </w:pPr>
    </w:p>
    <w:p w14:paraId="0396AC45" w14:textId="77777777" w:rsidR="00815388" w:rsidRPr="003C5F20" w:rsidRDefault="00815388" w:rsidP="00815388">
      <w:pPr>
        <w:wordWrap w:val="0"/>
        <w:overflowPunct w:val="0"/>
        <w:autoSpaceDE w:val="0"/>
        <w:autoSpaceDN w:val="0"/>
        <w:spacing w:after="60"/>
        <w:rPr>
          <w:rFonts w:ascii="游明朝" w:eastAsia="游明朝" w:hAnsi="游明朝"/>
          <w:szCs w:val="21"/>
        </w:rPr>
      </w:pPr>
    </w:p>
    <w:p w14:paraId="465B9321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p w14:paraId="42283E71" w14:textId="264BD8EB" w:rsidR="00815388" w:rsidRPr="003C5F20" w:rsidRDefault="00A370AF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上記のとおり、補助金を精算払いによって交付されたく、令和</w:t>
      </w:r>
      <w:r w:rsidR="00050CF9">
        <w:rPr>
          <w:rFonts w:ascii="游明朝" w:eastAsia="游明朝" w:hAnsi="游明朝" w:hint="eastAsia"/>
          <w:szCs w:val="21"/>
        </w:rPr>
        <w:t xml:space="preserve">　</w:t>
      </w:r>
      <w:r w:rsidR="00815388" w:rsidRPr="003C5F20">
        <w:rPr>
          <w:rFonts w:ascii="游明朝" w:eastAsia="游明朝" w:hAnsi="游明朝" w:hint="eastAsia"/>
          <w:szCs w:val="21"/>
        </w:rPr>
        <w:t>年度丹波篠山市生物多様性促進活動補助金交付要綱</w:t>
      </w:r>
      <w:r w:rsidR="001204F9" w:rsidRPr="003C5F20">
        <w:rPr>
          <w:rFonts w:ascii="游明朝" w:eastAsia="游明朝" w:hAnsi="游明朝" w:hint="eastAsia"/>
          <w:szCs w:val="21"/>
        </w:rPr>
        <w:t>第１５</w:t>
      </w:r>
      <w:r w:rsidR="00815388" w:rsidRPr="003C5F20">
        <w:rPr>
          <w:rFonts w:ascii="游明朝" w:eastAsia="游明朝" w:hAnsi="游明朝" w:hint="eastAsia"/>
          <w:szCs w:val="21"/>
        </w:rPr>
        <w:t>条の規定により請求します。</w:t>
      </w:r>
    </w:p>
    <w:p w14:paraId="1CF04CA5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p w14:paraId="49B91661" w14:textId="77777777" w:rsidR="00815388" w:rsidRPr="003C5F20" w:rsidRDefault="00815388" w:rsidP="00815388">
      <w:pPr>
        <w:wordWrap w:val="0"/>
        <w:overflowPunct w:val="0"/>
        <w:autoSpaceDE w:val="0"/>
        <w:autoSpaceDN w:val="0"/>
        <w:ind w:right="420"/>
        <w:jc w:val="right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 xml:space="preserve">　　年　　月　　日</w:t>
      </w:r>
    </w:p>
    <w:p w14:paraId="5C9C692B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 xml:space="preserve">　　丹波篠山市長　　　　　　　　　　様</w:t>
      </w:r>
    </w:p>
    <w:p w14:paraId="777B7FF8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p w14:paraId="57E935C4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p w14:paraId="28C096F7" w14:textId="77777777" w:rsidR="00815388" w:rsidRPr="003C5F20" w:rsidRDefault="00815388" w:rsidP="00815388">
      <w:pPr>
        <w:wordWrap w:val="0"/>
        <w:overflowPunct w:val="0"/>
        <w:autoSpaceDE w:val="0"/>
        <w:autoSpaceDN w:val="0"/>
        <w:ind w:right="420"/>
        <w:jc w:val="right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pacing w:val="210"/>
          <w:szCs w:val="21"/>
        </w:rPr>
        <w:t>住</w:t>
      </w:r>
      <w:r w:rsidRPr="003C5F20">
        <w:rPr>
          <w:rFonts w:ascii="游明朝" w:eastAsia="游明朝" w:hAnsi="游明朝" w:hint="eastAsia"/>
          <w:szCs w:val="21"/>
        </w:rPr>
        <w:t xml:space="preserve">所　　　　　　　　　　　</w:t>
      </w:r>
    </w:p>
    <w:p w14:paraId="7F6C57BF" w14:textId="77777777" w:rsidR="00815388" w:rsidRPr="003C5F20" w:rsidRDefault="00815388" w:rsidP="00815388">
      <w:pPr>
        <w:wordWrap w:val="0"/>
        <w:overflowPunct w:val="0"/>
        <w:autoSpaceDE w:val="0"/>
        <w:autoSpaceDN w:val="0"/>
        <w:ind w:right="420"/>
        <w:jc w:val="right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pacing w:val="53"/>
          <w:szCs w:val="21"/>
        </w:rPr>
        <w:t>団体</w:t>
      </w:r>
      <w:r w:rsidRPr="003C5F20">
        <w:rPr>
          <w:rFonts w:ascii="游明朝" w:eastAsia="游明朝" w:hAnsi="游明朝" w:hint="eastAsia"/>
          <w:szCs w:val="21"/>
        </w:rPr>
        <w:t xml:space="preserve">名　　　　　　　　　　　</w:t>
      </w:r>
    </w:p>
    <w:p w14:paraId="7A6F284E" w14:textId="77777777" w:rsidR="00815388" w:rsidRPr="003C5F20" w:rsidRDefault="00815388" w:rsidP="00815388">
      <w:pPr>
        <w:wordWrap w:val="0"/>
        <w:overflowPunct w:val="0"/>
        <w:autoSpaceDE w:val="0"/>
        <w:autoSpaceDN w:val="0"/>
        <w:ind w:right="420"/>
        <w:jc w:val="right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>代表者名　　　　　　　　　　印</w:t>
      </w:r>
    </w:p>
    <w:p w14:paraId="156A2429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p w14:paraId="23F9FB0F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p w14:paraId="482130D6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p w14:paraId="3C5B5909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p w14:paraId="17737933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p w14:paraId="43FD6594" w14:textId="77777777" w:rsidR="00815388" w:rsidRPr="003C5F20" w:rsidRDefault="00815388" w:rsidP="00265C35">
      <w:pPr>
        <w:ind w:firstLineChars="100" w:firstLine="210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>補助金振込口座　※申請者名義の口座でお願いします。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6"/>
        <w:gridCol w:w="3028"/>
        <w:gridCol w:w="2105"/>
        <w:gridCol w:w="1587"/>
      </w:tblGrid>
      <w:tr w:rsidR="003C5F20" w:rsidRPr="003C5F20" w14:paraId="77FD83D6" w14:textId="77777777" w:rsidTr="00AB6596">
        <w:trPr>
          <w:trHeight w:val="431"/>
        </w:trPr>
        <w:tc>
          <w:tcPr>
            <w:tcW w:w="1581" w:type="dxa"/>
            <w:shd w:val="clear" w:color="auto" w:fill="auto"/>
            <w:vAlign w:val="center"/>
          </w:tcPr>
          <w:p w14:paraId="6B2EC69D" w14:textId="77777777" w:rsidR="00815388" w:rsidRPr="003C5F20" w:rsidRDefault="00815388" w:rsidP="00AB6596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3C5F20">
              <w:rPr>
                <w:rFonts w:ascii="游明朝" w:eastAsia="游明朝" w:hAnsi="游明朝" w:hint="eastAsia"/>
                <w:szCs w:val="21"/>
              </w:rPr>
              <w:t>金融機関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C866BCB" w14:textId="77777777" w:rsidR="00815388" w:rsidRPr="003C5F20" w:rsidRDefault="00815388" w:rsidP="00AB6596">
            <w:pPr>
              <w:rPr>
                <w:rFonts w:ascii="游明朝" w:eastAsia="游明朝" w:hAnsi="游明朝"/>
                <w:szCs w:val="21"/>
              </w:rPr>
            </w:pPr>
            <w:r w:rsidRPr="003C5F20">
              <w:rPr>
                <w:rFonts w:ascii="游明朝" w:eastAsia="游明朝" w:hAnsi="游明朝" w:hint="eastAsia"/>
                <w:szCs w:val="21"/>
              </w:rPr>
              <w:t xml:space="preserve">　　　　　　　　銀行・農協</w:t>
            </w:r>
          </w:p>
          <w:p w14:paraId="4BE24734" w14:textId="77777777" w:rsidR="00815388" w:rsidRPr="003C5F20" w:rsidRDefault="00815388" w:rsidP="00AB6596">
            <w:pPr>
              <w:rPr>
                <w:rFonts w:ascii="游明朝" w:eastAsia="游明朝" w:hAnsi="游明朝"/>
                <w:szCs w:val="21"/>
              </w:rPr>
            </w:pPr>
            <w:r w:rsidRPr="003C5F20">
              <w:rPr>
                <w:rFonts w:ascii="游明朝" w:eastAsia="游明朝" w:hAnsi="游明朝" w:hint="eastAsia"/>
                <w:szCs w:val="21"/>
              </w:rPr>
              <w:t xml:space="preserve">　　　　　　　　信金・信組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42D2647E" w14:textId="77777777" w:rsidR="00815388" w:rsidRPr="003C5F20" w:rsidRDefault="00815388" w:rsidP="00AB6596">
            <w:pPr>
              <w:widowControl/>
              <w:rPr>
                <w:rFonts w:ascii="游明朝" w:eastAsia="游明朝" w:hAnsi="游明朝"/>
                <w:szCs w:val="21"/>
              </w:rPr>
            </w:pPr>
            <w:r w:rsidRPr="003C5F20">
              <w:rPr>
                <w:rFonts w:ascii="游明朝" w:eastAsia="游明朝" w:hAnsi="游明朝" w:hint="eastAsia"/>
                <w:szCs w:val="21"/>
              </w:rPr>
              <w:t xml:space="preserve">　　　　　　支店</w:t>
            </w:r>
          </w:p>
          <w:p w14:paraId="1C65FE02" w14:textId="77777777" w:rsidR="00815388" w:rsidRPr="003C5F20" w:rsidRDefault="00815388" w:rsidP="00AB6596">
            <w:pPr>
              <w:rPr>
                <w:rFonts w:ascii="游明朝" w:eastAsia="游明朝" w:hAnsi="游明朝"/>
                <w:szCs w:val="21"/>
              </w:rPr>
            </w:pPr>
            <w:r w:rsidRPr="003C5F20">
              <w:rPr>
                <w:rFonts w:ascii="游明朝" w:eastAsia="游明朝" w:hAnsi="游明朝" w:hint="eastAsia"/>
                <w:szCs w:val="21"/>
              </w:rPr>
              <w:t xml:space="preserve">　　　　　　支所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0FCE4A1A" w14:textId="77777777" w:rsidR="00815388" w:rsidRPr="003C5F20" w:rsidRDefault="00815388" w:rsidP="00AB6596">
            <w:pPr>
              <w:widowControl/>
              <w:jc w:val="center"/>
              <w:rPr>
                <w:rFonts w:ascii="游明朝" w:eastAsia="游明朝" w:hAnsi="游明朝"/>
                <w:szCs w:val="21"/>
              </w:rPr>
            </w:pPr>
            <w:r w:rsidRPr="003C5F20">
              <w:rPr>
                <w:rFonts w:ascii="游明朝" w:eastAsia="游明朝" w:hAnsi="游明朝" w:hint="eastAsia"/>
                <w:szCs w:val="21"/>
              </w:rPr>
              <w:t>普通・当座</w:t>
            </w:r>
          </w:p>
        </w:tc>
      </w:tr>
      <w:tr w:rsidR="003C5F20" w:rsidRPr="003C5F20" w14:paraId="0945242D" w14:textId="77777777" w:rsidTr="00AB6596">
        <w:trPr>
          <w:trHeight w:val="70"/>
        </w:trPr>
        <w:tc>
          <w:tcPr>
            <w:tcW w:w="1581" w:type="dxa"/>
            <w:shd w:val="clear" w:color="auto" w:fill="auto"/>
            <w:vAlign w:val="center"/>
          </w:tcPr>
          <w:p w14:paraId="53B79204" w14:textId="77777777" w:rsidR="00815388" w:rsidRPr="003C5F20" w:rsidRDefault="00815388" w:rsidP="00AB6596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3C5F20">
              <w:rPr>
                <w:rFonts w:ascii="游明朝" w:eastAsia="游明朝" w:hAnsi="游明朝" w:hint="eastAsia"/>
                <w:szCs w:val="21"/>
              </w:rPr>
              <w:t>口座番号</w:t>
            </w:r>
          </w:p>
        </w:tc>
        <w:tc>
          <w:tcPr>
            <w:tcW w:w="6911" w:type="dxa"/>
            <w:gridSpan w:val="3"/>
            <w:shd w:val="clear" w:color="auto" w:fill="auto"/>
          </w:tcPr>
          <w:p w14:paraId="4469853C" w14:textId="77777777" w:rsidR="00815388" w:rsidRPr="003C5F20" w:rsidRDefault="00815388" w:rsidP="00AB6596">
            <w:pPr>
              <w:rPr>
                <w:rFonts w:ascii="游明朝" w:eastAsia="游明朝" w:hAnsi="游明朝"/>
                <w:szCs w:val="21"/>
              </w:rPr>
            </w:pPr>
          </w:p>
          <w:p w14:paraId="1F292A36" w14:textId="77777777" w:rsidR="00815388" w:rsidRPr="003C5F20" w:rsidRDefault="00815388" w:rsidP="00AB6596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3C5F20" w:rsidRPr="003C5F20" w14:paraId="627BC4F1" w14:textId="77777777" w:rsidTr="00AB6596">
        <w:trPr>
          <w:trHeight w:val="151"/>
        </w:trPr>
        <w:tc>
          <w:tcPr>
            <w:tcW w:w="1581" w:type="dxa"/>
            <w:vMerge w:val="restart"/>
            <w:shd w:val="clear" w:color="auto" w:fill="auto"/>
            <w:vAlign w:val="center"/>
          </w:tcPr>
          <w:p w14:paraId="3C897B8F" w14:textId="77777777" w:rsidR="00815388" w:rsidRPr="003C5F20" w:rsidRDefault="00815388" w:rsidP="00AB6596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3C5F20">
              <w:rPr>
                <w:rFonts w:ascii="游明朝" w:eastAsia="游明朝" w:hAnsi="游明朝" w:hint="eastAsia"/>
                <w:szCs w:val="21"/>
              </w:rPr>
              <w:t>（ふりがな）</w:t>
            </w:r>
          </w:p>
          <w:p w14:paraId="0155F30C" w14:textId="77777777" w:rsidR="00815388" w:rsidRPr="003C5F20" w:rsidRDefault="00815388" w:rsidP="00AB6596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3C5F20">
              <w:rPr>
                <w:rFonts w:ascii="游明朝" w:eastAsia="游明朝" w:hAnsi="游明朝" w:hint="eastAsia"/>
                <w:szCs w:val="21"/>
              </w:rPr>
              <w:t>口座名義</w:t>
            </w:r>
          </w:p>
        </w:tc>
        <w:tc>
          <w:tcPr>
            <w:tcW w:w="6911" w:type="dxa"/>
            <w:gridSpan w:val="3"/>
            <w:tcBorders>
              <w:bottom w:val="dashed" w:sz="4" w:space="0" w:color="auto"/>
            </w:tcBorders>
            <w:shd w:val="clear" w:color="auto" w:fill="auto"/>
          </w:tcPr>
          <w:p w14:paraId="5959BB85" w14:textId="77777777" w:rsidR="00815388" w:rsidRPr="003C5F20" w:rsidRDefault="00815388" w:rsidP="00AB6596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815388" w:rsidRPr="003C5F20" w14:paraId="0695FDF7" w14:textId="77777777" w:rsidTr="00AB6596">
        <w:trPr>
          <w:trHeight w:val="726"/>
        </w:trPr>
        <w:tc>
          <w:tcPr>
            <w:tcW w:w="1581" w:type="dxa"/>
            <w:vMerge/>
            <w:shd w:val="clear" w:color="auto" w:fill="auto"/>
            <w:vAlign w:val="center"/>
          </w:tcPr>
          <w:p w14:paraId="413F3EDF" w14:textId="77777777" w:rsidR="00815388" w:rsidRPr="003C5F20" w:rsidRDefault="00815388" w:rsidP="00AB6596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911" w:type="dxa"/>
            <w:gridSpan w:val="3"/>
            <w:tcBorders>
              <w:top w:val="dashed" w:sz="4" w:space="0" w:color="auto"/>
            </w:tcBorders>
            <w:shd w:val="clear" w:color="auto" w:fill="auto"/>
          </w:tcPr>
          <w:p w14:paraId="325BCB60" w14:textId="77777777" w:rsidR="00815388" w:rsidRPr="003C5F20" w:rsidRDefault="00815388" w:rsidP="00AB6596">
            <w:pPr>
              <w:rPr>
                <w:rFonts w:ascii="游明朝" w:eastAsia="游明朝" w:hAnsi="游明朝"/>
                <w:szCs w:val="21"/>
              </w:rPr>
            </w:pPr>
          </w:p>
        </w:tc>
      </w:tr>
    </w:tbl>
    <w:p w14:paraId="433CA946" w14:textId="77777777" w:rsidR="00B61274" w:rsidRPr="003C5F20" w:rsidRDefault="00B61274" w:rsidP="00B61274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sectPr w:rsidR="00B61274" w:rsidRPr="003C5F20" w:rsidSect="005E3D7F">
      <w:footerReference w:type="even" r:id="rId7"/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ED1C0" w14:textId="77777777" w:rsidR="00497B68" w:rsidRDefault="00497B68" w:rsidP="000F5FAC">
      <w:r>
        <w:separator/>
      </w:r>
    </w:p>
  </w:endnote>
  <w:endnote w:type="continuationSeparator" w:id="0">
    <w:p w14:paraId="25426873" w14:textId="77777777" w:rsidR="00497B68" w:rsidRDefault="00497B68" w:rsidP="000F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2AC14" w14:textId="77777777" w:rsidR="009238D5" w:rsidRDefault="009238D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6506166" w14:textId="77777777" w:rsidR="009238D5" w:rsidRDefault="009238D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6B348" w14:textId="77777777" w:rsidR="00497B68" w:rsidRDefault="00497B68" w:rsidP="000F5FAC">
      <w:r>
        <w:separator/>
      </w:r>
    </w:p>
  </w:footnote>
  <w:footnote w:type="continuationSeparator" w:id="0">
    <w:p w14:paraId="1A46AD2C" w14:textId="77777777" w:rsidR="00497B68" w:rsidRDefault="00497B68" w:rsidP="000F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63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CD8"/>
    <w:rsid w:val="00002F3D"/>
    <w:rsid w:val="0000628C"/>
    <w:rsid w:val="0001792A"/>
    <w:rsid w:val="00024EC0"/>
    <w:rsid w:val="00025119"/>
    <w:rsid w:val="00026F3F"/>
    <w:rsid w:val="00050CF9"/>
    <w:rsid w:val="0009180A"/>
    <w:rsid w:val="0009358B"/>
    <w:rsid w:val="0009492D"/>
    <w:rsid w:val="000B29A1"/>
    <w:rsid w:val="000B710A"/>
    <w:rsid w:val="000D408F"/>
    <w:rsid w:val="000D4A13"/>
    <w:rsid w:val="000F5FAC"/>
    <w:rsid w:val="000F7C28"/>
    <w:rsid w:val="00104A14"/>
    <w:rsid w:val="00104D7A"/>
    <w:rsid w:val="00110A0F"/>
    <w:rsid w:val="00113DF4"/>
    <w:rsid w:val="0011798E"/>
    <w:rsid w:val="001204F9"/>
    <w:rsid w:val="0012211B"/>
    <w:rsid w:val="001272AB"/>
    <w:rsid w:val="0013088B"/>
    <w:rsid w:val="00135025"/>
    <w:rsid w:val="00144668"/>
    <w:rsid w:val="00145155"/>
    <w:rsid w:val="00145225"/>
    <w:rsid w:val="00150574"/>
    <w:rsid w:val="00155672"/>
    <w:rsid w:val="001622F7"/>
    <w:rsid w:val="00163D3B"/>
    <w:rsid w:val="0017458B"/>
    <w:rsid w:val="00174C1D"/>
    <w:rsid w:val="001836B5"/>
    <w:rsid w:val="00190646"/>
    <w:rsid w:val="00195187"/>
    <w:rsid w:val="00196293"/>
    <w:rsid w:val="00196D14"/>
    <w:rsid w:val="001B2F1F"/>
    <w:rsid w:val="001C2D2D"/>
    <w:rsid w:val="001D200E"/>
    <w:rsid w:val="001D767F"/>
    <w:rsid w:val="001E0D86"/>
    <w:rsid w:val="001F4461"/>
    <w:rsid w:val="0020043C"/>
    <w:rsid w:val="00204DD0"/>
    <w:rsid w:val="00211D96"/>
    <w:rsid w:val="002147C5"/>
    <w:rsid w:val="00215D3C"/>
    <w:rsid w:val="0021710C"/>
    <w:rsid w:val="002269EE"/>
    <w:rsid w:val="002421A5"/>
    <w:rsid w:val="00261F55"/>
    <w:rsid w:val="00265C35"/>
    <w:rsid w:val="002928A2"/>
    <w:rsid w:val="002A0CDC"/>
    <w:rsid w:val="002E0DEE"/>
    <w:rsid w:val="002E2F3B"/>
    <w:rsid w:val="002F41C8"/>
    <w:rsid w:val="002F5887"/>
    <w:rsid w:val="003106C2"/>
    <w:rsid w:val="00334FC1"/>
    <w:rsid w:val="00343B58"/>
    <w:rsid w:val="00346DB7"/>
    <w:rsid w:val="00353C0E"/>
    <w:rsid w:val="00354BF8"/>
    <w:rsid w:val="0036206B"/>
    <w:rsid w:val="00363A60"/>
    <w:rsid w:val="00372D26"/>
    <w:rsid w:val="00376E95"/>
    <w:rsid w:val="003834D5"/>
    <w:rsid w:val="00397058"/>
    <w:rsid w:val="003B70C4"/>
    <w:rsid w:val="003C5F20"/>
    <w:rsid w:val="003C6152"/>
    <w:rsid w:val="003E2616"/>
    <w:rsid w:val="003E7E9A"/>
    <w:rsid w:val="003F1A31"/>
    <w:rsid w:val="00431E33"/>
    <w:rsid w:val="00445662"/>
    <w:rsid w:val="004470B5"/>
    <w:rsid w:val="00451907"/>
    <w:rsid w:val="00460233"/>
    <w:rsid w:val="00465755"/>
    <w:rsid w:val="0046760C"/>
    <w:rsid w:val="0047287E"/>
    <w:rsid w:val="00472EB8"/>
    <w:rsid w:val="00477D8C"/>
    <w:rsid w:val="00482A5A"/>
    <w:rsid w:val="004849F4"/>
    <w:rsid w:val="004950CA"/>
    <w:rsid w:val="00496A22"/>
    <w:rsid w:val="00497B68"/>
    <w:rsid w:val="004A0E19"/>
    <w:rsid w:val="004B0B19"/>
    <w:rsid w:val="004B1CDB"/>
    <w:rsid w:val="004B4C70"/>
    <w:rsid w:val="004D0248"/>
    <w:rsid w:val="004D1802"/>
    <w:rsid w:val="004E02F9"/>
    <w:rsid w:val="004E7083"/>
    <w:rsid w:val="0050265A"/>
    <w:rsid w:val="005100F0"/>
    <w:rsid w:val="0053546D"/>
    <w:rsid w:val="00543AA5"/>
    <w:rsid w:val="00553D93"/>
    <w:rsid w:val="00562535"/>
    <w:rsid w:val="00565646"/>
    <w:rsid w:val="00573BD8"/>
    <w:rsid w:val="00575826"/>
    <w:rsid w:val="00577EB3"/>
    <w:rsid w:val="005830FB"/>
    <w:rsid w:val="00585AF6"/>
    <w:rsid w:val="005A25C7"/>
    <w:rsid w:val="005B17F4"/>
    <w:rsid w:val="005C3592"/>
    <w:rsid w:val="005C4653"/>
    <w:rsid w:val="005E041A"/>
    <w:rsid w:val="005E3D7F"/>
    <w:rsid w:val="005E68C5"/>
    <w:rsid w:val="005F541C"/>
    <w:rsid w:val="00611394"/>
    <w:rsid w:val="00616A32"/>
    <w:rsid w:val="0064021C"/>
    <w:rsid w:val="00654702"/>
    <w:rsid w:val="006672E3"/>
    <w:rsid w:val="0067399D"/>
    <w:rsid w:val="00676B08"/>
    <w:rsid w:val="00683E5B"/>
    <w:rsid w:val="0068482B"/>
    <w:rsid w:val="00686828"/>
    <w:rsid w:val="00690F4E"/>
    <w:rsid w:val="0069665C"/>
    <w:rsid w:val="006B3EC0"/>
    <w:rsid w:val="006B5F5D"/>
    <w:rsid w:val="006C4261"/>
    <w:rsid w:val="006D50FB"/>
    <w:rsid w:val="006E403B"/>
    <w:rsid w:val="006F3DC4"/>
    <w:rsid w:val="006F5124"/>
    <w:rsid w:val="00701F3B"/>
    <w:rsid w:val="00706F23"/>
    <w:rsid w:val="0074129E"/>
    <w:rsid w:val="007507E5"/>
    <w:rsid w:val="00762DA7"/>
    <w:rsid w:val="007652E4"/>
    <w:rsid w:val="0077374C"/>
    <w:rsid w:val="00780050"/>
    <w:rsid w:val="007804D4"/>
    <w:rsid w:val="00785B7D"/>
    <w:rsid w:val="00786585"/>
    <w:rsid w:val="007934BE"/>
    <w:rsid w:val="007A4142"/>
    <w:rsid w:val="007A5DA1"/>
    <w:rsid w:val="007B1349"/>
    <w:rsid w:val="007E5FE2"/>
    <w:rsid w:val="007F072F"/>
    <w:rsid w:val="007F187D"/>
    <w:rsid w:val="007F6A9E"/>
    <w:rsid w:val="00815388"/>
    <w:rsid w:val="00822FF8"/>
    <w:rsid w:val="0083526E"/>
    <w:rsid w:val="00835EEC"/>
    <w:rsid w:val="00845C67"/>
    <w:rsid w:val="00880FF8"/>
    <w:rsid w:val="00886CC4"/>
    <w:rsid w:val="00894084"/>
    <w:rsid w:val="008D6232"/>
    <w:rsid w:val="008E0BB2"/>
    <w:rsid w:val="008E3A7B"/>
    <w:rsid w:val="008E5E03"/>
    <w:rsid w:val="008F2CD8"/>
    <w:rsid w:val="009170B1"/>
    <w:rsid w:val="009238D5"/>
    <w:rsid w:val="009444CF"/>
    <w:rsid w:val="00944A3F"/>
    <w:rsid w:val="00947711"/>
    <w:rsid w:val="00966331"/>
    <w:rsid w:val="009664C2"/>
    <w:rsid w:val="00976FDD"/>
    <w:rsid w:val="0098497A"/>
    <w:rsid w:val="009A39DC"/>
    <w:rsid w:val="009B0BC9"/>
    <w:rsid w:val="009B0D5D"/>
    <w:rsid w:val="009B49EA"/>
    <w:rsid w:val="009B4B55"/>
    <w:rsid w:val="009B6C0D"/>
    <w:rsid w:val="009B7AA6"/>
    <w:rsid w:val="009C2A68"/>
    <w:rsid w:val="009C45A5"/>
    <w:rsid w:val="009D7D8F"/>
    <w:rsid w:val="009E05CC"/>
    <w:rsid w:val="009E06F5"/>
    <w:rsid w:val="009E75C6"/>
    <w:rsid w:val="00A10F07"/>
    <w:rsid w:val="00A1688E"/>
    <w:rsid w:val="00A370AF"/>
    <w:rsid w:val="00A563BE"/>
    <w:rsid w:val="00A6727C"/>
    <w:rsid w:val="00A71469"/>
    <w:rsid w:val="00AB1D5D"/>
    <w:rsid w:val="00AB6596"/>
    <w:rsid w:val="00AC2675"/>
    <w:rsid w:val="00AD4BB0"/>
    <w:rsid w:val="00AD5FA7"/>
    <w:rsid w:val="00AE3B99"/>
    <w:rsid w:val="00AF428F"/>
    <w:rsid w:val="00AF462F"/>
    <w:rsid w:val="00B31ADE"/>
    <w:rsid w:val="00B320B0"/>
    <w:rsid w:val="00B36095"/>
    <w:rsid w:val="00B462F7"/>
    <w:rsid w:val="00B61274"/>
    <w:rsid w:val="00B71477"/>
    <w:rsid w:val="00B91A73"/>
    <w:rsid w:val="00B933AB"/>
    <w:rsid w:val="00BA18B8"/>
    <w:rsid w:val="00BA39B6"/>
    <w:rsid w:val="00BA5D99"/>
    <w:rsid w:val="00BC1AC5"/>
    <w:rsid w:val="00BC6FAF"/>
    <w:rsid w:val="00BD2DBE"/>
    <w:rsid w:val="00BF2BD2"/>
    <w:rsid w:val="00BF713F"/>
    <w:rsid w:val="00C0181E"/>
    <w:rsid w:val="00C04CC7"/>
    <w:rsid w:val="00C05268"/>
    <w:rsid w:val="00C104BB"/>
    <w:rsid w:val="00C12A14"/>
    <w:rsid w:val="00C14302"/>
    <w:rsid w:val="00C24883"/>
    <w:rsid w:val="00C25F65"/>
    <w:rsid w:val="00C323D7"/>
    <w:rsid w:val="00C34D47"/>
    <w:rsid w:val="00C361E0"/>
    <w:rsid w:val="00C46332"/>
    <w:rsid w:val="00C543D8"/>
    <w:rsid w:val="00CA210A"/>
    <w:rsid w:val="00CB1FF5"/>
    <w:rsid w:val="00CB7028"/>
    <w:rsid w:val="00CC0B91"/>
    <w:rsid w:val="00CD4516"/>
    <w:rsid w:val="00D11877"/>
    <w:rsid w:val="00D23832"/>
    <w:rsid w:val="00D70BA8"/>
    <w:rsid w:val="00DB36C9"/>
    <w:rsid w:val="00DB5E54"/>
    <w:rsid w:val="00DB7F28"/>
    <w:rsid w:val="00DC7630"/>
    <w:rsid w:val="00DF2B58"/>
    <w:rsid w:val="00DF6F8A"/>
    <w:rsid w:val="00E0732A"/>
    <w:rsid w:val="00E078DF"/>
    <w:rsid w:val="00E21E57"/>
    <w:rsid w:val="00E2324B"/>
    <w:rsid w:val="00E27EF6"/>
    <w:rsid w:val="00E27FAF"/>
    <w:rsid w:val="00E33EF9"/>
    <w:rsid w:val="00E359D6"/>
    <w:rsid w:val="00E40D29"/>
    <w:rsid w:val="00E422A1"/>
    <w:rsid w:val="00E44BF3"/>
    <w:rsid w:val="00E5171A"/>
    <w:rsid w:val="00E51FB7"/>
    <w:rsid w:val="00E601CD"/>
    <w:rsid w:val="00E6242C"/>
    <w:rsid w:val="00E62D8D"/>
    <w:rsid w:val="00E650C4"/>
    <w:rsid w:val="00E72EB6"/>
    <w:rsid w:val="00E76E5D"/>
    <w:rsid w:val="00EA30C2"/>
    <w:rsid w:val="00EB1DAE"/>
    <w:rsid w:val="00ED3C4D"/>
    <w:rsid w:val="00ED5CA3"/>
    <w:rsid w:val="00EE502B"/>
    <w:rsid w:val="00F21F57"/>
    <w:rsid w:val="00F24C43"/>
    <w:rsid w:val="00F40904"/>
    <w:rsid w:val="00F44E61"/>
    <w:rsid w:val="00F54886"/>
    <w:rsid w:val="00F551B7"/>
    <w:rsid w:val="00F623A7"/>
    <w:rsid w:val="00F65E7C"/>
    <w:rsid w:val="00F70268"/>
    <w:rsid w:val="00F84325"/>
    <w:rsid w:val="00FD0BF3"/>
    <w:rsid w:val="00FD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2119F42"/>
  <w15:chartTrackingRefBased/>
  <w15:docId w15:val="{14E44600-07E4-432B-B275-7F18F7DB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38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1DA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EB1DAE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F5FA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0F5FAC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0F5FA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0F5FAC"/>
    <w:rPr>
      <w:kern w:val="2"/>
      <w:sz w:val="21"/>
      <w:szCs w:val="22"/>
    </w:rPr>
  </w:style>
  <w:style w:type="character" w:styleId="aa">
    <w:name w:val="page number"/>
    <w:uiPriority w:val="99"/>
    <w:semiHidden/>
    <w:rsid w:val="000D408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A60FB-855D-4CC0-A6E3-1CB8CDAF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000456-sakai</dc:creator>
  <cp:keywords/>
  <cp:lastModifiedBy>000969-yamaguchi</cp:lastModifiedBy>
  <cp:revision>4</cp:revision>
  <cp:lastPrinted>2021-03-17T10:39:00Z</cp:lastPrinted>
  <dcterms:created xsi:type="dcterms:W3CDTF">2021-04-15T00:32:00Z</dcterms:created>
  <dcterms:modified xsi:type="dcterms:W3CDTF">2024-04-03T08:39:00Z</dcterms:modified>
</cp:coreProperties>
</file>