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B" w:rsidRDefault="007877BB" w:rsidP="0068036B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8036B" w:rsidRDefault="0068036B" w:rsidP="0068036B">
      <w:pPr>
        <w:rPr>
          <w:rFonts w:ascii="ＭＳ 明朝" w:hAnsi="ＭＳ 明朝"/>
          <w:szCs w:val="21"/>
        </w:rPr>
      </w:pPr>
      <w:r w:rsidRPr="00BA4979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２号</w:t>
      </w:r>
      <w:r w:rsidRPr="00BA4979">
        <w:rPr>
          <w:rFonts w:ascii="ＭＳ 明朝" w:hAnsi="ＭＳ 明朝" w:hint="eastAsia"/>
          <w:szCs w:val="21"/>
        </w:rPr>
        <w:t>（第</w:t>
      </w:r>
      <w:r w:rsidR="000823CB">
        <w:rPr>
          <w:rFonts w:ascii="ＭＳ 明朝" w:hAnsi="ＭＳ 明朝" w:hint="eastAsia"/>
          <w:szCs w:val="21"/>
        </w:rPr>
        <w:t>４</w:t>
      </w:r>
      <w:r w:rsidRPr="00BA4979">
        <w:rPr>
          <w:rFonts w:ascii="ＭＳ 明朝" w:hAnsi="ＭＳ 明朝" w:hint="eastAsia"/>
          <w:szCs w:val="21"/>
        </w:rPr>
        <w:t>条関係）</w:t>
      </w:r>
    </w:p>
    <w:p w:rsidR="00F42C01" w:rsidRPr="00F500B3" w:rsidRDefault="00F42C01" w:rsidP="00F42C01">
      <w:pPr>
        <w:rPr>
          <w:rFonts w:ascii="ＭＳ 明朝"/>
          <w:szCs w:val="21"/>
        </w:rPr>
      </w:pPr>
      <w:bookmarkStart w:id="1" w:name="_Hlk66727150"/>
    </w:p>
    <w:p w:rsidR="00F42C01" w:rsidRPr="00F500B3" w:rsidRDefault="00F42C01" w:rsidP="00F42C01">
      <w:pPr>
        <w:rPr>
          <w:rFonts w:ascii="ＭＳ 明朝"/>
          <w:szCs w:val="21"/>
        </w:rPr>
      </w:pPr>
    </w:p>
    <w:p w:rsidR="0068036B" w:rsidRDefault="00F42C01" w:rsidP="0068036B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bookmarkStart w:id="2" w:name="_Hlk66726980"/>
      <w:bookmarkEnd w:id="1"/>
      <w:r w:rsidRPr="00F42C01">
        <w:rPr>
          <w:rFonts w:ascii="ＭＳ 明朝" w:hAnsi="ＭＳ 明朝" w:hint="eastAsia"/>
          <w:szCs w:val="21"/>
        </w:rPr>
        <w:t>丹波篠山市スマートエネルギー導入補助金</w:t>
      </w:r>
      <w:bookmarkEnd w:id="2"/>
      <w:r w:rsidR="0068036B">
        <w:rPr>
          <w:rFonts w:ascii="ＭＳ 明朝" w:hAnsi="ＭＳ 明朝" w:hint="eastAsia"/>
          <w:szCs w:val="21"/>
        </w:rPr>
        <w:t>交付請求書</w:t>
      </w:r>
    </w:p>
    <w:p w:rsidR="00F42C01" w:rsidRDefault="00F42C01" w:rsidP="0068036B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</w:p>
    <w:p w:rsidR="00F42C01" w:rsidRPr="00BA4979" w:rsidRDefault="00F42C01" w:rsidP="0068036B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</w:p>
    <w:p w:rsidR="00F42C01" w:rsidRDefault="00F42C01" w:rsidP="00F42C01">
      <w:pPr>
        <w:wordWrap w:val="0"/>
        <w:overflowPunct w:val="0"/>
        <w:autoSpaceDE w:val="0"/>
        <w:autoSpaceDN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 w:rsidR="0068036B" w:rsidRPr="00F42C01" w:rsidRDefault="0068036B" w:rsidP="0068036B">
      <w:pPr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bookmarkStart w:id="3" w:name="_Hlk66726799"/>
    </w:p>
    <w:p w:rsidR="0068036B" w:rsidRPr="00BA4979" w:rsidRDefault="0068036B" w:rsidP="0068036B">
      <w:pPr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68036B" w:rsidRPr="00BA4979" w:rsidRDefault="0068036B" w:rsidP="0068036B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bookmarkEnd w:id="3"/>
    <w:p w:rsidR="0068036B" w:rsidRPr="00BA4979" w:rsidRDefault="00397A71" w:rsidP="0068036B">
      <w:pPr>
        <w:overflowPunct w:val="0"/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丹波</w:t>
      </w:r>
      <w:r w:rsidR="0068036B" w:rsidRPr="00BA4979">
        <w:rPr>
          <w:rFonts w:ascii="ＭＳ 明朝" w:hAnsi="ＭＳ 明朝" w:hint="eastAsia"/>
          <w:szCs w:val="21"/>
        </w:rPr>
        <w:t>篠山市長</w:t>
      </w:r>
      <w:r w:rsidR="0068036B">
        <w:rPr>
          <w:rFonts w:ascii="ＭＳ 明朝" w:hAnsi="ＭＳ 明朝" w:hint="eastAsia"/>
          <w:szCs w:val="21"/>
        </w:rPr>
        <w:t xml:space="preserve">　様</w:t>
      </w:r>
    </w:p>
    <w:p w:rsidR="00F42C01" w:rsidRDefault="00F42C01" w:rsidP="00F42C01">
      <w:pPr>
        <w:ind w:firstLineChars="100" w:firstLine="210"/>
        <w:rPr>
          <w:rFonts w:ascii="ＭＳ 明朝"/>
          <w:szCs w:val="21"/>
        </w:rPr>
      </w:pPr>
    </w:p>
    <w:p w:rsidR="00F42C01" w:rsidRPr="00F500B3" w:rsidRDefault="00F42C01" w:rsidP="00F42C01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4422"/>
      </w:tblGrid>
      <w:tr w:rsidR="00F42C01" w:rsidRPr="00F500B3" w:rsidTr="00A66269">
        <w:trPr>
          <w:trHeight w:val="143"/>
        </w:trPr>
        <w:tc>
          <w:tcPr>
            <w:tcW w:w="1559" w:type="dxa"/>
            <w:vMerge w:val="restart"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住所又は</w:t>
            </w:r>
          </w:p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42" w:type="dxa"/>
            <w:tcBorders>
              <w:bottom w:val="dashSmallGap" w:sz="4" w:space="0" w:color="auto"/>
            </w:tcBorders>
          </w:tcPr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F42C01" w:rsidRPr="00F500B3" w:rsidTr="00A66269">
        <w:tc>
          <w:tcPr>
            <w:tcW w:w="1559" w:type="dxa"/>
            <w:vMerge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42" w:type="dxa"/>
          </w:tcPr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</w:tc>
      </w:tr>
      <w:tr w:rsidR="00F42C01" w:rsidRPr="00F500B3" w:rsidTr="00A66269">
        <w:tc>
          <w:tcPr>
            <w:tcW w:w="1559" w:type="dxa"/>
            <w:vMerge w:val="restart"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氏名</w:t>
            </w:r>
          </w:p>
          <w:p w:rsidR="00F42C01" w:rsidRPr="00F500B3" w:rsidRDefault="00F42C01" w:rsidP="00A66269">
            <w:pPr>
              <w:rPr>
                <w:rFonts w:ascii="ＭＳ 明朝"/>
                <w:spacing w:val="-2"/>
                <w:szCs w:val="21"/>
              </w:rPr>
            </w:pPr>
            <w:r w:rsidRPr="00F500B3">
              <w:rPr>
                <w:rFonts w:ascii="ＭＳ 明朝" w:hAnsi="ＭＳ 明朝" w:hint="eastAsia"/>
                <w:spacing w:val="-2"/>
                <w:szCs w:val="21"/>
              </w:rPr>
              <w:t>（自治会等及び事業者名）</w:t>
            </w:r>
          </w:p>
        </w:tc>
        <w:tc>
          <w:tcPr>
            <w:tcW w:w="4442" w:type="dxa"/>
            <w:tcBorders>
              <w:bottom w:val="dashSmallGap" w:sz="4" w:space="0" w:color="auto"/>
            </w:tcBorders>
          </w:tcPr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F42C01" w:rsidRPr="00F500B3" w:rsidTr="00A66269">
        <w:trPr>
          <w:trHeight w:val="469"/>
        </w:trPr>
        <w:tc>
          <w:tcPr>
            <w:tcW w:w="1559" w:type="dxa"/>
            <w:vMerge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42" w:type="dxa"/>
            <w:tcBorders>
              <w:top w:val="dashSmallGap" w:sz="4" w:space="0" w:color="auto"/>
            </w:tcBorders>
          </w:tcPr>
          <w:p w:rsidR="00F42C01" w:rsidRPr="00F500B3" w:rsidRDefault="000628AA" w:rsidP="00A66269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285750" cy="26670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C01" w:rsidRDefault="00F42C01" w:rsidP="00F42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o:spid="_x0000_s1026" style="position:absolute;left:0;text-align:left;margin-left:186pt;margin-top:5.65pt;width:22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" filled="f" stroked="f">
                      <v:textbox inset="5.85pt,.7pt,5.85pt,.7pt">
                        <w:txbxContent>
                          <w:p w:rsidR="00F42C01" w:rsidRDefault="00F42C01" w:rsidP="00F42C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</w:tc>
      </w:tr>
      <w:tr w:rsidR="00F42C01" w:rsidRPr="00F500B3" w:rsidTr="00A66269">
        <w:trPr>
          <w:trHeight w:val="112"/>
        </w:trPr>
        <w:tc>
          <w:tcPr>
            <w:tcW w:w="1559" w:type="dxa"/>
            <w:vMerge w:val="restart"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 w:hAns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代表者</w:t>
            </w:r>
          </w:p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42" w:type="dxa"/>
            <w:tcBorders>
              <w:bottom w:val="dashSmallGap" w:sz="4" w:space="0" w:color="auto"/>
            </w:tcBorders>
          </w:tcPr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F42C01" w:rsidRPr="00F500B3" w:rsidTr="00A66269">
        <w:trPr>
          <w:trHeight w:val="450"/>
        </w:trPr>
        <w:tc>
          <w:tcPr>
            <w:tcW w:w="1559" w:type="dxa"/>
            <w:vMerge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42" w:type="dxa"/>
            <w:tcBorders>
              <w:top w:val="dashSmallGap" w:sz="4" w:space="0" w:color="auto"/>
            </w:tcBorders>
          </w:tcPr>
          <w:p w:rsidR="00F42C01" w:rsidRPr="00F500B3" w:rsidRDefault="000628AA" w:rsidP="00A66269">
            <w:pPr>
              <w:ind w:right="840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102235</wp:posOffset>
                      </wp:positionV>
                      <wp:extent cx="285750" cy="21907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C01" w:rsidRDefault="00F42C01" w:rsidP="00F42C01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3" o:spid="_x0000_s1027" style="position:absolute;left:0;text-align:left;margin-left:186pt;margin-top:8.05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OGtAIAALQ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" filled="f" stroked="f">
                      <v:textbox inset="5.85pt,.7pt,5.85pt,.7pt">
                        <w:txbxContent>
                          <w:p w:rsidR="00F42C01" w:rsidRDefault="00F42C01" w:rsidP="00F42C0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</w:tc>
      </w:tr>
      <w:tr w:rsidR="00F42C01" w:rsidRPr="00F500B3" w:rsidTr="00A66269">
        <w:tc>
          <w:tcPr>
            <w:tcW w:w="1559" w:type="dxa"/>
            <w:vAlign w:val="center"/>
          </w:tcPr>
          <w:p w:rsidR="00F42C01" w:rsidRPr="00F500B3" w:rsidRDefault="00F42C01" w:rsidP="00A66269">
            <w:pPr>
              <w:jc w:val="distribute"/>
              <w:rPr>
                <w:rFonts w:ascii="ＭＳ 明朝"/>
                <w:szCs w:val="21"/>
              </w:rPr>
            </w:pPr>
            <w:r w:rsidRPr="00F500B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42" w:type="dxa"/>
          </w:tcPr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  <w:p w:rsidR="00F42C01" w:rsidRPr="00F500B3" w:rsidRDefault="00F42C01" w:rsidP="00A66269">
            <w:pPr>
              <w:rPr>
                <w:rFonts w:ascii="ＭＳ 明朝"/>
                <w:szCs w:val="21"/>
              </w:rPr>
            </w:pPr>
          </w:p>
        </w:tc>
      </w:tr>
    </w:tbl>
    <w:p w:rsidR="00F42C01" w:rsidRPr="00F500B3" w:rsidRDefault="00F42C01" w:rsidP="00F42C01">
      <w:pPr>
        <w:rPr>
          <w:rFonts w:ascii="ＭＳ 明朝"/>
          <w:szCs w:val="21"/>
        </w:rPr>
      </w:pPr>
    </w:p>
    <w:p w:rsidR="00F42C01" w:rsidRPr="00F500B3" w:rsidRDefault="00F42C01" w:rsidP="00F42C01">
      <w:pPr>
        <w:ind w:leftChars="1620" w:left="3402"/>
        <w:rPr>
          <w:rFonts w:ascii="ＭＳ 明朝"/>
          <w:szCs w:val="21"/>
        </w:rPr>
      </w:pPr>
    </w:p>
    <w:p w:rsidR="0068036B" w:rsidRDefault="00012DFD" w:rsidP="00012DFD">
      <w:pPr>
        <w:overflowPunct w:val="0"/>
        <w:autoSpaceDE w:val="0"/>
        <w:autoSpaceDN w:val="0"/>
        <w:spacing w:after="120"/>
        <w:ind w:firstLine="210"/>
        <w:rPr>
          <w:rFonts w:ascii="ＭＳ 明朝" w:hAnsi="ＭＳ 明朝"/>
          <w:szCs w:val="21"/>
        </w:rPr>
      </w:pPr>
      <w:r w:rsidRPr="00F42C01">
        <w:rPr>
          <w:rFonts w:ascii="ＭＳ 明朝" w:hAnsi="ＭＳ 明朝" w:hint="eastAsia"/>
          <w:szCs w:val="21"/>
        </w:rPr>
        <w:t>丹波篠山市スマートエネルギー導入補助金</w:t>
      </w:r>
      <w:r w:rsidR="0068036B" w:rsidRPr="00BA4979">
        <w:rPr>
          <w:rFonts w:ascii="ＭＳ 明朝" w:hAnsi="ＭＳ 明朝" w:hint="eastAsia"/>
          <w:szCs w:val="21"/>
        </w:rPr>
        <w:t>交付要綱第</w:t>
      </w:r>
      <w:r>
        <w:rPr>
          <w:rFonts w:ascii="ＭＳ 明朝" w:hAnsi="ＭＳ 明朝" w:hint="eastAsia"/>
          <w:szCs w:val="21"/>
        </w:rPr>
        <w:t>５</w:t>
      </w:r>
      <w:r w:rsidR="0068036B" w:rsidRPr="00BA4979">
        <w:rPr>
          <w:rFonts w:ascii="ＭＳ 明朝" w:hAnsi="ＭＳ 明朝" w:hint="eastAsia"/>
          <w:szCs w:val="21"/>
        </w:rPr>
        <w:t>条</w:t>
      </w:r>
      <w:r w:rsidR="00136EA1">
        <w:rPr>
          <w:rFonts w:ascii="ＭＳ 明朝" w:hAnsi="ＭＳ 明朝" w:hint="eastAsia"/>
          <w:szCs w:val="21"/>
        </w:rPr>
        <w:t>の</w:t>
      </w:r>
      <w:r w:rsidR="0068036B" w:rsidRPr="00BA4979">
        <w:rPr>
          <w:rFonts w:ascii="ＭＳ 明朝" w:hAnsi="ＭＳ 明朝" w:hint="eastAsia"/>
          <w:szCs w:val="21"/>
        </w:rPr>
        <w:t>規定によ</w:t>
      </w:r>
      <w:r w:rsidR="009B785A">
        <w:rPr>
          <w:rFonts w:ascii="ＭＳ 明朝" w:hAnsi="ＭＳ 明朝" w:hint="eastAsia"/>
          <w:szCs w:val="21"/>
        </w:rPr>
        <w:t>る補助金の交付の決定があったときは</w:t>
      </w:r>
      <w:r w:rsidR="0068036B" w:rsidRPr="00BA4979">
        <w:rPr>
          <w:rFonts w:ascii="ＭＳ 明朝" w:hAnsi="ＭＳ 明朝" w:hint="eastAsia"/>
          <w:szCs w:val="21"/>
        </w:rPr>
        <w:t>、</w:t>
      </w:r>
      <w:r w:rsidR="009B785A">
        <w:rPr>
          <w:rFonts w:ascii="ＭＳ 明朝" w:hAnsi="ＭＳ 明朝" w:hint="eastAsia"/>
          <w:szCs w:val="21"/>
        </w:rPr>
        <w:t>当該決定の日をもって補助金の交付を請求します</w:t>
      </w:r>
      <w:r w:rsidR="0068036B" w:rsidRPr="00BA4979">
        <w:rPr>
          <w:rFonts w:ascii="ＭＳ 明朝" w:hAnsi="ＭＳ 明朝" w:hint="eastAsia"/>
          <w:szCs w:val="21"/>
        </w:rPr>
        <w:t>。</w:t>
      </w:r>
    </w:p>
    <w:p w:rsidR="00012DFD" w:rsidRPr="00012DFD" w:rsidRDefault="00012DFD" w:rsidP="00012DFD">
      <w:pPr>
        <w:overflowPunct w:val="0"/>
        <w:autoSpaceDE w:val="0"/>
        <w:autoSpaceDN w:val="0"/>
        <w:spacing w:after="120"/>
        <w:ind w:firstLine="210"/>
        <w:rPr>
          <w:rFonts w:ascii="ＭＳ 明朝" w:hAnsi="ＭＳ 明朝"/>
          <w:szCs w:val="21"/>
        </w:rPr>
      </w:pPr>
    </w:p>
    <w:tbl>
      <w:tblPr>
        <w:tblW w:w="86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9B785A" w:rsidRPr="00BA4979" w:rsidTr="00451553">
        <w:trPr>
          <w:cantSplit/>
          <w:trHeight w:val="790"/>
        </w:trPr>
        <w:tc>
          <w:tcPr>
            <w:tcW w:w="3225" w:type="dxa"/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Chars="200" w:left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B6EAC">
              <w:rPr>
                <w:rFonts w:ascii="ＭＳ 明朝" w:hAnsi="ＭＳ 明朝" w:hint="eastAsia"/>
                <w:spacing w:val="131"/>
                <w:kern w:val="0"/>
                <w:szCs w:val="21"/>
                <w:fitText w:val="2100" w:id="862192128"/>
              </w:rPr>
              <w:t>交付請求</w:t>
            </w:r>
            <w:r w:rsidRPr="00EB6EAC">
              <w:rPr>
                <w:rFonts w:ascii="ＭＳ 明朝" w:hAnsi="ＭＳ 明朝" w:hint="eastAsia"/>
                <w:spacing w:val="1"/>
                <w:kern w:val="0"/>
                <w:szCs w:val="21"/>
                <w:fitText w:val="2100" w:id="862192128"/>
              </w:rPr>
              <w:t>額</w:t>
            </w:r>
          </w:p>
        </w:tc>
        <w:tc>
          <w:tcPr>
            <w:tcW w:w="673" w:type="dxa"/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BA497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righ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lef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righ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3" w:type="dxa"/>
            <w:tcBorders>
              <w:left w:val="dashSmallGap" w:sz="4" w:space="0" w:color="auto"/>
            </w:tcBorders>
            <w:vAlign w:val="center"/>
          </w:tcPr>
          <w:p w:rsidR="009B785A" w:rsidRPr="00BA4979" w:rsidRDefault="009B785A" w:rsidP="00451553">
            <w:pPr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A497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8036B" w:rsidRPr="00BA4979" w:rsidTr="00451553">
        <w:trPr>
          <w:cantSplit/>
          <w:trHeight w:val="790"/>
        </w:trPr>
        <w:tc>
          <w:tcPr>
            <w:tcW w:w="3225" w:type="dxa"/>
            <w:vAlign w:val="center"/>
          </w:tcPr>
          <w:p w:rsidR="0068036B" w:rsidRPr="00BA4979" w:rsidRDefault="009B785A" w:rsidP="009B785A">
            <w:pPr>
              <w:autoSpaceDE w:val="0"/>
              <w:autoSpaceDN w:val="0"/>
              <w:spacing w:line="230" w:lineRule="exact"/>
              <w:ind w:leftChars="200" w:left="420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　付　決　定　日</w:t>
            </w:r>
          </w:p>
        </w:tc>
        <w:tc>
          <w:tcPr>
            <w:tcW w:w="5384" w:type="dxa"/>
            <w:gridSpan w:val="8"/>
            <w:vAlign w:val="center"/>
          </w:tcPr>
          <w:p w:rsidR="0068036B" w:rsidRPr="00BA4979" w:rsidRDefault="0068036B" w:rsidP="009B785A">
            <w:pPr>
              <w:autoSpaceDE w:val="0"/>
              <w:autoSpaceDN w:val="0"/>
              <w:spacing w:line="23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BA4979">
              <w:rPr>
                <w:rFonts w:ascii="ＭＳ 明朝" w:hAnsi="ＭＳ 明朝" w:hint="eastAsia"/>
                <w:szCs w:val="21"/>
              </w:rPr>
              <w:t xml:space="preserve">　　年　　月　　日　　　</w:t>
            </w:r>
            <w:r w:rsidR="009B785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9B785A" w:rsidRPr="009B785A">
              <w:rPr>
                <w:rFonts w:ascii="ＭＳ 明朝" w:hAnsi="ＭＳ 明朝" w:hint="eastAsia"/>
                <w:sz w:val="18"/>
                <w:szCs w:val="18"/>
              </w:rPr>
              <w:t xml:space="preserve">　※市役所記入欄</w:t>
            </w:r>
          </w:p>
        </w:tc>
      </w:tr>
    </w:tbl>
    <w:p w:rsidR="0068036B" w:rsidRDefault="0068036B" w:rsidP="0068036B">
      <w:pPr>
        <w:spacing w:afterLines="25" w:after="6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87"/>
        <w:gridCol w:w="1110"/>
        <w:gridCol w:w="485"/>
        <w:gridCol w:w="486"/>
        <w:gridCol w:w="485"/>
        <w:gridCol w:w="486"/>
        <w:gridCol w:w="485"/>
        <w:gridCol w:w="486"/>
        <w:gridCol w:w="486"/>
      </w:tblGrid>
      <w:tr w:rsidR="00A92918" w:rsidRPr="00464740" w:rsidTr="004A64DF">
        <w:trPr>
          <w:trHeight w:val="750"/>
        </w:trPr>
        <w:tc>
          <w:tcPr>
            <w:tcW w:w="993" w:type="dxa"/>
            <w:vAlign w:val="center"/>
          </w:tcPr>
          <w:p w:rsidR="00A92918" w:rsidRPr="00464740" w:rsidRDefault="00A92918" w:rsidP="00766193">
            <w:pPr>
              <w:jc w:val="distribute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</w:rPr>
              <w:t>金融</w:t>
            </w:r>
            <w:r w:rsidRPr="00464740">
              <w:rPr>
                <w:rFonts w:ascii="ＭＳ 明朝" w:hAnsi="ＭＳ 明朝"/>
              </w:rPr>
              <w:br/>
            </w:r>
            <w:r w:rsidRPr="00464740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3533" w:type="dxa"/>
          </w:tcPr>
          <w:p w:rsidR="00A92918" w:rsidRPr="00464740" w:rsidRDefault="00A92918" w:rsidP="00766193">
            <w:pPr>
              <w:rPr>
                <w:rFonts w:ascii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92918" w:rsidRPr="00464740" w:rsidRDefault="00A92918" w:rsidP="00766193">
            <w:pPr>
              <w:jc w:val="distribute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490" w:type="dxa"/>
            <w:gridSpan w:val="7"/>
            <w:vAlign w:val="center"/>
          </w:tcPr>
          <w:p w:rsidR="00A92918" w:rsidRPr="00464740" w:rsidRDefault="00A92918" w:rsidP="0076619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4740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A92918" w:rsidRPr="00464740" w:rsidRDefault="00A92918" w:rsidP="00766193">
            <w:pPr>
              <w:wordWrap w:val="0"/>
              <w:jc w:val="right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  <w:sz w:val="18"/>
                <w:szCs w:val="18"/>
              </w:rPr>
              <w:t xml:space="preserve">　　　　出張所・支所</w:t>
            </w:r>
          </w:p>
        </w:tc>
      </w:tr>
      <w:tr w:rsidR="00A92918" w:rsidRPr="00464740" w:rsidTr="004A64DF">
        <w:trPr>
          <w:trHeight w:val="758"/>
        </w:trPr>
        <w:tc>
          <w:tcPr>
            <w:tcW w:w="993" w:type="dxa"/>
            <w:vAlign w:val="center"/>
          </w:tcPr>
          <w:p w:rsidR="00A92918" w:rsidRPr="00464740" w:rsidRDefault="00A92918" w:rsidP="004A64DF">
            <w:pPr>
              <w:spacing w:beforeLines="50" w:before="120" w:afterLines="50" w:after="120"/>
              <w:jc w:val="distribute"/>
              <w:rPr>
                <w:rFonts w:ascii="ＭＳ 明朝" w:hAnsi="ＭＳ 明朝"/>
              </w:rPr>
            </w:pPr>
            <w:r w:rsidRPr="004A64DF">
              <w:rPr>
                <w:rFonts w:ascii="ＭＳ 明朝" w:hAnsi="ＭＳ 明朝" w:hint="eastAsia"/>
                <w:kern w:val="0"/>
                <w:fitText w:val="840" w:id="-1816848384"/>
              </w:rPr>
              <w:t>預金種別</w:t>
            </w:r>
          </w:p>
        </w:tc>
        <w:tc>
          <w:tcPr>
            <w:tcW w:w="3533" w:type="dxa"/>
            <w:vAlign w:val="center"/>
          </w:tcPr>
          <w:p w:rsidR="00A92918" w:rsidRPr="00464740" w:rsidRDefault="00A92918" w:rsidP="004A64DF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</w:rPr>
              <w:t>□</w:t>
            </w:r>
            <w:r w:rsidRPr="00464740">
              <w:rPr>
                <w:rFonts w:ascii="ＭＳ 明朝" w:hAnsi="ＭＳ 明朝"/>
              </w:rPr>
              <w:t xml:space="preserve"> </w:t>
            </w:r>
            <w:r w:rsidRPr="00464740">
              <w:rPr>
                <w:rFonts w:ascii="ＭＳ 明朝" w:hAnsi="ＭＳ 明朝" w:hint="eastAsia"/>
              </w:rPr>
              <w:t xml:space="preserve">普通　</w:t>
            </w:r>
            <w:r w:rsidRPr="00464740">
              <w:rPr>
                <w:rFonts w:ascii="ＭＳ 明朝" w:hAnsi="ＭＳ 明朝"/>
              </w:rPr>
              <w:t xml:space="preserve"> </w:t>
            </w:r>
            <w:r w:rsidRPr="00464740">
              <w:rPr>
                <w:rFonts w:ascii="ＭＳ 明朝" w:hAnsi="ＭＳ 明朝" w:hint="eastAsia"/>
              </w:rPr>
              <w:t>□</w:t>
            </w:r>
            <w:r w:rsidRPr="00464740">
              <w:rPr>
                <w:rFonts w:ascii="ＭＳ 明朝" w:hAnsi="ＭＳ 明朝"/>
              </w:rPr>
              <w:t xml:space="preserve"> </w:t>
            </w:r>
            <w:r w:rsidRPr="00464740">
              <w:rPr>
                <w:rFonts w:ascii="ＭＳ 明朝" w:hAnsi="ＭＳ 明朝" w:hint="eastAsia"/>
              </w:rPr>
              <w:t xml:space="preserve">当座　</w:t>
            </w:r>
            <w:r w:rsidRPr="00464740">
              <w:rPr>
                <w:rFonts w:ascii="ＭＳ 明朝" w:hAnsi="ＭＳ 明朝"/>
              </w:rPr>
              <w:t xml:space="preserve"> </w:t>
            </w:r>
            <w:r w:rsidRPr="00464740">
              <w:rPr>
                <w:rFonts w:ascii="ＭＳ 明朝" w:hAnsi="ＭＳ 明朝" w:hint="eastAsia"/>
              </w:rPr>
              <w:t>□</w:t>
            </w:r>
            <w:r w:rsidRPr="00464740">
              <w:rPr>
                <w:rFonts w:ascii="ＭＳ 明朝" w:hAnsi="ＭＳ 明朝"/>
              </w:rPr>
              <w:t xml:space="preserve"> </w:t>
            </w:r>
            <w:r w:rsidRPr="0046474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144" w:type="dxa"/>
            <w:vAlign w:val="center"/>
          </w:tcPr>
          <w:p w:rsidR="00A92918" w:rsidRPr="00464740" w:rsidRDefault="00A92918" w:rsidP="00766193">
            <w:pPr>
              <w:spacing w:beforeLines="50" w:before="120" w:afterLines="50" w:after="120"/>
              <w:jc w:val="distribute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98" w:type="dxa"/>
            <w:tcBorders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  <w:tc>
          <w:tcPr>
            <w:tcW w:w="499" w:type="dxa"/>
            <w:tcBorders>
              <w:left w:val="dashSmallGap" w:sz="4" w:space="0" w:color="auto"/>
            </w:tcBorders>
          </w:tcPr>
          <w:p w:rsidR="00A92918" w:rsidRPr="00464740" w:rsidRDefault="00A92918" w:rsidP="00766193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</w:tr>
      <w:tr w:rsidR="00A92918" w:rsidRPr="00464740" w:rsidTr="004A64DF">
        <w:trPr>
          <w:trHeight w:val="361"/>
        </w:trPr>
        <w:tc>
          <w:tcPr>
            <w:tcW w:w="993" w:type="dxa"/>
            <w:vMerge w:val="restart"/>
            <w:vAlign w:val="center"/>
          </w:tcPr>
          <w:p w:rsidR="00A92918" w:rsidRPr="00464740" w:rsidRDefault="00A92918" w:rsidP="00766193">
            <w:pPr>
              <w:jc w:val="distribute"/>
              <w:rPr>
                <w:rFonts w:ascii="ＭＳ 明朝" w:hAnsi="ＭＳ 明朝"/>
              </w:rPr>
            </w:pPr>
            <w:r w:rsidRPr="00464740">
              <w:rPr>
                <w:rFonts w:ascii="ＭＳ 明朝" w:hAnsi="ＭＳ 明朝" w:hint="eastAsia"/>
              </w:rPr>
              <w:t>口座</w:t>
            </w:r>
            <w:r w:rsidRPr="00464740">
              <w:rPr>
                <w:rFonts w:ascii="ＭＳ 明朝" w:hAnsi="ＭＳ 明朝"/>
              </w:rPr>
              <w:br/>
            </w:r>
            <w:r w:rsidRPr="00464740">
              <w:rPr>
                <w:rFonts w:ascii="ＭＳ 明朝" w:hAnsi="ＭＳ 明朝" w:hint="eastAsia"/>
              </w:rPr>
              <w:t>名義人</w:t>
            </w:r>
          </w:p>
        </w:tc>
        <w:tc>
          <w:tcPr>
            <w:tcW w:w="8167" w:type="dxa"/>
            <w:gridSpan w:val="9"/>
            <w:tcBorders>
              <w:bottom w:val="dashSmallGap" w:sz="4" w:space="0" w:color="auto"/>
            </w:tcBorders>
            <w:vAlign w:val="center"/>
          </w:tcPr>
          <w:p w:rsidR="00A92918" w:rsidRPr="00464740" w:rsidRDefault="00A92918" w:rsidP="004A64DF">
            <w:pPr>
              <w:rPr>
                <w:rFonts w:ascii="ＭＳ 明朝" w:hAnsi="ＭＳ 明朝"/>
                <w:sz w:val="16"/>
              </w:rPr>
            </w:pPr>
            <w:r w:rsidRPr="00464740">
              <w:rPr>
                <w:rFonts w:ascii="ＭＳ 明朝" w:hAnsi="ＭＳ 明朝" w:hint="eastAsia"/>
                <w:sz w:val="16"/>
                <w:szCs w:val="12"/>
              </w:rPr>
              <w:t>ふりがな</w:t>
            </w:r>
          </w:p>
        </w:tc>
      </w:tr>
      <w:tr w:rsidR="00A92918" w:rsidRPr="00464740" w:rsidTr="004A64DF">
        <w:trPr>
          <w:trHeight w:val="692"/>
        </w:trPr>
        <w:tc>
          <w:tcPr>
            <w:tcW w:w="993" w:type="dxa"/>
            <w:vMerge/>
          </w:tcPr>
          <w:p w:rsidR="00A92918" w:rsidRPr="00464740" w:rsidRDefault="00A92918" w:rsidP="00766193">
            <w:pPr>
              <w:rPr>
                <w:rFonts w:ascii="ＭＳ 明朝" w:hAnsi="ＭＳ 明朝"/>
              </w:rPr>
            </w:pPr>
          </w:p>
        </w:tc>
        <w:tc>
          <w:tcPr>
            <w:tcW w:w="8167" w:type="dxa"/>
            <w:gridSpan w:val="9"/>
            <w:tcBorders>
              <w:top w:val="dashSmallGap" w:sz="4" w:space="0" w:color="auto"/>
            </w:tcBorders>
          </w:tcPr>
          <w:p w:rsidR="00A92918" w:rsidRPr="00464740" w:rsidRDefault="00A92918" w:rsidP="00766193">
            <w:pPr>
              <w:rPr>
                <w:rFonts w:ascii="ＭＳ 明朝" w:hAnsi="ＭＳ 明朝"/>
              </w:rPr>
            </w:pPr>
          </w:p>
          <w:p w:rsidR="00A92918" w:rsidRPr="00464740" w:rsidRDefault="00A92918" w:rsidP="00766193">
            <w:pPr>
              <w:rPr>
                <w:rFonts w:ascii="ＭＳ 明朝" w:hAnsi="ＭＳ 明朝"/>
              </w:rPr>
            </w:pPr>
          </w:p>
        </w:tc>
      </w:tr>
    </w:tbl>
    <w:p w:rsidR="002A5B0D" w:rsidRPr="00BA4979" w:rsidRDefault="002A5B0D" w:rsidP="009B1CD4">
      <w:pPr>
        <w:spacing w:afterLines="25" w:after="60"/>
        <w:rPr>
          <w:rFonts w:ascii="ＭＳ 明朝" w:hAnsi="ＭＳ 明朝"/>
          <w:szCs w:val="21"/>
        </w:rPr>
      </w:pPr>
    </w:p>
    <w:sectPr w:rsidR="002A5B0D" w:rsidRPr="00BA4979" w:rsidSect="009B1CD4">
      <w:headerReference w:type="first" r:id="rId7"/>
      <w:pgSz w:w="11906" w:h="16838" w:code="9"/>
      <w:pgMar w:top="851" w:right="1418" w:bottom="851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2D" w:rsidRDefault="0055652D" w:rsidP="00162194">
      <w:r>
        <w:separator/>
      </w:r>
    </w:p>
  </w:endnote>
  <w:endnote w:type="continuationSeparator" w:id="0">
    <w:p w:rsidR="0055652D" w:rsidRDefault="0055652D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2D" w:rsidRDefault="0055652D" w:rsidP="00162194">
      <w:r>
        <w:separator/>
      </w:r>
    </w:p>
  </w:footnote>
  <w:footnote w:type="continuationSeparator" w:id="0">
    <w:p w:rsidR="0055652D" w:rsidRDefault="0055652D" w:rsidP="0016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E" w:rsidRDefault="00904A7E" w:rsidP="006B67C7">
    <w:pPr>
      <w:rPr>
        <w:szCs w:val="21"/>
      </w:rPr>
    </w:pPr>
  </w:p>
  <w:p w:rsidR="00904A7E" w:rsidRPr="00A01C3B" w:rsidRDefault="00904A7E" w:rsidP="006B67C7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2"/>
    <w:rsid w:val="00012DFD"/>
    <w:rsid w:val="00014C98"/>
    <w:rsid w:val="00033A64"/>
    <w:rsid w:val="00040A49"/>
    <w:rsid w:val="000413D2"/>
    <w:rsid w:val="00046E7F"/>
    <w:rsid w:val="00055B5E"/>
    <w:rsid w:val="000628AA"/>
    <w:rsid w:val="000823CB"/>
    <w:rsid w:val="00093AAD"/>
    <w:rsid w:val="000A2CB1"/>
    <w:rsid w:val="000C312C"/>
    <w:rsid w:val="000D2F6A"/>
    <w:rsid w:val="000E58BD"/>
    <w:rsid w:val="001031EB"/>
    <w:rsid w:val="0011311C"/>
    <w:rsid w:val="0011788E"/>
    <w:rsid w:val="001216F5"/>
    <w:rsid w:val="00134859"/>
    <w:rsid w:val="00136EA1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43C2"/>
    <w:rsid w:val="0023583C"/>
    <w:rsid w:val="00241560"/>
    <w:rsid w:val="00243637"/>
    <w:rsid w:val="0025257A"/>
    <w:rsid w:val="002701D9"/>
    <w:rsid w:val="00280CC5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1E2B"/>
    <w:rsid w:val="002E259E"/>
    <w:rsid w:val="002F3ABB"/>
    <w:rsid w:val="0030332D"/>
    <w:rsid w:val="00307D8A"/>
    <w:rsid w:val="0031126E"/>
    <w:rsid w:val="003112A3"/>
    <w:rsid w:val="00321FA6"/>
    <w:rsid w:val="00332F46"/>
    <w:rsid w:val="00371428"/>
    <w:rsid w:val="00395A0C"/>
    <w:rsid w:val="00397A71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7B46"/>
    <w:rsid w:val="0044335A"/>
    <w:rsid w:val="00444527"/>
    <w:rsid w:val="00447BA6"/>
    <w:rsid w:val="00451553"/>
    <w:rsid w:val="00453356"/>
    <w:rsid w:val="0045574A"/>
    <w:rsid w:val="00464740"/>
    <w:rsid w:val="00470348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8D5"/>
    <w:rsid w:val="004A64DF"/>
    <w:rsid w:val="004E1338"/>
    <w:rsid w:val="004E47AB"/>
    <w:rsid w:val="004E770C"/>
    <w:rsid w:val="004E7D5C"/>
    <w:rsid w:val="00532F88"/>
    <w:rsid w:val="00542273"/>
    <w:rsid w:val="0055652D"/>
    <w:rsid w:val="005734BD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108E4"/>
    <w:rsid w:val="006347E1"/>
    <w:rsid w:val="00643DEF"/>
    <w:rsid w:val="0065280F"/>
    <w:rsid w:val="00657984"/>
    <w:rsid w:val="00661696"/>
    <w:rsid w:val="0068036B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E4A25"/>
    <w:rsid w:val="006F4C41"/>
    <w:rsid w:val="006F70FD"/>
    <w:rsid w:val="00703B57"/>
    <w:rsid w:val="00704073"/>
    <w:rsid w:val="00706014"/>
    <w:rsid w:val="007174BA"/>
    <w:rsid w:val="00721E96"/>
    <w:rsid w:val="007372B7"/>
    <w:rsid w:val="0075165A"/>
    <w:rsid w:val="00766193"/>
    <w:rsid w:val="00772076"/>
    <w:rsid w:val="00780077"/>
    <w:rsid w:val="00782AAE"/>
    <w:rsid w:val="00783E29"/>
    <w:rsid w:val="007854FA"/>
    <w:rsid w:val="007877BB"/>
    <w:rsid w:val="0079770D"/>
    <w:rsid w:val="007A4E4E"/>
    <w:rsid w:val="007A6728"/>
    <w:rsid w:val="007B2942"/>
    <w:rsid w:val="007D559D"/>
    <w:rsid w:val="007F34AB"/>
    <w:rsid w:val="00802503"/>
    <w:rsid w:val="008146D5"/>
    <w:rsid w:val="008158D8"/>
    <w:rsid w:val="00821AA2"/>
    <w:rsid w:val="0082606E"/>
    <w:rsid w:val="00847D70"/>
    <w:rsid w:val="00847F49"/>
    <w:rsid w:val="0086622F"/>
    <w:rsid w:val="008717A4"/>
    <w:rsid w:val="00876256"/>
    <w:rsid w:val="008C2C94"/>
    <w:rsid w:val="008C4A34"/>
    <w:rsid w:val="008C74B7"/>
    <w:rsid w:val="008E0DD2"/>
    <w:rsid w:val="008F27E8"/>
    <w:rsid w:val="008F3F12"/>
    <w:rsid w:val="00904A7E"/>
    <w:rsid w:val="00920062"/>
    <w:rsid w:val="00921916"/>
    <w:rsid w:val="00926659"/>
    <w:rsid w:val="00933A93"/>
    <w:rsid w:val="0094336A"/>
    <w:rsid w:val="009459B1"/>
    <w:rsid w:val="0095614F"/>
    <w:rsid w:val="009575BE"/>
    <w:rsid w:val="0097363A"/>
    <w:rsid w:val="009808B7"/>
    <w:rsid w:val="00985446"/>
    <w:rsid w:val="00990047"/>
    <w:rsid w:val="009979A7"/>
    <w:rsid w:val="009A716A"/>
    <w:rsid w:val="009B1CD4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35508"/>
    <w:rsid w:val="00A374F5"/>
    <w:rsid w:val="00A66269"/>
    <w:rsid w:val="00A73D98"/>
    <w:rsid w:val="00A75C16"/>
    <w:rsid w:val="00A86D80"/>
    <w:rsid w:val="00A90157"/>
    <w:rsid w:val="00A9123D"/>
    <w:rsid w:val="00A92918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21929"/>
    <w:rsid w:val="00B21ADE"/>
    <w:rsid w:val="00B21E0B"/>
    <w:rsid w:val="00B379EE"/>
    <w:rsid w:val="00B52047"/>
    <w:rsid w:val="00B6724E"/>
    <w:rsid w:val="00B74A94"/>
    <w:rsid w:val="00BA4979"/>
    <w:rsid w:val="00BC11E2"/>
    <w:rsid w:val="00BC1C2D"/>
    <w:rsid w:val="00BC20B4"/>
    <w:rsid w:val="00BC3129"/>
    <w:rsid w:val="00BD3F1C"/>
    <w:rsid w:val="00BE01DB"/>
    <w:rsid w:val="00BE7157"/>
    <w:rsid w:val="00C058DD"/>
    <w:rsid w:val="00C1163A"/>
    <w:rsid w:val="00C43B61"/>
    <w:rsid w:val="00C452EF"/>
    <w:rsid w:val="00C460D8"/>
    <w:rsid w:val="00C605FE"/>
    <w:rsid w:val="00C6113B"/>
    <w:rsid w:val="00C645AB"/>
    <w:rsid w:val="00C73F8D"/>
    <w:rsid w:val="00C75486"/>
    <w:rsid w:val="00C8026C"/>
    <w:rsid w:val="00C87635"/>
    <w:rsid w:val="00C87D04"/>
    <w:rsid w:val="00C90C95"/>
    <w:rsid w:val="00CB3A2B"/>
    <w:rsid w:val="00CD1C88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23A42"/>
    <w:rsid w:val="00D42569"/>
    <w:rsid w:val="00D429E3"/>
    <w:rsid w:val="00D86A89"/>
    <w:rsid w:val="00D90DF8"/>
    <w:rsid w:val="00D9186F"/>
    <w:rsid w:val="00DA20C9"/>
    <w:rsid w:val="00DB3D18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302F8"/>
    <w:rsid w:val="00E418D4"/>
    <w:rsid w:val="00E43C51"/>
    <w:rsid w:val="00E50BBE"/>
    <w:rsid w:val="00E5297D"/>
    <w:rsid w:val="00E54848"/>
    <w:rsid w:val="00E54F1A"/>
    <w:rsid w:val="00E80BD5"/>
    <w:rsid w:val="00EA3864"/>
    <w:rsid w:val="00EB217F"/>
    <w:rsid w:val="00EB6E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41661"/>
    <w:rsid w:val="00F42C01"/>
    <w:rsid w:val="00F513E4"/>
    <w:rsid w:val="00F52A21"/>
    <w:rsid w:val="00F55005"/>
    <w:rsid w:val="00F55380"/>
    <w:rsid w:val="00F6650B"/>
    <w:rsid w:val="00F67A25"/>
    <w:rsid w:val="00F87457"/>
    <w:rsid w:val="00F943F2"/>
    <w:rsid w:val="00FA1877"/>
    <w:rsid w:val="00FA4F9D"/>
    <w:rsid w:val="00FA64F1"/>
    <w:rsid w:val="00FB3132"/>
    <w:rsid w:val="00FD210C"/>
    <w:rsid w:val="00FE07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7DFB3-2B5F-436D-877A-2B024A9E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1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194"/>
    <w:rPr>
      <w:kern w:val="2"/>
      <w:sz w:val="21"/>
      <w:szCs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A9015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D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uiPriority w:val="99"/>
    <w:rsid w:val="00181DE4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181DE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篠山市新エネルギー・省エネルギー普及促進補助金交付要綱</vt:lpstr>
      <vt:lpstr>篠山市新エネルギー・省エネルギー普及促進補助金交付要綱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篠山市新エネルギー・省エネルギー普及促進補助金交付要綱</dc:title>
  <dc:subject/>
  <cp:keywords/>
  <cp:revision>2</cp:revision>
  <cp:lastPrinted>2021-04-05T02:50:00Z</cp:lastPrinted>
  <dcterms:created xsi:type="dcterms:W3CDTF">2022-04-07T01:55:00Z</dcterms:created>
  <dcterms:modified xsi:type="dcterms:W3CDTF">2022-04-07T01:55:00Z</dcterms:modified>
</cp:coreProperties>
</file>