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E6" w:rsidRDefault="00364FE6" w:rsidP="00364FE6">
      <w:r>
        <w:rPr>
          <w:rFonts w:hint="eastAsia"/>
        </w:rPr>
        <w:t>様式第</w:t>
      </w:r>
      <w:r w:rsidR="003D4923">
        <w:rPr>
          <w:rFonts w:hint="eastAsia"/>
        </w:rPr>
        <w:t>６</w:t>
      </w:r>
      <w:r>
        <w:rPr>
          <w:rFonts w:hint="eastAsia"/>
        </w:rPr>
        <w:t>号（第</w:t>
      </w:r>
      <w:r w:rsidR="003D4923">
        <w:rPr>
          <w:rFonts w:hint="eastAsia"/>
        </w:rPr>
        <w:t>９</w:t>
      </w:r>
      <w:r>
        <w:rPr>
          <w:rFonts w:hint="eastAsia"/>
        </w:rPr>
        <w:t>条関係）</w:t>
      </w:r>
    </w:p>
    <w:p w:rsidR="00364FE6" w:rsidRDefault="00364FE6" w:rsidP="00364FE6">
      <w:bookmarkStart w:id="0" w:name="_GoBack"/>
      <w:bookmarkEnd w:id="0"/>
    </w:p>
    <w:p w:rsidR="00364FE6" w:rsidRPr="0094600F" w:rsidRDefault="00364FE6" w:rsidP="00364FE6">
      <w:pPr>
        <w:jc w:val="center"/>
      </w:pPr>
      <w:r>
        <w:rPr>
          <w:rFonts w:hint="eastAsia"/>
        </w:rPr>
        <w:t>事業報告書</w:t>
      </w:r>
    </w:p>
    <w:p w:rsidR="00364FE6" w:rsidRDefault="00364FE6" w:rsidP="00364FE6"/>
    <w:p w:rsidR="009B0E57" w:rsidRDefault="008F2BB5" w:rsidP="00364FE6">
      <w:r>
        <w:rPr>
          <w:rFonts w:hint="eastAsia"/>
        </w:rPr>
        <w:t>１　事業報告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B0E57" w:rsidTr="002D1E48">
        <w:trPr>
          <w:trHeight w:val="567"/>
        </w:trPr>
        <w:tc>
          <w:tcPr>
            <w:tcW w:w="1696" w:type="dxa"/>
            <w:vAlign w:val="center"/>
          </w:tcPr>
          <w:p w:rsidR="009B0E57" w:rsidRDefault="002D1E48" w:rsidP="00DA710F">
            <w:pPr>
              <w:jc w:val="center"/>
            </w:pPr>
            <w:r>
              <w:rPr>
                <w:rFonts w:hint="eastAsia"/>
              </w:rPr>
              <w:t>事業</w:t>
            </w:r>
            <w:r w:rsidR="009B0E57">
              <w:rPr>
                <w:rFonts w:hint="eastAsia"/>
              </w:rPr>
              <w:t>の名称</w:t>
            </w:r>
          </w:p>
        </w:tc>
        <w:tc>
          <w:tcPr>
            <w:tcW w:w="6798" w:type="dxa"/>
          </w:tcPr>
          <w:p w:rsidR="009B0E57" w:rsidRDefault="009B0E57" w:rsidP="004C606F"/>
        </w:tc>
      </w:tr>
      <w:tr w:rsidR="009B0E57" w:rsidTr="002D1E48">
        <w:trPr>
          <w:trHeight w:val="567"/>
        </w:trPr>
        <w:tc>
          <w:tcPr>
            <w:tcW w:w="1696" w:type="dxa"/>
            <w:vAlign w:val="center"/>
          </w:tcPr>
          <w:p w:rsidR="002D1E48" w:rsidRDefault="009B0E57" w:rsidP="002D1E48">
            <w:pPr>
              <w:jc w:val="center"/>
            </w:pPr>
            <w:r>
              <w:rPr>
                <w:rFonts w:hint="eastAsia"/>
              </w:rPr>
              <w:t>事業の</w:t>
            </w:r>
          </w:p>
          <w:p w:rsidR="009B0E57" w:rsidRDefault="004854D9" w:rsidP="002D1E48">
            <w:pPr>
              <w:jc w:val="center"/>
            </w:pPr>
            <w:r>
              <w:rPr>
                <w:rFonts w:hint="eastAsia"/>
              </w:rPr>
              <w:t>実施</w:t>
            </w:r>
            <w:r w:rsidR="009B0E57">
              <w:rPr>
                <w:rFonts w:hint="eastAsia"/>
              </w:rPr>
              <w:t>エリア</w:t>
            </w:r>
          </w:p>
        </w:tc>
        <w:tc>
          <w:tcPr>
            <w:tcW w:w="6798" w:type="dxa"/>
          </w:tcPr>
          <w:p w:rsidR="009B0E57" w:rsidRDefault="009B0E57" w:rsidP="004C606F"/>
        </w:tc>
      </w:tr>
      <w:tr w:rsidR="009B0E57" w:rsidTr="002D1E48">
        <w:trPr>
          <w:trHeight w:val="567"/>
        </w:trPr>
        <w:tc>
          <w:tcPr>
            <w:tcW w:w="1696" w:type="dxa"/>
            <w:vAlign w:val="center"/>
          </w:tcPr>
          <w:p w:rsidR="002D1E48" w:rsidRDefault="009B0E57" w:rsidP="002D1E48">
            <w:pPr>
              <w:jc w:val="center"/>
            </w:pPr>
            <w:r>
              <w:rPr>
                <w:rFonts w:hint="eastAsia"/>
              </w:rPr>
              <w:t>事業の</w:t>
            </w:r>
          </w:p>
          <w:p w:rsidR="009B0E57" w:rsidRDefault="009B0E57" w:rsidP="002D1E48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798" w:type="dxa"/>
          </w:tcPr>
          <w:p w:rsidR="009B0E57" w:rsidRDefault="009B0E57" w:rsidP="004C606F"/>
        </w:tc>
      </w:tr>
      <w:tr w:rsidR="009B0E57" w:rsidTr="002D1E48">
        <w:trPr>
          <w:cantSplit/>
          <w:trHeight w:val="4535"/>
        </w:trPr>
        <w:tc>
          <w:tcPr>
            <w:tcW w:w="1696" w:type="dxa"/>
            <w:vAlign w:val="center"/>
          </w:tcPr>
          <w:p w:rsidR="009B0E57" w:rsidRDefault="008F2BB5" w:rsidP="002D1E48">
            <w:pPr>
              <w:jc w:val="center"/>
            </w:pPr>
            <w:r>
              <w:rPr>
                <w:rFonts w:hint="eastAsia"/>
              </w:rPr>
              <w:t>実績・内容</w:t>
            </w:r>
          </w:p>
        </w:tc>
        <w:tc>
          <w:tcPr>
            <w:tcW w:w="6798" w:type="dxa"/>
          </w:tcPr>
          <w:p w:rsidR="009B0E57" w:rsidRPr="008F2BB5" w:rsidRDefault="008F2BB5" w:rsidP="004C606F">
            <w:pPr>
              <w:rPr>
                <w:sz w:val="16"/>
              </w:rPr>
            </w:pPr>
            <w:r w:rsidRPr="008F2BB5">
              <w:rPr>
                <w:rFonts w:hint="eastAsia"/>
                <w:sz w:val="16"/>
              </w:rPr>
              <w:t>（</w:t>
            </w:r>
            <w:r w:rsidR="00E26270" w:rsidRPr="004442E5">
              <w:rPr>
                <w:rFonts w:hint="eastAsia"/>
                <w:sz w:val="16"/>
              </w:rPr>
              <w:t>いつ、どこで、</w:t>
            </w:r>
            <w:r w:rsidR="00E26270">
              <w:rPr>
                <w:rFonts w:hint="eastAsia"/>
                <w:sz w:val="16"/>
              </w:rPr>
              <w:t>誰が、</w:t>
            </w:r>
            <w:r w:rsidR="00E26270" w:rsidRPr="004442E5">
              <w:rPr>
                <w:rFonts w:hint="eastAsia"/>
                <w:sz w:val="16"/>
              </w:rPr>
              <w:t>どんな事業をどのような方法</w:t>
            </w:r>
            <w:r w:rsidR="00E26270">
              <w:rPr>
                <w:rFonts w:hint="eastAsia"/>
                <w:sz w:val="16"/>
              </w:rPr>
              <w:t>で実施したのかなど</w:t>
            </w:r>
            <w:r w:rsidRPr="008F2BB5">
              <w:rPr>
                <w:rFonts w:hint="eastAsia"/>
                <w:sz w:val="16"/>
              </w:rPr>
              <w:t>）</w:t>
            </w:r>
          </w:p>
          <w:p w:rsidR="008F2BB5" w:rsidRPr="00E26270" w:rsidRDefault="008F2BB5" w:rsidP="004C606F"/>
        </w:tc>
      </w:tr>
      <w:tr w:rsidR="009B0E57" w:rsidTr="002D1E48">
        <w:trPr>
          <w:cantSplit/>
          <w:trHeight w:val="2835"/>
        </w:trPr>
        <w:tc>
          <w:tcPr>
            <w:tcW w:w="1696" w:type="dxa"/>
            <w:vAlign w:val="center"/>
          </w:tcPr>
          <w:p w:rsidR="009B0E57" w:rsidRDefault="009B0E57" w:rsidP="002D1E48">
            <w:pPr>
              <w:jc w:val="center"/>
            </w:pPr>
            <w:r>
              <w:rPr>
                <w:rFonts w:hint="eastAsia"/>
              </w:rPr>
              <w:t>成果と課題</w:t>
            </w:r>
          </w:p>
        </w:tc>
        <w:tc>
          <w:tcPr>
            <w:tcW w:w="6798" w:type="dxa"/>
          </w:tcPr>
          <w:p w:rsidR="009B0E57" w:rsidRPr="008F2BB5" w:rsidRDefault="008F2BB5" w:rsidP="004C606F">
            <w:pPr>
              <w:rPr>
                <w:sz w:val="16"/>
              </w:rPr>
            </w:pPr>
            <w:r w:rsidRPr="008F2BB5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実施によって得られた効果、苦労した点、課題、今後の改善方法など</w:t>
            </w:r>
            <w:r w:rsidRPr="008F2BB5">
              <w:rPr>
                <w:rFonts w:hint="eastAsia"/>
                <w:sz w:val="16"/>
              </w:rPr>
              <w:t>）</w:t>
            </w:r>
          </w:p>
          <w:p w:rsidR="008F2BB5" w:rsidRDefault="008F2BB5" w:rsidP="004C606F"/>
        </w:tc>
      </w:tr>
      <w:tr w:rsidR="009B0E57" w:rsidTr="002D1E48">
        <w:trPr>
          <w:cantSplit/>
          <w:trHeight w:val="1701"/>
        </w:trPr>
        <w:tc>
          <w:tcPr>
            <w:tcW w:w="1696" w:type="dxa"/>
            <w:vAlign w:val="center"/>
          </w:tcPr>
          <w:p w:rsidR="009B0E57" w:rsidRDefault="009B0E57" w:rsidP="002D1E48">
            <w:pPr>
              <w:jc w:val="center"/>
            </w:pPr>
            <w:r>
              <w:rPr>
                <w:rFonts w:hint="eastAsia"/>
              </w:rPr>
              <w:t>今後の展開</w:t>
            </w:r>
          </w:p>
        </w:tc>
        <w:tc>
          <w:tcPr>
            <w:tcW w:w="6798" w:type="dxa"/>
          </w:tcPr>
          <w:p w:rsidR="008F2BB5" w:rsidRDefault="008F2BB5" w:rsidP="004C606F"/>
        </w:tc>
      </w:tr>
    </w:tbl>
    <w:p w:rsidR="00362C1B" w:rsidRDefault="00362C1B" w:rsidP="00482CB8"/>
    <w:p w:rsidR="006F5245" w:rsidRPr="0094600F" w:rsidRDefault="00482CB8" w:rsidP="00482CB8">
      <w:r>
        <w:rPr>
          <w:rFonts w:hint="eastAsia"/>
        </w:rPr>
        <w:lastRenderedPageBreak/>
        <w:t>２　収支決算</w:t>
      </w:r>
    </w:p>
    <w:p w:rsidR="009B0E57" w:rsidRDefault="00482CB8" w:rsidP="009B0E57">
      <w:r>
        <w:rPr>
          <w:rFonts w:hint="eastAsia"/>
        </w:rPr>
        <w:t>（</w:t>
      </w:r>
      <w:r w:rsidR="009B0E57">
        <w:rPr>
          <w:rFonts w:hint="eastAsia"/>
        </w:rPr>
        <w:t>１</w:t>
      </w:r>
      <w:r>
        <w:rPr>
          <w:rFonts w:hint="eastAsia"/>
        </w:rPr>
        <w:t>）</w:t>
      </w:r>
      <w:r w:rsidR="009B0E57">
        <w:rPr>
          <w:rFonts w:hint="eastAsia"/>
        </w:rPr>
        <w:t>収入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765"/>
        <w:gridCol w:w="1733"/>
        <w:gridCol w:w="1734"/>
        <w:gridCol w:w="2268"/>
      </w:tblGrid>
      <w:tr w:rsidR="00D715F4" w:rsidTr="004854D9">
        <w:trPr>
          <w:trHeight w:val="454"/>
        </w:trPr>
        <w:tc>
          <w:tcPr>
            <w:tcW w:w="2765" w:type="dxa"/>
            <w:vAlign w:val="center"/>
          </w:tcPr>
          <w:p w:rsidR="00D715F4" w:rsidRDefault="00D715F4" w:rsidP="004854D9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733" w:type="dxa"/>
            <w:vAlign w:val="center"/>
          </w:tcPr>
          <w:p w:rsidR="00D715F4" w:rsidRDefault="00D715F4" w:rsidP="004854D9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734" w:type="dxa"/>
            <w:vAlign w:val="center"/>
          </w:tcPr>
          <w:p w:rsidR="00D715F4" w:rsidRDefault="00D715F4" w:rsidP="004854D9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2268" w:type="dxa"/>
            <w:vAlign w:val="center"/>
          </w:tcPr>
          <w:p w:rsidR="00D715F4" w:rsidRDefault="00D715F4" w:rsidP="004854D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715F4" w:rsidTr="004854D9">
        <w:trPr>
          <w:trHeight w:val="454"/>
        </w:trPr>
        <w:tc>
          <w:tcPr>
            <w:tcW w:w="2765" w:type="dxa"/>
            <w:vAlign w:val="center"/>
          </w:tcPr>
          <w:p w:rsidR="00D715F4" w:rsidRDefault="00D715F4" w:rsidP="004854D9">
            <w:r w:rsidRPr="00362C1B">
              <w:rPr>
                <w:rFonts w:hint="eastAsia"/>
                <w:spacing w:val="1"/>
                <w:w w:val="52"/>
                <w:kern w:val="0"/>
                <w:fitText w:val="2520" w:id="-1823664640"/>
              </w:rPr>
              <w:t>協働ではじめる環境・まち・未来づくり事業補助</w:t>
            </w:r>
            <w:r w:rsidRPr="00362C1B">
              <w:rPr>
                <w:rFonts w:hint="eastAsia"/>
                <w:spacing w:val="-4"/>
                <w:w w:val="52"/>
                <w:kern w:val="0"/>
                <w:fitText w:val="2520" w:id="-1823664640"/>
              </w:rPr>
              <w:t>金</w:t>
            </w:r>
          </w:p>
        </w:tc>
        <w:tc>
          <w:tcPr>
            <w:tcW w:w="1733" w:type="dxa"/>
            <w:vAlign w:val="center"/>
          </w:tcPr>
          <w:p w:rsidR="00D715F4" w:rsidRDefault="00D715F4" w:rsidP="004854D9">
            <w:pPr>
              <w:jc w:val="right"/>
            </w:pPr>
          </w:p>
        </w:tc>
        <w:tc>
          <w:tcPr>
            <w:tcW w:w="1734" w:type="dxa"/>
            <w:vAlign w:val="center"/>
          </w:tcPr>
          <w:p w:rsidR="00D715F4" w:rsidRDefault="00D715F4" w:rsidP="004854D9">
            <w:pPr>
              <w:jc w:val="right"/>
            </w:pPr>
          </w:p>
        </w:tc>
        <w:tc>
          <w:tcPr>
            <w:tcW w:w="2268" w:type="dxa"/>
            <w:vAlign w:val="center"/>
          </w:tcPr>
          <w:p w:rsidR="00D715F4" w:rsidRDefault="00D715F4" w:rsidP="004854D9"/>
        </w:tc>
      </w:tr>
      <w:tr w:rsidR="00D715F4" w:rsidTr="004854D9">
        <w:trPr>
          <w:trHeight w:val="454"/>
        </w:trPr>
        <w:tc>
          <w:tcPr>
            <w:tcW w:w="2765" w:type="dxa"/>
            <w:vAlign w:val="center"/>
          </w:tcPr>
          <w:p w:rsidR="00D715F4" w:rsidRDefault="00D715F4" w:rsidP="004854D9">
            <w:r>
              <w:rPr>
                <w:rFonts w:hint="eastAsia"/>
              </w:rPr>
              <w:t>自己資金</w:t>
            </w:r>
          </w:p>
        </w:tc>
        <w:tc>
          <w:tcPr>
            <w:tcW w:w="1733" w:type="dxa"/>
            <w:vAlign w:val="center"/>
          </w:tcPr>
          <w:p w:rsidR="00D715F4" w:rsidRDefault="00D715F4" w:rsidP="004854D9">
            <w:pPr>
              <w:jc w:val="right"/>
            </w:pPr>
          </w:p>
        </w:tc>
        <w:tc>
          <w:tcPr>
            <w:tcW w:w="1734" w:type="dxa"/>
            <w:vAlign w:val="center"/>
          </w:tcPr>
          <w:p w:rsidR="00D715F4" w:rsidRDefault="00D715F4" w:rsidP="004854D9">
            <w:pPr>
              <w:jc w:val="right"/>
            </w:pPr>
          </w:p>
        </w:tc>
        <w:tc>
          <w:tcPr>
            <w:tcW w:w="2268" w:type="dxa"/>
            <w:vAlign w:val="center"/>
          </w:tcPr>
          <w:p w:rsidR="00D715F4" w:rsidRDefault="00D715F4" w:rsidP="004854D9"/>
        </w:tc>
      </w:tr>
      <w:tr w:rsidR="00D715F4" w:rsidTr="004854D9">
        <w:trPr>
          <w:trHeight w:val="454"/>
        </w:trPr>
        <w:tc>
          <w:tcPr>
            <w:tcW w:w="2765" w:type="dxa"/>
            <w:vAlign w:val="center"/>
          </w:tcPr>
          <w:p w:rsidR="00D715F4" w:rsidRDefault="00D715F4" w:rsidP="004854D9">
            <w:r>
              <w:rPr>
                <w:rFonts w:hint="eastAsia"/>
              </w:rPr>
              <w:t>他の補助金</w:t>
            </w:r>
            <w:r w:rsidR="00DE63D7">
              <w:rPr>
                <w:rFonts w:hint="eastAsia"/>
              </w:rPr>
              <w:t>等</w:t>
            </w:r>
          </w:p>
        </w:tc>
        <w:tc>
          <w:tcPr>
            <w:tcW w:w="1733" w:type="dxa"/>
            <w:vAlign w:val="center"/>
          </w:tcPr>
          <w:p w:rsidR="00D715F4" w:rsidRDefault="00D715F4" w:rsidP="004854D9">
            <w:pPr>
              <w:jc w:val="right"/>
            </w:pPr>
          </w:p>
        </w:tc>
        <w:tc>
          <w:tcPr>
            <w:tcW w:w="1734" w:type="dxa"/>
            <w:vAlign w:val="center"/>
          </w:tcPr>
          <w:p w:rsidR="00D715F4" w:rsidRDefault="00D715F4" w:rsidP="004854D9">
            <w:pPr>
              <w:jc w:val="right"/>
            </w:pPr>
          </w:p>
        </w:tc>
        <w:tc>
          <w:tcPr>
            <w:tcW w:w="2268" w:type="dxa"/>
            <w:vAlign w:val="center"/>
          </w:tcPr>
          <w:p w:rsidR="00D715F4" w:rsidRDefault="00D715F4" w:rsidP="004854D9"/>
        </w:tc>
      </w:tr>
      <w:tr w:rsidR="00D715F4" w:rsidTr="004854D9">
        <w:trPr>
          <w:trHeight w:val="454"/>
        </w:trPr>
        <w:tc>
          <w:tcPr>
            <w:tcW w:w="2765" w:type="dxa"/>
            <w:vAlign w:val="center"/>
          </w:tcPr>
          <w:p w:rsidR="00D715F4" w:rsidRDefault="00D715F4" w:rsidP="004854D9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1733" w:type="dxa"/>
            <w:vAlign w:val="center"/>
          </w:tcPr>
          <w:p w:rsidR="00D715F4" w:rsidRDefault="00D715F4" w:rsidP="004854D9">
            <w:pPr>
              <w:jc w:val="right"/>
            </w:pPr>
          </w:p>
        </w:tc>
        <w:tc>
          <w:tcPr>
            <w:tcW w:w="1734" w:type="dxa"/>
            <w:vAlign w:val="center"/>
          </w:tcPr>
          <w:p w:rsidR="00D715F4" w:rsidRDefault="00D715F4" w:rsidP="004854D9">
            <w:pPr>
              <w:jc w:val="right"/>
            </w:pPr>
          </w:p>
        </w:tc>
        <w:tc>
          <w:tcPr>
            <w:tcW w:w="2268" w:type="dxa"/>
            <w:vAlign w:val="center"/>
          </w:tcPr>
          <w:p w:rsidR="00D715F4" w:rsidRDefault="00D715F4" w:rsidP="004854D9"/>
        </w:tc>
      </w:tr>
    </w:tbl>
    <w:p w:rsidR="00D715F4" w:rsidRDefault="00D715F4" w:rsidP="009B0E57"/>
    <w:p w:rsidR="009B0E57" w:rsidRDefault="00482CB8" w:rsidP="009B0E57">
      <w:r>
        <w:rPr>
          <w:rFonts w:hint="eastAsia"/>
        </w:rPr>
        <w:t>（</w:t>
      </w:r>
      <w:r w:rsidR="009B0E57">
        <w:rPr>
          <w:rFonts w:hint="eastAsia"/>
        </w:rPr>
        <w:t>２</w:t>
      </w:r>
      <w:r>
        <w:rPr>
          <w:rFonts w:hint="eastAsia"/>
        </w:rPr>
        <w:t>）</w:t>
      </w:r>
      <w:r w:rsidR="009B0E57">
        <w:rPr>
          <w:rFonts w:hint="eastAsia"/>
        </w:rPr>
        <w:t>支出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82"/>
        <w:gridCol w:w="2183"/>
        <w:gridCol w:w="1733"/>
        <w:gridCol w:w="1734"/>
        <w:gridCol w:w="2268"/>
      </w:tblGrid>
      <w:tr w:rsidR="009B0E57" w:rsidTr="008F58C3">
        <w:trPr>
          <w:cantSplit/>
          <w:trHeight w:val="454"/>
        </w:trPr>
        <w:tc>
          <w:tcPr>
            <w:tcW w:w="2765" w:type="dxa"/>
            <w:gridSpan w:val="2"/>
            <w:vAlign w:val="center"/>
          </w:tcPr>
          <w:p w:rsidR="009B0E57" w:rsidRDefault="009B0E57" w:rsidP="008F58C3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733" w:type="dxa"/>
            <w:vAlign w:val="center"/>
          </w:tcPr>
          <w:p w:rsidR="009B0E57" w:rsidRDefault="00D715F4" w:rsidP="008F58C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734" w:type="dxa"/>
            <w:vAlign w:val="center"/>
          </w:tcPr>
          <w:p w:rsidR="009B0E57" w:rsidRDefault="00D715F4" w:rsidP="008F58C3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2268" w:type="dxa"/>
            <w:vAlign w:val="center"/>
          </w:tcPr>
          <w:p w:rsidR="009B0E57" w:rsidRDefault="009B0E57" w:rsidP="008F58C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B0E57" w:rsidTr="008F58C3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9B0E57" w:rsidRDefault="009B0E57" w:rsidP="008F58C3">
            <w:pPr>
              <w:ind w:left="113" w:right="113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183" w:type="dxa"/>
            <w:vAlign w:val="center"/>
          </w:tcPr>
          <w:p w:rsidR="009B0E57" w:rsidRDefault="009B0E57" w:rsidP="008F58C3"/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  <w:tr w:rsidR="009B0E57" w:rsidTr="008F58C3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B0E57" w:rsidRDefault="009B0E57" w:rsidP="008F58C3">
            <w:pPr>
              <w:jc w:val="center"/>
            </w:pPr>
          </w:p>
        </w:tc>
        <w:tc>
          <w:tcPr>
            <w:tcW w:w="2183" w:type="dxa"/>
            <w:vAlign w:val="center"/>
          </w:tcPr>
          <w:p w:rsidR="009B0E57" w:rsidRDefault="009B0E57" w:rsidP="008F58C3"/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  <w:tr w:rsidR="009B0E57" w:rsidTr="008F58C3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B0E57" w:rsidRDefault="009B0E57" w:rsidP="008F58C3">
            <w:pPr>
              <w:jc w:val="center"/>
            </w:pPr>
          </w:p>
        </w:tc>
        <w:tc>
          <w:tcPr>
            <w:tcW w:w="2183" w:type="dxa"/>
            <w:vAlign w:val="center"/>
          </w:tcPr>
          <w:p w:rsidR="009B0E57" w:rsidRDefault="009B0E57" w:rsidP="008F58C3"/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  <w:tr w:rsidR="009B0E57" w:rsidTr="008F58C3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B0E57" w:rsidRDefault="009B0E57" w:rsidP="008F58C3">
            <w:pPr>
              <w:jc w:val="center"/>
            </w:pPr>
          </w:p>
        </w:tc>
        <w:tc>
          <w:tcPr>
            <w:tcW w:w="2183" w:type="dxa"/>
            <w:vAlign w:val="center"/>
          </w:tcPr>
          <w:p w:rsidR="009B0E57" w:rsidRDefault="009B0E57" w:rsidP="008F58C3"/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  <w:tr w:rsidR="009B0E57" w:rsidTr="008F58C3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B0E57" w:rsidRDefault="009B0E57" w:rsidP="008F58C3">
            <w:pPr>
              <w:jc w:val="center"/>
            </w:pPr>
          </w:p>
        </w:tc>
        <w:tc>
          <w:tcPr>
            <w:tcW w:w="2183" w:type="dxa"/>
            <w:vAlign w:val="center"/>
          </w:tcPr>
          <w:p w:rsidR="009B0E57" w:rsidRDefault="009B0E57" w:rsidP="008F58C3"/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  <w:tr w:rsidR="009B0E57" w:rsidTr="008F58C3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B0E57" w:rsidRDefault="009B0E57" w:rsidP="008F58C3">
            <w:pPr>
              <w:jc w:val="center"/>
            </w:pPr>
          </w:p>
        </w:tc>
        <w:tc>
          <w:tcPr>
            <w:tcW w:w="2183" w:type="dxa"/>
            <w:vAlign w:val="center"/>
          </w:tcPr>
          <w:p w:rsidR="009B0E57" w:rsidRDefault="009B0E57" w:rsidP="008F58C3"/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  <w:tr w:rsidR="009B0E57" w:rsidTr="008F58C3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B0E57" w:rsidRDefault="009B0E57" w:rsidP="008F58C3">
            <w:pPr>
              <w:jc w:val="center"/>
            </w:pPr>
          </w:p>
        </w:tc>
        <w:tc>
          <w:tcPr>
            <w:tcW w:w="2183" w:type="dxa"/>
            <w:vAlign w:val="center"/>
          </w:tcPr>
          <w:p w:rsidR="009B0E57" w:rsidRDefault="009B0E57" w:rsidP="008F58C3"/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  <w:tr w:rsidR="009B0E57" w:rsidTr="008F58C3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B0E57" w:rsidRDefault="009B0E57" w:rsidP="008F58C3">
            <w:pPr>
              <w:jc w:val="center"/>
            </w:pPr>
          </w:p>
        </w:tc>
        <w:tc>
          <w:tcPr>
            <w:tcW w:w="2183" w:type="dxa"/>
            <w:vAlign w:val="center"/>
          </w:tcPr>
          <w:p w:rsidR="009B0E57" w:rsidRDefault="009B0E57" w:rsidP="008F58C3"/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  <w:tr w:rsidR="009B0E57" w:rsidTr="008F58C3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B0E57" w:rsidRDefault="009B0E57" w:rsidP="008F58C3">
            <w:pPr>
              <w:jc w:val="center"/>
            </w:pPr>
          </w:p>
        </w:tc>
        <w:tc>
          <w:tcPr>
            <w:tcW w:w="2183" w:type="dxa"/>
            <w:vAlign w:val="center"/>
          </w:tcPr>
          <w:p w:rsidR="009B0E57" w:rsidRDefault="009B0E57" w:rsidP="008F58C3"/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  <w:tr w:rsidR="009B0E57" w:rsidTr="008F58C3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B0E57" w:rsidRDefault="009B0E57" w:rsidP="008F58C3">
            <w:pPr>
              <w:jc w:val="center"/>
            </w:pPr>
          </w:p>
        </w:tc>
        <w:tc>
          <w:tcPr>
            <w:tcW w:w="2183" w:type="dxa"/>
            <w:vAlign w:val="center"/>
          </w:tcPr>
          <w:p w:rsidR="009B0E57" w:rsidRDefault="009B0E57" w:rsidP="008F58C3"/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  <w:tr w:rsidR="009B0E57" w:rsidTr="008F58C3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B0E57" w:rsidRDefault="009B0E57" w:rsidP="008F58C3">
            <w:pPr>
              <w:jc w:val="center"/>
            </w:pPr>
          </w:p>
        </w:tc>
        <w:tc>
          <w:tcPr>
            <w:tcW w:w="2183" w:type="dxa"/>
            <w:vAlign w:val="center"/>
          </w:tcPr>
          <w:p w:rsidR="009B0E57" w:rsidRDefault="009B0E57" w:rsidP="008F58C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  <w:tr w:rsidR="009B0E57" w:rsidTr="008F58C3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9B0E57" w:rsidRDefault="009B0E57" w:rsidP="008F58C3">
            <w:pPr>
              <w:ind w:left="113" w:right="113"/>
              <w:jc w:val="center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2183" w:type="dxa"/>
            <w:vAlign w:val="center"/>
          </w:tcPr>
          <w:p w:rsidR="009B0E57" w:rsidRDefault="009B0E57" w:rsidP="008F58C3"/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  <w:tr w:rsidR="009B0E57" w:rsidTr="008F58C3">
        <w:trPr>
          <w:cantSplit/>
          <w:trHeight w:val="454"/>
        </w:trPr>
        <w:tc>
          <w:tcPr>
            <w:tcW w:w="582" w:type="dxa"/>
            <w:vMerge/>
          </w:tcPr>
          <w:p w:rsidR="009B0E57" w:rsidRDefault="009B0E57" w:rsidP="004C606F"/>
        </w:tc>
        <w:tc>
          <w:tcPr>
            <w:tcW w:w="2183" w:type="dxa"/>
            <w:vAlign w:val="center"/>
          </w:tcPr>
          <w:p w:rsidR="009B0E57" w:rsidRDefault="009B0E57" w:rsidP="008F58C3"/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  <w:tr w:rsidR="009B0E57" w:rsidTr="008F58C3">
        <w:trPr>
          <w:cantSplit/>
          <w:trHeight w:val="454"/>
        </w:trPr>
        <w:tc>
          <w:tcPr>
            <w:tcW w:w="582" w:type="dxa"/>
            <w:vMerge/>
          </w:tcPr>
          <w:p w:rsidR="009B0E57" w:rsidRDefault="009B0E57" w:rsidP="004C606F"/>
        </w:tc>
        <w:tc>
          <w:tcPr>
            <w:tcW w:w="2183" w:type="dxa"/>
            <w:vAlign w:val="center"/>
          </w:tcPr>
          <w:p w:rsidR="009B0E57" w:rsidRDefault="009B0E57" w:rsidP="008F58C3"/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  <w:tr w:rsidR="009B0E57" w:rsidTr="008F58C3">
        <w:trPr>
          <w:cantSplit/>
          <w:trHeight w:val="454"/>
        </w:trPr>
        <w:tc>
          <w:tcPr>
            <w:tcW w:w="582" w:type="dxa"/>
            <w:vMerge/>
          </w:tcPr>
          <w:p w:rsidR="009B0E57" w:rsidRDefault="009B0E57" w:rsidP="004C606F"/>
        </w:tc>
        <w:tc>
          <w:tcPr>
            <w:tcW w:w="2183" w:type="dxa"/>
            <w:vAlign w:val="center"/>
          </w:tcPr>
          <w:p w:rsidR="009B0E57" w:rsidRDefault="009B0E57" w:rsidP="008F58C3"/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  <w:tr w:rsidR="009B0E57" w:rsidTr="008F58C3">
        <w:trPr>
          <w:cantSplit/>
          <w:trHeight w:val="454"/>
        </w:trPr>
        <w:tc>
          <w:tcPr>
            <w:tcW w:w="582" w:type="dxa"/>
            <w:vMerge/>
          </w:tcPr>
          <w:p w:rsidR="009B0E57" w:rsidRDefault="009B0E57" w:rsidP="004C606F"/>
        </w:tc>
        <w:tc>
          <w:tcPr>
            <w:tcW w:w="2183" w:type="dxa"/>
            <w:vAlign w:val="center"/>
          </w:tcPr>
          <w:p w:rsidR="009B0E57" w:rsidRDefault="009B0E57" w:rsidP="008F58C3"/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  <w:tr w:rsidR="009B0E57" w:rsidTr="008F58C3">
        <w:trPr>
          <w:cantSplit/>
          <w:trHeight w:val="454"/>
        </w:trPr>
        <w:tc>
          <w:tcPr>
            <w:tcW w:w="582" w:type="dxa"/>
            <w:vMerge/>
          </w:tcPr>
          <w:p w:rsidR="009B0E57" w:rsidRDefault="009B0E57" w:rsidP="004C606F"/>
        </w:tc>
        <w:tc>
          <w:tcPr>
            <w:tcW w:w="2183" w:type="dxa"/>
            <w:vAlign w:val="center"/>
          </w:tcPr>
          <w:p w:rsidR="009B0E57" w:rsidRDefault="009B0E57" w:rsidP="008F58C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  <w:tr w:rsidR="009B0E57" w:rsidTr="008F58C3">
        <w:trPr>
          <w:cantSplit/>
          <w:trHeight w:val="454"/>
        </w:trPr>
        <w:tc>
          <w:tcPr>
            <w:tcW w:w="2765" w:type="dxa"/>
            <w:gridSpan w:val="2"/>
            <w:vAlign w:val="center"/>
          </w:tcPr>
          <w:p w:rsidR="009B0E57" w:rsidRDefault="009B0E57" w:rsidP="008F58C3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1733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1734" w:type="dxa"/>
            <w:vAlign w:val="center"/>
          </w:tcPr>
          <w:p w:rsidR="009B0E57" w:rsidRDefault="009B0E57" w:rsidP="008F58C3">
            <w:pPr>
              <w:jc w:val="right"/>
            </w:pPr>
          </w:p>
        </w:tc>
        <w:tc>
          <w:tcPr>
            <w:tcW w:w="2268" w:type="dxa"/>
            <w:vAlign w:val="center"/>
          </w:tcPr>
          <w:p w:rsidR="009B0E57" w:rsidRDefault="009B0E57" w:rsidP="008F58C3"/>
        </w:tc>
      </w:tr>
    </w:tbl>
    <w:p w:rsidR="006F5245" w:rsidRDefault="006A1540" w:rsidP="00115350">
      <w:r>
        <w:rPr>
          <w:rFonts w:hint="eastAsia"/>
        </w:rPr>
        <w:t>※備考欄に金額内訳を記載し、補助対象経費の領収書等の写しを添付してください。</w:t>
      </w:r>
    </w:p>
    <w:p w:rsidR="00E26270" w:rsidRPr="006A1540" w:rsidRDefault="00E26270" w:rsidP="00115350"/>
    <w:sectPr w:rsidR="00E26270" w:rsidRPr="006A1540" w:rsidSect="006B241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93" w:rsidRDefault="00505793" w:rsidP="00505793">
      <w:r>
        <w:separator/>
      </w:r>
    </w:p>
  </w:endnote>
  <w:endnote w:type="continuationSeparator" w:id="0">
    <w:p w:rsidR="00505793" w:rsidRDefault="00505793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93" w:rsidRDefault="00505793" w:rsidP="00505793">
      <w:r>
        <w:separator/>
      </w:r>
    </w:p>
  </w:footnote>
  <w:footnote w:type="continuationSeparator" w:id="0">
    <w:p w:rsidR="00505793" w:rsidRDefault="00505793" w:rsidP="0050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3000E"/>
    <w:multiLevelType w:val="hybridMultilevel"/>
    <w:tmpl w:val="C288894C"/>
    <w:lvl w:ilvl="0" w:tplc="A7C245F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18"/>
    <w:rsid w:val="00000E5B"/>
    <w:rsid w:val="00020AB2"/>
    <w:rsid w:val="000B256E"/>
    <w:rsid w:val="000C0BD6"/>
    <w:rsid w:val="00115350"/>
    <w:rsid w:val="00180178"/>
    <w:rsid w:val="001D12DE"/>
    <w:rsid w:val="00270D29"/>
    <w:rsid w:val="002D1E48"/>
    <w:rsid w:val="003147E2"/>
    <w:rsid w:val="003327AE"/>
    <w:rsid w:val="00340CBA"/>
    <w:rsid w:val="00351AB6"/>
    <w:rsid w:val="00362C1B"/>
    <w:rsid w:val="00364FE6"/>
    <w:rsid w:val="0037687E"/>
    <w:rsid w:val="00395462"/>
    <w:rsid w:val="003B26D1"/>
    <w:rsid w:val="003D4923"/>
    <w:rsid w:val="00403EDC"/>
    <w:rsid w:val="004442E5"/>
    <w:rsid w:val="004648D6"/>
    <w:rsid w:val="00482CB8"/>
    <w:rsid w:val="004854D9"/>
    <w:rsid w:val="004B3674"/>
    <w:rsid w:val="004D5AFA"/>
    <w:rsid w:val="004D6F4D"/>
    <w:rsid w:val="00505793"/>
    <w:rsid w:val="00524E71"/>
    <w:rsid w:val="005560DB"/>
    <w:rsid w:val="005A5E54"/>
    <w:rsid w:val="0060065D"/>
    <w:rsid w:val="006234C3"/>
    <w:rsid w:val="00623A7F"/>
    <w:rsid w:val="006674D8"/>
    <w:rsid w:val="00682944"/>
    <w:rsid w:val="006A1540"/>
    <w:rsid w:val="006B2418"/>
    <w:rsid w:val="006F5245"/>
    <w:rsid w:val="00766A6A"/>
    <w:rsid w:val="007878CF"/>
    <w:rsid w:val="007C27C9"/>
    <w:rsid w:val="00807838"/>
    <w:rsid w:val="0083369A"/>
    <w:rsid w:val="00872344"/>
    <w:rsid w:val="008B0D13"/>
    <w:rsid w:val="008F2BB5"/>
    <w:rsid w:val="008F58C3"/>
    <w:rsid w:val="00943A4B"/>
    <w:rsid w:val="00944D4D"/>
    <w:rsid w:val="0094600F"/>
    <w:rsid w:val="009755E8"/>
    <w:rsid w:val="00991DFB"/>
    <w:rsid w:val="009B0E57"/>
    <w:rsid w:val="00A34FA0"/>
    <w:rsid w:val="00AA2E98"/>
    <w:rsid w:val="00AB3445"/>
    <w:rsid w:val="00BC08E9"/>
    <w:rsid w:val="00C5222A"/>
    <w:rsid w:val="00C636F8"/>
    <w:rsid w:val="00C6672D"/>
    <w:rsid w:val="00D00885"/>
    <w:rsid w:val="00D715F4"/>
    <w:rsid w:val="00D77845"/>
    <w:rsid w:val="00D8044B"/>
    <w:rsid w:val="00D97EE5"/>
    <w:rsid w:val="00DA710F"/>
    <w:rsid w:val="00DE63D7"/>
    <w:rsid w:val="00DF1FC0"/>
    <w:rsid w:val="00E052DD"/>
    <w:rsid w:val="00E26270"/>
    <w:rsid w:val="00E83B37"/>
    <w:rsid w:val="00ED0026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A1215F"/>
  <w15:chartTrackingRefBased/>
  <w15:docId w15:val="{BD5B1F6F-7FA8-4A25-8FC5-DAF9333A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793"/>
  </w:style>
  <w:style w:type="paragraph" w:styleId="a6">
    <w:name w:val="footer"/>
    <w:basedOn w:val="a"/>
    <w:link w:val="a7"/>
    <w:uiPriority w:val="99"/>
    <w:unhideWhenUsed/>
    <w:rsid w:val="00505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793"/>
  </w:style>
  <w:style w:type="paragraph" w:styleId="a8">
    <w:name w:val="List Paragraph"/>
    <w:basedOn w:val="a"/>
    <w:uiPriority w:val="34"/>
    <w:qFormat/>
    <w:rsid w:val="00D8044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C08E9"/>
    <w:pPr>
      <w:jc w:val="center"/>
    </w:pPr>
  </w:style>
  <w:style w:type="character" w:customStyle="1" w:styleId="aa">
    <w:name w:val="記 (文字)"/>
    <w:basedOn w:val="a0"/>
    <w:link w:val="a9"/>
    <w:uiPriority w:val="99"/>
    <w:rsid w:val="00BC08E9"/>
  </w:style>
  <w:style w:type="paragraph" w:styleId="ab">
    <w:name w:val="Closing"/>
    <w:basedOn w:val="a"/>
    <w:link w:val="ac"/>
    <w:uiPriority w:val="99"/>
    <w:unhideWhenUsed/>
    <w:rsid w:val="00BC08E9"/>
    <w:pPr>
      <w:jc w:val="right"/>
    </w:pPr>
  </w:style>
  <w:style w:type="character" w:customStyle="1" w:styleId="ac">
    <w:name w:val="結語 (文字)"/>
    <w:basedOn w:val="a0"/>
    <w:link w:val="ab"/>
    <w:uiPriority w:val="99"/>
    <w:rsid w:val="00BC08E9"/>
  </w:style>
  <w:style w:type="paragraph" w:styleId="ad">
    <w:name w:val="Balloon Text"/>
    <w:basedOn w:val="a"/>
    <w:link w:val="ae"/>
    <w:uiPriority w:val="99"/>
    <w:semiHidden/>
    <w:unhideWhenUsed/>
    <w:rsid w:val="00115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5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100907-sugawara</dc:creator>
  <cp:keywords/>
  <dc:description/>
  <cp:lastModifiedBy>100907-sugawara</cp:lastModifiedBy>
  <cp:revision>2</cp:revision>
  <cp:lastPrinted>2021-03-19T09:18:00Z</cp:lastPrinted>
  <dcterms:created xsi:type="dcterms:W3CDTF">2021-04-22T23:42:00Z</dcterms:created>
  <dcterms:modified xsi:type="dcterms:W3CDTF">2021-04-22T23:42:00Z</dcterms:modified>
</cp:coreProperties>
</file>