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2F" w:rsidRPr="00731049" w:rsidRDefault="005B1255" w:rsidP="00F11824">
      <w:pPr>
        <w:jc w:val="center"/>
        <w:rPr>
          <w:sz w:val="28"/>
          <w:szCs w:val="28"/>
        </w:rPr>
      </w:pPr>
      <w:r w:rsidRPr="0073104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-616585</wp:posOffset>
                </wp:positionV>
                <wp:extent cx="1895475" cy="762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55" w:rsidRPr="005B1255" w:rsidRDefault="005B1255" w:rsidP="005B1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1255"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5B1255">
                              <w:rPr>
                                <w:rFonts w:hint="eastAsia"/>
                                <w:color w:val="000000" w:themeColor="text1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 w:rsidRPr="005B1255">
                              <w:rPr>
                                <w:rFonts w:hint="eastAsia"/>
                                <w:color w:val="000000" w:themeColor="text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8.75pt;margin-top:-48.55pt;width:149.25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+soQIAAHgFAAAOAAAAZHJzL2Uyb0RvYy54bWysVM1uEzEQviPxDpbvdJM06U/UTRW1KkKq&#10;2ogW9ex47e5KtsfYTnbDe8ADwJkz4sDjUIm3YOzdbEtbcUBcdsfz//PNHB03WpG1cL4Ck9PhzoAS&#10;YTgUlbnN6bvrs1cHlPjATMEUGJHTjfD0ePbyxVFtp2IEJahCOIJOjJ/WNqdlCHaaZZ6XQjO/A1YY&#10;FEpwmgV8utuscKxG71plo8FgL6vBFdYBF94j97QV0lnyL6Xg4VJKLwJROcXcQvq69F3GbzY7YtNb&#10;x2xZ8S4N9g9ZaFYZDNq7OmWBkZWrnrjSFXfgQYYdDjoDKSsuUg1YzXDwqJqrklmRasHmeNu3yf8/&#10;t/xivXCkKnK6S4lhGkd09/XL3afvP398zn59/NZSZDc2qrZ+ivpXduG6l0cyVt1Ip+Mf6yFNau6m&#10;b65oAuHIHB4cTsb7E0o4yvb3cHip+9m9tXU+vBagSSRy6nB4qadsfe4DRkTVrUoMZuCsUioNUJk/&#10;GKgYOVlMuE0xUWGjRNRT5q2QWDMmNUoBEtrEiXJkzRAnjHNhwrAVlawQLXuCGW9T7i1SVslh9Cwx&#10;od535yAi+anvtpxOP5qKBNbeePC3xFrj3iJFBhN6Y10ZcM85UFhVF7nV3zapbU3sUmiWTcJD0oyc&#10;JRQbxIiDdnm85WcVDuic+bBgDrcF9wovQLjEj1RQ5xQ6ipIS3Ifn+FEfQYxSSmrcvpz69yvmBCXq&#10;jUF4Hw7H47iu6TGe7I/w4R5Klg8lZqVPAAc3xFtjeSKjflBbUjrQN3go5jEqipjhGDunPLjt4yS0&#10;VwFPDRfzeVLDFbUsnJsry6Pz2OcIwOvmhjnboTQgvi9gu6ls+gisrW60NDBfBZBVQvJ9X7sJ4Hon&#10;KHWnKN6Ph++kdX8wZ78BAAD//wMAUEsDBBQABgAIAAAAIQBrmTWc3gAAAAoBAAAPAAAAZHJzL2Rv&#10;d25yZXYueG1sTI/NTsMwEITvSLyDtUjcWieRoGkapwIkhFAPiAJ3x3aTqPE6sp2fvj3Lid5mtJ9m&#10;Z8r9Yns2GR86hwLSdQLMoHK6w0bA99frKgcWokQte4dGwMUE2Fe3N6UstJvx00zH2DAKwVBIAW2M&#10;Q8F5UK2xMqzdYJBuJ+etjGR9w7WXM4XbnmdJ8sit7JA+tHIwL61R5+NoBfy40/NsVY3v0+WjG98O&#10;Xqn8IMT93fK0AxbNEv9h+KtP1aGiTrUbUQfWC1ilmwdCSWw3KTAisjyldTWJbAu8Kvn1hOoXAAD/&#10;/wMAUEsBAi0AFAAGAAgAAAAhALaDOJL+AAAA4QEAABMAAAAAAAAAAAAAAAAAAAAAAFtDb250ZW50&#10;X1R5cGVzXS54bWxQSwECLQAUAAYACAAAACEAOP0h/9YAAACUAQAACwAAAAAAAAAAAAAAAAAvAQAA&#10;X3JlbHMvLnJlbHNQSwECLQAUAAYACAAAACEABWI/rKECAAB4BQAADgAAAAAAAAAAAAAAAAAuAgAA&#10;ZHJzL2Uyb0RvYy54bWxQSwECLQAUAAYACAAAACEAa5k1nN4AAAAKAQAADwAAAAAAAAAAAAAAAAD7&#10;BAAAZHJzL2Rvd25yZXYueG1sUEsFBgAAAAAEAAQA8wAAAAYGAAAAAA==&#10;" filled="f" stroked="f" strokeweight="1pt">
                <v:textbox>
                  <w:txbxContent>
                    <w:p w:rsidR="005B1255" w:rsidRPr="005B1255" w:rsidRDefault="005B1255" w:rsidP="005B125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5B1255"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5B1255">
                        <w:rPr>
                          <w:rFonts w:hint="eastAsia"/>
                          <w:color w:val="000000" w:themeColor="text1"/>
                        </w:rPr>
                        <w:t>号（第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９</w:t>
                      </w:r>
                      <w:r w:rsidRPr="005B1255">
                        <w:rPr>
                          <w:rFonts w:hint="eastAsia"/>
                          <w:color w:val="000000" w:themeColor="text1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F11824" w:rsidRPr="00731049">
        <w:rPr>
          <w:rFonts w:hint="eastAsia"/>
          <w:sz w:val="28"/>
          <w:szCs w:val="28"/>
        </w:rPr>
        <w:t>丹波篠山</w:t>
      </w:r>
      <w:r w:rsidR="006015AA" w:rsidRPr="00731049">
        <w:rPr>
          <w:rFonts w:hint="eastAsia"/>
          <w:sz w:val="28"/>
          <w:szCs w:val="28"/>
        </w:rPr>
        <w:t>環境</w:t>
      </w:r>
      <w:r w:rsidR="002033A8" w:rsidRPr="00731049">
        <w:rPr>
          <w:rFonts w:hint="eastAsia"/>
          <w:sz w:val="28"/>
          <w:szCs w:val="28"/>
        </w:rPr>
        <w:t>みらい</w:t>
      </w:r>
      <w:r w:rsidR="006015AA" w:rsidRPr="00731049">
        <w:rPr>
          <w:rFonts w:hint="eastAsia"/>
          <w:sz w:val="28"/>
          <w:szCs w:val="28"/>
        </w:rPr>
        <w:t>パートナー事業</w:t>
      </w:r>
      <w:r w:rsidR="00862CD7" w:rsidRPr="00731049">
        <w:rPr>
          <w:rFonts w:hint="eastAsia"/>
          <w:sz w:val="28"/>
          <w:szCs w:val="28"/>
        </w:rPr>
        <w:t>者</w:t>
      </w:r>
      <w:r w:rsidR="0050699D" w:rsidRPr="00731049">
        <w:rPr>
          <w:rFonts w:hint="eastAsia"/>
          <w:sz w:val="28"/>
          <w:szCs w:val="28"/>
        </w:rPr>
        <w:t xml:space="preserve">　</w:t>
      </w:r>
      <w:r w:rsidR="008E3EB8" w:rsidRPr="00731049">
        <w:rPr>
          <w:rFonts w:hint="eastAsia"/>
          <w:sz w:val="28"/>
          <w:szCs w:val="28"/>
        </w:rPr>
        <w:t>取組</w:t>
      </w:r>
      <w:r w:rsidR="00CE516D" w:rsidRPr="00731049">
        <w:rPr>
          <w:rFonts w:hint="eastAsia"/>
          <w:sz w:val="28"/>
          <w:szCs w:val="28"/>
          <w:u w:color="FF0000"/>
        </w:rPr>
        <w:t>報告書</w:t>
      </w:r>
    </w:p>
    <w:p w:rsidR="00A66F92" w:rsidRDefault="00A66F92"/>
    <w:p w:rsidR="00CA3C3B" w:rsidRDefault="0050699D" w:rsidP="0050699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C5CA3" w:rsidRDefault="006C5CA3"/>
    <w:p w:rsidR="0050699D" w:rsidRDefault="006C5CA3" w:rsidP="00A17108">
      <w:pPr>
        <w:ind w:firstLineChars="100" w:firstLine="210"/>
      </w:pPr>
      <w:r>
        <w:rPr>
          <w:rFonts w:hint="eastAsia"/>
        </w:rPr>
        <w:t>丹波篠山市長　様</w:t>
      </w:r>
    </w:p>
    <w:p w:rsidR="006C5CA3" w:rsidRDefault="006C5CA3"/>
    <w:p w:rsidR="006C5CA3" w:rsidRDefault="006C5CA3" w:rsidP="006C5CA3">
      <w:pPr>
        <w:ind w:firstLineChars="100" w:firstLine="210"/>
      </w:pPr>
      <w:r>
        <w:rPr>
          <w:rFonts w:hint="eastAsia"/>
        </w:rPr>
        <w:t>丹波篠山環境</w:t>
      </w:r>
      <w:r w:rsidR="002033A8">
        <w:rPr>
          <w:rFonts w:hint="eastAsia"/>
        </w:rPr>
        <w:t>みらい</w:t>
      </w:r>
      <w:r>
        <w:rPr>
          <w:rFonts w:hint="eastAsia"/>
        </w:rPr>
        <w:t>パートナー事業</w:t>
      </w:r>
      <w:r w:rsidR="00862CD7">
        <w:rPr>
          <w:rFonts w:hint="eastAsia"/>
        </w:rPr>
        <w:t>者</w:t>
      </w:r>
      <w:r>
        <w:rPr>
          <w:rFonts w:hint="eastAsia"/>
        </w:rPr>
        <w:t>としての取り組みを次の</w:t>
      </w:r>
      <w:r w:rsidR="00A17108">
        <w:rPr>
          <w:rFonts w:hint="eastAsia"/>
        </w:rPr>
        <w:t>とおり</w:t>
      </w:r>
      <w:r>
        <w:rPr>
          <w:rFonts w:hint="eastAsia"/>
        </w:rPr>
        <w:t>報告します。</w:t>
      </w:r>
    </w:p>
    <w:p w:rsidR="006C5CA3" w:rsidRDefault="006C5CA3" w:rsidP="006C5CA3">
      <w:pPr>
        <w:ind w:firstLineChars="100" w:firstLine="210"/>
      </w:pPr>
      <w:r>
        <w:rPr>
          <w:rFonts w:hint="eastAsia"/>
        </w:rPr>
        <w:t>今後も</w:t>
      </w:r>
      <w:bookmarkStart w:id="0" w:name="_Hlk121835552"/>
      <w:r w:rsidR="00455487" w:rsidRPr="00455487">
        <w:rPr>
          <w:rFonts w:hint="eastAsia"/>
        </w:rPr>
        <w:t>「ワクワク環境みらい都市」の実現や「気候非常事態宣言」に基づく</w:t>
      </w:r>
      <w:r w:rsidR="008E3EB8">
        <w:rPr>
          <w:rFonts w:hint="eastAsia"/>
        </w:rPr>
        <w:t>ＣО</w:t>
      </w:r>
      <w:r w:rsidR="008E3EB8" w:rsidRPr="008E3EB8">
        <w:rPr>
          <w:rFonts w:hint="eastAsia"/>
          <w:vertAlign w:val="subscript"/>
        </w:rPr>
        <w:t>２</w:t>
      </w:r>
      <w:r w:rsidR="008E3EB8">
        <w:rPr>
          <w:rFonts w:hint="eastAsia"/>
        </w:rPr>
        <w:t>削減などの</w:t>
      </w:r>
      <w:r w:rsidR="00455487" w:rsidRPr="00455487">
        <w:rPr>
          <w:rFonts w:hint="eastAsia"/>
        </w:rPr>
        <w:t>気候変動対策、環境分野の</w:t>
      </w:r>
      <w:r w:rsidR="00455487" w:rsidRPr="00455487">
        <w:t>SDGsの目標達成に向けて</w:t>
      </w:r>
      <w:bookmarkEnd w:id="0"/>
      <w:r>
        <w:rPr>
          <w:rFonts w:hint="eastAsia"/>
        </w:rPr>
        <w:t>継続的に取り組むとともに、取り組みの改善に努めます。</w:t>
      </w:r>
    </w:p>
    <w:p w:rsidR="0076530A" w:rsidRDefault="0076530A" w:rsidP="006C5CA3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472"/>
        <w:gridCol w:w="2379"/>
        <w:gridCol w:w="1307"/>
        <w:gridCol w:w="2545"/>
      </w:tblGrid>
      <w:tr w:rsidR="0050699D" w:rsidTr="00591454">
        <w:trPr>
          <w:trHeight w:val="496"/>
        </w:trPr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50699D" w:rsidRDefault="003F6F88" w:rsidP="006775FC">
            <w:pPr>
              <w:jc w:val="center"/>
            </w:pPr>
            <w:r>
              <w:rPr>
                <w:rFonts w:hint="eastAsia"/>
              </w:rPr>
              <w:t>事業</w:t>
            </w:r>
            <w:r w:rsidR="00862CD7">
              <w:rPr>
                <w:rFonts w:hint="eastAsia"/>
              </w:rPr>
              <w:t>者</w:t>
            </w:r>
            <w:r w:rsidR="00156D78">
              <w:rPr>
                <w:rFonts w:hint="eastAsia"/>
              </w:rPr>
              <w:t>等</w:t>
            </w:r>
            <w:r w:rsidR="0050699D">
              <w:rPr>
                <w:rFonts w:hint="eastAsia"/>
              </w:rPr>
              <w:t>名</w:t>
            </w:r>
          </w:p>
        </w:tc>
        <w:tc>
          <w:tcPr>
            <w:tcW w:w="7703" w:type="dxa"/>
            <w:gridSpan w:val="4"/>
            <w:vAlign w:val="center"/>
          </w:tcPr>
          <w:p w:rsidR="0050699D" w:rsidRPr="00FE59FC" w:rsidRDefault="0050699D" w:rsidP="006775FC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  <w:tr w:rsidR="0050699D" w:rsidTr="00591454">
        <w:trPr>
          <w:trHeight w:val="496"/>
        </w:trPr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50699D" w:rsidRDefault="0050699D" w:rsidP="006775FC">
            <w:pPr>
              <w:jc w:val="center"/>
            </w:pPr>
            <w:r>
              <w:rPr>
                <w:rFonts w:hint="eastAsia"/>
              </w:rPr>
              <w:t>所</w:t>
            </w:r>
            <w:r w:rsidR="00924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924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703" w:type="dxa"/>
            <w:gridSpan w:val="4"/>
            <w:vAlign w:val="center"/>
          </w:tcPr>
          <w:p w:rsidR="00D77079" w:rsidRPr="0008326E" w:rsidRDefault="00D77079" w:rsidP="006775FC">
            <w:pPr>
              <w:rPr>
                <w:rFonts w:ascii="HGS行書体" w:eastAsia="HGS行書体"/>
                <w:b/>
                <w:i/>
                <w:color w:val="FF0000"/>
              </w:rPr>
            </w:pPr>
            <w:r w:rsidRPr="0008326E">
              <w:rPr>
                <w:rFonts w:eastAsiaTheme="minorHAnsi" w:hint="eastAsia"/>
              </w:rPr>
              <w:t>丹波篠山市</w:t>
            </w:r>
            <w:r w:rsidR="0008326E" w:rsidRPr="00FE59FC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</w:p>
        </w:tc>
      </w:tr>
      <w:tr w:rsidR="0050699D" w:rsidTr="00591454">
        <w:trPr>
          <w:trHeight w:val="496"/>
        </w:trPr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50699D" w:rsidRDefault="0050699D" w:rsidP="006775FC">
            <w:pPr>
              <w:jc w:val="center"/>
            </w:pPr>
            <w:r>
              <w:rPr>
                <w:rFonts w:hint="eastAsia"/>
              </w:rPr>
              <w:t>代</w:t>
            </w:r>
            <w:r w:rsidR="00924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924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703" w:type="dxa"/>
            <w:gridSpan w:val="4"/>
            <w:vAlign w:val="center"/>
          </w:tcPr>
          <w:p w:rsidR="0050699D" w:rsidRPr="00FE59FC" w:rsidRDefault="0050699D" w:rsidP="006775FC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  <w:tr w:rsidR="0050699D" w:rsidTr="00591454">
        <w:trPr>
          <w:trHeight w:val="496"/>
        </w:trPr>
        <w:tc>
          <w:tcPr>
            <w:tcW w:w="1925" w:type="dxa"/>
            <w:vMerge w:val="restart"/>
            <w:shd w:val="clear" w:color="auto" w:fill="BFBFBF" w:themeFill="background1" w:themeFillShade="BF"/>
            <w:vAlign w:val="center"/>
          </w:tcPr>
          <w:p w:rsidR="0050699D" w:rsidRDefault="0050699D" w:rsidP="006775FC">
            <w:pPr>
              <w:jc w:val="center"/>
            </w:pPr>
            <w:r>
              <w:rPr>
                <w:rFonts w:hint="eastAsia"/>
              </w:rPr>
              <w:t>担</w:t>
            </w:r>
            <w:r w:rsidR="00924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  <w:r w:rsidR="00924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:rsidR="0050699D" w:rsidRDefault="0050699D" w:rsidP="006775FC">
            <w:pPr>
              <w:jc w:val="center"/>
            </w:pPr>
            <w:r>
              <w:rPr>
                <w:rFonts w:hint="eastAsia"/>
              </w:rPr>
              <w:t>氏</w:t>
            </w:r>
            <w:r w:rsidR="00924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79" w:type="dxa"/>
            <w:vAlign w:val="center"/>
          </w:tcPr>
          <w:p w:rsidR="0050699D" w:rsidRPr="00FE59FC" w:rsidRDefault="0050699D" w:rsidP="006775FC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50699D" w:rsidRDefault="0050699D" w:rsidP="006775FC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545" w:type="dxa"/>
            <w:vAlign w:val="center"/>
          </w:tcPr>
          <w:p w:rsidR="0050699D" w:rsidRPr="00FE59FC" w:rsidRDefault="0050699D" w:rsidP="006775FC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  <w:tr w:rsidR="0050699D" w:rsidTr="00591454">
        <w:trPr>
          <w:trHeight w:val="496"/>
        </w:trPr>
        <w:tc>
          <w:tcPr>
            <w:tcW w:w="1925" w:type="dxa"/>
            <w:vMerge/>
            <w:shd w:val="clear" w:color="auto" w:fill="BFBFBF" w:themeFill="background1" w:themeFillShade="BF"/>
            <w:vAlign w:val="center"/>
          </w:tcPr>
          <w:p w:rsidR="0050699D" w:rsidRDefault="0050699D" w:rsidP="006775FC"/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:rsidR="0050699D" w:rsidRDefault="0050699D" w:rsidP="006775F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9" w:type="dxa"/>
            <w:vAlign w:val="center"/>
          </w:tcPr>
          <w:p w:rsidR="0050699D" w:rsidRPr="00FE59FC" w:rsidRDefault="0050699D" w:rsidP="006775FC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50699D" w:rsidRDefault="0050699D" w:rsidP="006775FC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45" w:type="dxa"/>
            <w:vAlign w:val="center"/>
          </w:tcPr>
          <w:p w:rsidR="0050699D" w:rsidRPr="00FE59FC" w:rsidRDefault="0050699D" w:rsidP="006775FC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  <w:tr w:rsidR="0050699D" w:rsidTr="00591454">
        <w:trPr>
          <w:trHeight w:val="496"/>
        </w:trPr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99D" w:rsidRDefault="0050699D" w:rsidP="006775FC"/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699D" w:rsidRDefault="00C51930" w:rsidP="006775FC">
            <w:pPr>
              <w:jc w:val="center"/>
            </w:pPr>
            <w:r>
              <w:t>E</w:t>
            </w:r>
            <w:r w:rsidR="0050699D">
              <w:t>-mail</w:t>
            </w:r>
          </w:p>
        </w:tc>
        <w:tc>
          <w:tcPr>
            <w:tcW w:w="6231" w:type="dxa"/>
            <w:gridSpan w:val="3"/>
            <w:vAlign w:val="center"/>
          </w:tcPr>
          <w:p w:rsidR="0050699D" w:rsidRPr="00FE59FC" w:rsidRDefault="0050699D" w:rsidP="006775FC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2"/>
              </w:rPr>
            </w:pPr>
          </w:p>
        </w:tc>
      </w:tr>
    </w:tbl>
    <w:p w:rsidR="001646B9" w:rsidRDefault="001646B9" w:rsidP="001646B9">
      <w:pPr>
        <w:ind w:firstLine="210"/>
      </w:pPr>
    </w:p>
    <w:p w:rsidR="009B31AB" w:rsidRDefault="006C5CA3" w:rsidP="00282FC2">
      <w:r>
        <w:rPr>
          <w:rFonts w:hint="eastAsia"/>
        </w:rPr>
        <w:t>１</w:t>
      </w:r>
      <w:r w:rsidR="009B31AB">
        <w:rPr>
          <w:rFonts w:hint="eastAsia"/>
        </w:rPr>
        <w:t>．取組の内容</w:t>
      </w:r>
    </w:p>
    <w:p w:rsidR="006F49EB" w:rsidRDefault="006F49EB" w:rsidP="008E3EB8">
      <w:pPr>
        <w:ind w:firstLineChars="400" w:firstLine="840"/>
      </w:pPr>
      <w:r>
        <w:rPr>
          <w:rFonts w:hint="eastAsia"/>
        </w:rPr>
        <w:t>年</w:t>
      </w:r>
      <w:r w:rsidR="00C21E46">
        <w:rPr>
          <w:rFonts w:hint="eastAsia"/>
        </w:rPr>
        <w:t>度</w:t>
      </w:r>
      <w:r>
        <w:rPr>
          <w:rFonts w:hint="eastAsia"/>
        </w:rPr>
        <w:t>に取り組まれた項目に</w:t>
      </w:r>
      <w:r w:rsidR="00566036">
        <w:rPr>
          <w:rFonts w:hint="eastAsia"/>
        </w:rPr>
        <w:t>「○」</w:t>
      </w:r>
      <w:r>
        <w:rPr>
          <w:rFonts w:hint="eastAsia"/>
        </w:rPr>
        <w:t>を入れ、主な実績を記入</w:t>
      </w:r>
      <w:r w:rsidR="006C5CA3">
        <w:rPr>
          <w:rFonts w:hint="eastAsia"/>
        </w:rPr>
        <w:t>して</w:t>
      </w:r>
      <w:r>
        <w:rPr>
          <w:rFonts w:hint="eastAsia"/>
        </w:rPr>
        <w:t>ください。</w:t>
      </w:r>
    </w:p>
    <w:p w:rsidR="00282FC2" w:rsidRDefault="006F49EB" w:rsidP="008E3EB8">
      <w:pPr>
        <w:ind w:firstLineChars="400" w:firstLine="840"/>
      </w:pPr>
      <w:r>
        <w:rPr>
          <w:rFonts w:hint="eastAsia"/>
        </w:rPr>
        <w:t>年</w:t>
      </w:r>
      <w:r w:rsidR="00C21E46">
        <w:rPr>
          <w:rFonts w:hint="eastAsia"/>
        </w:rPr>
        <w:t>度</w:t>
      </w:r>
      <w:r>
        <w:rPr>
          <w:rFonts w:hint="eastAsia"/>
        </w:rPr>
        <w:t>に</w:t>
      </w:r>
      <w:r w:rsidR="00282FC2">
        <w:rPr>
          <w:rFonts w:hint="eastAsia"/>
        </w:rPr>
        <w:t>取り組まれる</w:t>
      </w:r>
      <w:r>
        <w:rPr>
          <w:rFonts w:hint="eastAsia"/>
        </w:rPr>
        <w:t>予定の</w:t>
      </w:r>
      <w:r w:rsidR="00282FC2">
        <w:rPr>
          <w:rFonts w:hint="eastAsia"/>
        </w:rPr>
        <w:t>項目</w:t>
      </w:r>
      <w:r>
        <w:rPr>
          <w:rFonts w:hint="eastAsia"/>
        </w:rPr>
        <w:t>に</w:t>
      </w:r>
      <w:r w:rsidR="00566036">
        <w:rPr>
          <w:rFonts w:hint="eastAsia"/>
        </w:rPr>
        <w:t>「○」</w:t>
      </w:r>
      <w:r w:rsidR="00282FC2">
        <w:rPr>
          <w:rFonts w:hint="eastAsia"/>
        </w:rPr>
        <w:t>を入れ、</w:t>
      </w:r>
      <w:r>
        <w:rPr>
          <w:rFonts w:hint="eastAsia"/>
        </w:rPr>
        <w:t>主な内容を記入</w:t>
      </w:r>
      <w:r w:rsidR="006C5CA3">
        <w:rPr>
          <w:rFonts w:hint="eastAsia"/>
        </w:rPr>
        <w:t>して</w:t>
      </w:r>
      <w:r>
        <w:rPr>
          <w:rFonts w:hint="eastAsia"/>
        </w:rPr>
        <w:t>ください。</w:t>
      </w:r>
    </w:p>
    <w:p w:rsidR="006F49EB" w:rsidRDefault="006F49EB" w:rsidP="006C5CA3">
      <w:pPr>
        <w:ind w:firstLineChars="100" w:firstLine="210"/>
      </w:pPr>
      <w:bookmarkStart w:id="1" w:name="_Hlk121387747"/>
      <w:r>
        <w:rPr>
          <w:rFonts w:hint="eastAsia"/>
        </w:rPr>
        <w:t>「1</w:t>
      </w:r>
      <w:r w:rsidR="003D58B2">
        <w:rPr>
          <w:rFonts w:hint="eastAsia"/>
        </w:rPr>
        <w:t>0</w:t>
      </w:r>
      <w:r>
        <w:rPr>
          <w:rFonts w:hint="eastAsia"/>
        </w:rPr>
        <w:t>」については、取組項目も</w:t>
      </w:r>
      <w:r w:rsidR="006C5CA3">
        <w:rPr>
          <w:rFonts w:hint="eastAsia"/>
        </w:rPr>
        <w:t>記入して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2693"/>
        <w:gridCol w:w="567"/>
        <w:gridCol w:w="2829"/>
      </w:tblGrid>
      <w:tr w:rsidR="00806CD5" w:rsidTr="003253D8">
        <w:tc>
          <w:tcPr>
            <w:tcW w:w="29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1"/>
          <w:p w:rsidR="00806CD5" w:rsidRDefault="00806CD5" w:rsidP="008B282F">
            <w:pPr>
              <w:jc w:val="center"/>
            </w:pPr>
            <w:r>
              <w:rPr>
                <w:rFonts w:hint="eastAsia"/>
              </w:rPr>
              <w:t>取組項目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6CD5" w:rsidRDefault="008E3EB8" w:rsidP="008B282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06CD5">
              <w:rPr>
                <w:rFonts w:hint="eastAsia"/>
              </w:rPr>
              <w:t>年</w:t>
            </w:r>
            <w:r w:rsidR="00C21E46">
              <w:rPr>
                <w:rFonts w:hint="eastAsia"/>
              </w:rPr>
              <w:t>度</w:t>
            </w:r>
            <w:r w:rsidR="00806CD5">
              <w:rPr>
                <w:rFonts w:hint="eastAsia"/>
              </w:rPr>
              <w:t>の</w:t>
            </w:r>
            <w:r w:rsidR="00834C29">
              <w:rPr>
                <w:rFonts w:hint="eastAsia"/>
              </w:rPr>
              <w:t>主な</w:t>
            </w:r>
            <w:r w:rsidR="00806CD5">
              <w:rPr>
                <w:rFonts w:hint="eastAsia"/>
              </w:rPr>
              <w:t>取組実績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6CD5" w:rsidRDefault="008E3EB8" w:rsidP="008B282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06CD5">
              <w:rPr>
                <w:rFonts w:hint="eastAsia"/>
              </w:rPr>
              <w:t>年</w:t>
            </w:r>
            <w:r w:rsidR="00C21E46">
              <w:rPr>
                <w:rFonts w:hint="eastAsia"/>
              </w:rPr>
              <w:t>度</w:t>
            </w:r>
            <w:r w:rsidR="00806CD5">
              <w:rPr>
                <w:rFonts w:hint="eastAsia"/>
              </w:rPr>
              <w:t>の</w:t>
            </w:r>
            <w:r w:rsidR="00834C29">
              <w:rPr>
                <w:rFonts w:hint="eastAsia"/>
              </w:rPr>
              <w:t>主な</w:t>
            </w:r>
            <w:r w:rsidR="00806CD5">
              <w:rPr>
                <w:rFonts w:hint="eastAsia"/>
              </w:rPr>
              <w:t>取組予定</w:t>
            </w:r>
          </w:p>
        </w:tc>
      </w:tr>
      <w:tr w:rsidR="00E62F87" w:rsidTr="009A7489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E62F87" w:rsidRDefault="00F659DC" w:rsidP="00E62F87">
            <w:r>
              <w:rPr>
                <w:rFonts w:hint="eastAsia"/>
              </w:rPr>
              <w:t>1</w:t>
            </w:r>
            <w:r w:rsidR="00E62F87">
              <w:t xml:space="preserve"> </w:t>
            </w:r>
            <w:r w:rsidR="00E62F87">
              <w:rPr>
                <w:rFonts w:hint="eastAsia"/>
              </w:rPr>
              <w:t xml:space="preserve"> </w:t>
            </w:r>
            <w:r w:rsidR="00E62F87" w:rsidRPr="008B282F">
              <w:rPr>
                <w:rFonts w:hint="eastAsia"/>
              </w:rPr>
              <w:t>節電の励行</w:t>
            </w:r>
            <w:r w:rsidR="00E62F87">
              <w:rPr>
                <w:rFonts w:hint="eastAsia"/>
              </w:rPr>
              <w:t>・省エネ機器の</w:t>
            </w:r>
          </w:p>
          <w:p w:rsidR="00E62F87" w:rsidRDefault="00E62F87" w:rsidP="00E62F87">
            <w:pPr>
              <w:ind w:firstLineChars="150" w:firstLine="315"/>
            </w:pPr>
            <w:r>
              <w:rPr>
                <w:rFonts w:hint="eastAsia"/>
              </w:rPr>
              <w:t>導入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color w:val="FF0000"/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  <w:tr w:rsidR="00E62F87" w:rsidTr="009A7489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E62F87" w:rsidRDefault="00F659DC" w:rsidP="00E62F87">
            <w:r>
              <w:rPr>
                <w:rFonts w:hint="eastAsia"/>
              </w:rPr>
              <w:t>2</w:t>
            </w:r>
            <w:r w:rsidR="00E62F87">
              <w:t xml:space="preserve"> </w:t>
            </w:r>
            <w:r w:rsidR="00E62F87">
              <w:rPr>
                <w:rFonts w:hint="eastAsia"/>
              </w:rPr>
              <w:t xml:space="preserve"> 太陽光・蓄電池等の再エネ</w:t>
            </w:r>
          </w:p>
          <w:p w:rsidR="00E62F87" w:rsidRDefault="00E62F87" w:rsidP="00E62F87">
            <w:pPr>
              <w:ind w:firstLineChars="150" w:firstLine="315"/>
            </w:pPr>
            <w:r>
              <w:rPr>
                <w:rFonts w:hint="eastAsia"/>
              </w:rPr>
              <w:t>利用設備の導入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rPr>
                <w:rFonts w:ascii="UD デジタル 教科書体 NP-R" w:eastAsia="UD デジタル 教科書体 NP-R"/>
              </w:rPr>
            </w:pPr>
          </w:p>
        </w:tc>
      </w:tr>
      <w:tr w:rsidR="00E62F87" w:rsidTr="009A7489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E62F87" w:rsidRPr="008B282F" w:rsidRDefault="00F659DC" w:rsidP="00E62F87">
            <w:r>
              <w:rPr>
                <w:rFonts w:hint="eastAsia"/>
              </w:rPr>
              <w:t>3　水資源の有効利用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color w:val="FF0000"/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  <w:tr w:rsidR="00E62F87" w:rsidTr="009A7489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E62F87" w:rsidRPr="008B282F" w:rsidRDefault="00F659DC" w:rsidP="00E62F87">
            <w:r>
              <w:rPr>
                <w:rFonts w:hint="eastAsia"/>
              </w:rPr>
              <w:t>4</w:t>
            </w:r>
            <w:r w:rsidR="00E62F87">
              <w:t xml:space="preserve"> </w:t>
            </w:r>
            <w:r w:rsidR="00E62F87">
              <w:rPr>
                <w:rFonts w:hint="eastAsia"/>
              </w:rPr>
              <w:t xml:space="preserve"> </w:t>
            </w:r>
            <w:r w:rsidR="00E62F87" w:rsidRPr="008B282F">
              <w:rPr>
                <w:rFonts w:hint="eastAsia"/>
              </w:rPr>
              <w:t>グリーン購入の推進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  <w:tr w:rsidR="00E62F87" w:rsidTr="009A7489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E62F87" w:rsidRPr="008B282F" w:rsidRDefault="00F659DC" w:rsidP="00E62F87">
            <w:r>
              <w:rPr>
                <w:rFonts w:hint="eastAsia"/>
              </w:rPr>
              <w:t>5</w:t>
            </w:r>
            <w:r w:rsidR="00E62F87">
              <w:t xml:space="preserve"> </w:t>
            </w:r>
            <w:r w:rsidR="00E62F87">
              <w:rPr>
                <w:rFonts w:hint="eastAsia"/>
              </w:rPr>
              <w:t xml:space="preserve"> </w:t>
            </w:r>
            <w:r w:rsidR="00E62F87" w:rsidRPr="008B282F">
              <w:rPr>
                <w:rFonts w:hint="eastAsia"/>
              </w:rPr>
              <w:t>緑化の推進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17B" w:rsidRPr="00FE59FC" w:rsidRDefault="001D217B" w:rsidP="00E62F8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62F87" w:rsidRPr="00FE59FC" w:rsidRDefault="00E62F87" w:rsidP="00E62F8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17B" w:rsidRPr="00FE59FC" w:rsidRDefault="001D217B" w:rsidP="00E62F8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  <w:tr w:rsidR="00BF6928" w:rsidTr="009A7489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BF6928" w:rsidRDefault="00BF6928" w:rsidP="00BF6928">
            <w:r>
              <w:rPr>
                <w:rFonts w:hint="eastAsia"/>
              </w:rPr>
              <w:t>6</w:t>
            </w:r>
            <w:r>
              <w:t xml:space="preserve"> </w:t>
            </w:r>
            <w:r>
              <w:rPr>
                <w:rFonts w:hint="eastAsia"/>
              </w:rPr>
              <w:t xml:space="preserve"> 生物多様性や生態系への</w:t>
            </w:r>
          </w:p>
          <w:p w:rsidR="00BF6928" w:rsidRDefault="00BF6928" w:rsidP="00BF6928">
            <w:pPr>
              <w:ind w:firstLineChars="150" w:firstLine="315"/>
            </w:pPr>
            <w:r>
              <w:rPr>
                <w:rFonts w:hint="eastAsia"/>
              </w:rPr>
              <w:t>配慮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489" w:rsidRPr="00FE59FC" w:rsidRDefault="009A7489" w:rsidP="00BF6928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9A7489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  <w:tr w:rsidR="009A7489" w:rsidTr="005A11C7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9A7489" w:rsidRDefault="009A7489" w:rsidP="005A11C7">
            <w:r>
              <w:rPr>
                <w:rFonts w:hint="eastAsia"/>
              </w:rPr>
              <w:t>7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8B282F">
              <w:rPr>
                <w:rFonts w:hint="eastAsia"/>
              </w:rPr>
              <w:t>エコドライブの励行</w:t>
            </w:r>
          </w:p>
          <w:p w:rsidR="009A7489" w:rsidRDefault="009A7489" w:rsidP="005A11C7">
            <w:r>
              <w:rPr>
                <w:rFonts w:hint="eastAsia"/>
              </w:rPr>
              <w:t xml:space="preserve">　 自動車利用の抑制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7489" w:rsidRPr="00FE59FC" w:rsidRDefault="009A7489" w:rsidP="005A11C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489" w:rsidRPr="00FE59FC" w:rsidRDefault="009A7489" w:rsidP="005A11C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A7489" w:rsidRPr="00FE59FC" w:rsidRDefault="009A7489" w:rsidP="005A11C7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489" w:rsidRPr="00FE59FC" w:rsidRDefault="009A7489" w:rsidP="005A11C7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bookmarkStart w:id="2" w:name="_GoBack"/>
        <w:bookmarkEnd w:id="2"/>
      </w:tr>
      <w:tr w:rsidR="00BF6928" w:rsidTr="005A11C7">
        <w:tc>
          <w:tcPr>
            <w:tcW w:w="29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928" w:rsidRDefault="00BF6928" w:rsidP="00BF6928">
            <w:pPr>
              <w:jc w:val="center"/>
            </w:pPr>
            <w:r>
              <w:rPr>
                <w:rFonts w:hint="eastAsia"/>
              </w:rPr>
              <w:lastRenderedPageBreak/>
              <w:t>取組項目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928" w:rsidRDefault="008E3EB8" w:rsidP="00BF6928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F6928">
              <w:rPr>
                <w:rFonts w:hint="eastAsia"/>
              </w:rPr>
              <w:t>年度の主な取組実績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6928" w:rsidRDefault="008E3EB8" w:rsidP="00BF6928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F6928">
              <w:rPr>
                <w:rFonts w:hint="eastAsia"/>
              </w:rPr>
              <w:t>年度の主な取組予定</w:t>
            </w:r>
          </w:p>
        </w:tc>
      </w:tr>
      <w:tr w:rsidR="00BF6928" w:rsidTr="009A7489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BF6928" w:rsidRPr="008B282F" w:rsidRDefault="00BF6928" w:rsidP="00BF6928">
            <w:r>
              <w:rPr>
                <w:rFonts w:hint="eastAsia"/>
              </w:rPr>
              <w:t>8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8B282F">
              <w:rPr>
                <w:rFonts w:hint="eastAsia"/>
              </w:rPr>
              <w:t>ごみの</w:t>
            </w:r>
            <w:r>
              <w:rPr>
                <w:rFonts w:hint="eastAsia"/>
              </w:rPr>
              <w:t>削減・</w:t>
            </w:r>
            <w:r w:rsidRPr="008B282F">
              <w:rPr>
                <w:rFonts w:hint="eastAsia"/>
              </w:rPr>
              <w:t>再資源化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color w:val="FF0000"/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rPr>
                <w:rFonts w:ascii="UD デジタル 教科書体 NP-R" w:eastAsia="UD デジタル 教科書体 NP-R"/>
              </w:rPr>
            </w:pPr>
          </w:p>
        </w:tc>
      </w:tr>
      <w:tr w:rsidR="00BF6928" w:rsidTr="009A7489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BF6928" w:rsidRDefault="003D58B2" w:rsidP="00BF6928">
            <w:r>
              <w:rPr>
                <w:rFonts w:hint="eastAsia"/>
              </w:rPr>
              <w:t>9</w:t>
            </w:r>
            <w:r w:rsidR="00BF6928">
              <w:t xml:space="preserve"> </w:t>
            </w:r>
            <w:r w:rsidR="00BF6928" w:rsidRPr="007D0B63">
              <w:rPr>
                <w:rFonts w:hint="eastAsia"/>
              </w:rPr>
              <w:t>人材育成や環境学習等</w:t>
            </w:r>
            <w:r w:rsidR="00BF6928">
              <w:rPr>
                <w:rFonts w:hint="eastAsia"/>
              </w:rPr>
              <w:t>の</w:t>
            </w:r>
          </w:p>
          <w:p w:rsidR="00BF6928" w:rsidRDefault="00BF6928" w:rsidP="000B4BA1">
            <w:pPr>
              <w:ind w:firstLineChars="100" w:firstLine="210"/>
            </w:pPr>
            <w:r>
              <w:rPr>
                <w:rFonts w:hint="eastAsia"/>
              </w:rPr>
              <w:t>実施</w:t>
            </w: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jc w:val="center"/>
              <w:rPr>
                <w:rFonts w:ascii="UD デジタル 教科書体 NP-R" w:eastAsia="UD デジタル 教科書体 NP-R" w:hAnsi="Segoe UI Emoji" w:cs="Segoe UI Emoji"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jc w:val="center"/>
              <w:rPr>
                <w:rFonts w:ascii="UD デジタル 教科書体 NP-R" w:eastAsia="UD デジタル 教科書体 NP-R" w:hAnsi="Segoe UI Emoji" w:cs="Segoe UI Emoji"/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  <w:tr w:rsidR="00BF6928" w:rsidRPr="00C21E46" w:rsidTr="00566036">
        <w:trPr>
          <w:trHeight w:val="426"/>
        </w:trPr>
        <w:tc>
          <w:tcPr>
            <w:tcW w:w="9628" w:type="dxa"/>
            <w:gridSpan w:val="5"/>
            <w:vAlign w:val="center"/>
          </w:tcPr>
          <w:p w:rsidR="00BF6928" w:rsidRPr="00806CD5" w:rsidRDefault="003D58B2" w:rsidP="00BF6928">
            <w:pPr>
              <w:rPr>
                <w:rFonts w:ascii="HGS行書体" w:eastAsia="HGS行書体"/>
                <w:i/>
                <w:sz w:val="20"/>
                <w:szCs w:val="20"/>
              </w:rPr>
            </w:pPr>
            <w:r>
              <w:rPr>
                <w:rFonts w:hint="eastAsia"/>
              </w:rPr>
              <w:t>10</w:t>
            </w:r>
            <w:r w:rsidR="00BF6928">
              <w:rPr>
                <w:rFonts w:hint="eastAsia"/>
              </w:rPr>
              <w:t xml:space="preserve"> 上記以外の「ワクワク環境みらい都市宣言」の理念や</w:t>
            </w:r>
            <w:r w:rsidR="008E3EB8">
              <w:rPr>
                <w:rFonts w:hint="eastAsia"/>
              </w:rPr>
              <w:t>環境分野の</w:t>
            </w:r>
            <w:r w:rsidR="00BF6928">
              <w:rPr>
                <w:rFonts w:hint="eastAsia"/>
              </w:rPr>
              <w:t>S</w:t>
            </w:r>
            <w:r w:rsidR="00BF6928">
              <w:t>DGs</w:t>
            </w:r>
            <w:r w:rsidR="00BF6928">
              <w:rPr>
                <w:rFonts w:hint="eastAsia"/>
              </w:rPr>
              <w:t>の目標達成に資する取組</w:t>
            </w:r>
          </w:p>
        </w:tc>
      </w:tr>
      <w:tr w:rsidR="00BF6928" w:rsidTr="009A7489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BF6928" w:rsidRPr="009D131D" w:rsidRDefault="00BF6928" w:rsidP="00BF6928">
            <w:pPr>
              <w:ind w:left="315" w:hangingChars="150" w:hanging="315"/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jc w:val="center"/>
              <w:rPr>
                <w:rFonts w:ascii="Segoe UI Emoji" w:hAnsi="Segoe UI Emoji" w:cs="Segoe UI Emoji"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F6928" w:rsidRPr="009D131D" w:rsidRDefault="00BF6928" w:rsidP="00BF6928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F6928" w:rsidRPr="009D131D" w:rsidRDefault="00BF6928" w:rsidP="00BF6928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  <w:tr w:rsidR="00BF6928" w:rsidTr="009A7489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BF6928" w:rsidRPr="009D131D" w:rsidRDefault="00BF6928" w:rsidP="00BF6928">
            <w:pPr>
              <w:ind w:left="315" w:hangingChars="150" w:hanging="315"/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F6928" w:rsidRDefault="00BF6928" w:rsidP="00BF6928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F6928" w:rsidRPr="00FE59FC" w:rsidRDefault="00BF6928" w:rsidP="00BF6928">
            <w:pPr>
              <w:jc w:val="center"/>
              <w:rPr>
                <w:rFonts w:ascii="UD デジタル 教科書体 NP-R" w:eastAsia="UD デジタル 教科書体 NP-R" w:hAnsi="Segoe UI Emoji" w:cs="Segoe UI Emoji"/>
                <w:b/>
                <w:color w:val="FF0000"/>
                <w:szCs w:val="21"/>
              </w:rPr>
            </w:pPr>
          </w:p>
        </w:tc>
        <w:tc>
          <w:tcPr>
            <w:tcW w:w="282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F6928" w:rsidRDefault="00BF6928" w:rsidP="00BF6928">
            <w:pPr>
              <w:rPr>
                <w:rFonts w:ascii="UD デジタル 教科書体 NP-R" w:eastAsia="UD デジタル 教科書体 NP-R"/>
                <w:b/>
                <w:i/>
                <w:color w:val="FF0000"/>
              </w:rPr>
            </w:pPr>
          </w:p>
        </w:tc>
      </w:tr>
    </w:tbl>
    <w:p w:rsidR="009B31AB" w:rsidRDefault="009B31AB" w:rsidP="00EC1A5F">
      <w:pPr>
        <w:widowControl/>
        <w:spacing w:line="280" w:lineRule="exact"/>
        <w:ind w:firstLineChars="100" w:firstLine="210"/>
        <w:jc w:val="left"/>
      </w:pPr>
    </w:p>
    <w:p w:rsidR="00FF126D" w:rsidRDefault="00FF126D" w:rsidP="00FF126D">
      <w:pPr>
        <w:widowControl/>
        <w:jc w:val="left"/>
      </w:pPr>
      <w:r>
        <w:rPr>
          <w:rFonts w:hint="eastAsia"/>
        </w:rPr>
        <w:t>２．エネルギー使用量</w:t>
      </w:r>
    </w:p>
    <w:p w:rsidR="0076530A" w:rsidRDefault="0076530A" w:rsidP="009B31AB">
      <w:pPr>
        <w:widowControl/>
        <w:jc w:val="left"/>
      </w:pPr>
      <w:r>
        <w:rPr>
          <w:rFonts w:hint="eastAsia"/>
        </w:rPr>
        <w:t xml:space="preserve">　別様式により報告</w:t>
      </w:r>
    </w:p>
    <w:p w:rsidR="0076530A" w:rsidRDefault="0076530A" w:rsidP="009B31AB">
      <w:pPr>
        <w:widowControl/>
        <w:jc w:val="left"/>
      </w:pPr>
    </w:p>
    <w:p w:rsidR="009B31AB" w:rsidRDefault="00FF126D" w:rsidP="009B31AB">
      <w:pPr>
        <w:widowControl/>
        <w:jc w:val="left"/>
      </w:pPr>
      <w:r>
        <w:rPr>
          <w:rFonts w:hint="eastAsia"/>
        </w:rPr>
        <w:t>３</w:t>
      </w:r>
      <w:r w:rsidR="009B31AB">
        <w:rPr>
          <w:rFonts w:hint="eastAsia"/>
        </w:rPr>
        <w:t>．</w:t>
      </w:r>
      <w:r w:rsidR="00560FB4">
        <w:rPr>
          <w:rFonts w:hint="eastAsia"/>
        </w:rPr>
        <w:t>アピール</w:t>
      </w:r>
      <w:r w:rsidR="009B31AB">
        <w:rPr>
          <w:rFonts w:hint="eastAsia"/>
        </w:rPr>
        <w:t>できる取組</w:t>
      </w:r>
    </w:p>
    <w:p w:rsidR="009B31AB" w:rsidRDefault="00FF126D" w:rsidP="008B463D">
      <w:pPr>
        <w:widowControl/>
        <w:ind w:firstLineChars="100" w:firstLine="210"/>
        <w:jc w:val="left"/>
      </w:pPr>
      <w:r>
        <w:rPr>
          <w:rFonts w:hint="eastAsia"/>
        </w:rPr>
        <w:t>上記</w:t>
      </w:r>
      <w:r w:rsidR="003375CA">
        <w:rPr>
          <w:rFonts w:hint="eastAsia"/>
        </w:rPr>
        <w:t>で</w:t>
      </w:r>
      <w:r w:rsidR="008E3EB8">
        <w:rPr>
          <w:rFonts w:hint="eastAsia"/>
        </w:rPr>
        <w:t xml:space="preserve">　　　</w:t>
      </w:r>
      <w:r w:rsidR="006F49EB">
        <w:rPr>
          <w:rFonts w:hint="eastAsia"/>
        </w:rPr>
        <w:t>年</w:t>
      </w:r>
      <w:r w:rsidR="003375CA">
        <w:rPr>
          <w:rFonts w:hint="eastAsia"/>
        </w:rPr>
        <w:t>度</w:t>
      </w:r>
      <w:r w:rsidR="0084500E">
        <w:rPr>
          <w:rFonts w:hint="eastAsia"/>
        </w:rPr>
        <w:t>に</w:t>
      </w:r>
      <w:r w:rsidR="009B31AB">
        <w:rPr>
          <w:rFonts w:hint="eastAsia"/>
        </w:rPr>
        <w:t>特に力を入れた</w:t>
      </w:r>
      <w:r w:rsidR="00377C8E">
        <w:rPr>
          <w:rFonts w:hint="eastAsia"/>
        </w:rPr>
        <w:t>取り組み</w:t>
      </w:r>
      <w:r w:rsidR="009B31AB">
        <w:rPr>
          <w:rFonts w:hint="eastAsia"/>
        </w:rPr>
        <w:t>やその他</w:t>
      </w:r>
      <w:r w:rsidR="00591454">
        <w:rPr>
          <w:rFonts w:hint="eastAsia"/>
        </w:rPr>
        <w:t>環境問題に関する</w:t>
      </w:r>
      <w:r w:rsidR="009B31AB">
        <w:rPr>
          <w:rFonts w:hint="eastAsia"/>
        </w:rPr>
        <w:t>C</w:t>
      </w:r>
      <w:r w:rsidR="009B31AB">
        <w:t>SR</w:t>
      </w:r>
      <w:r w:rsidR="009B31AB">
        <w:rPr>
          <w:rFonts w:hint="eastAsia"/>
        </w:rPr>
        <w:t>活動等の独自の取り組みなど、他の事業</w:t>
      </w:r>
      <w:r w:rsidR="008A0E6B">
        <w:rPr>
          <w:rFonts w:hint="eastAsia"/>
        </w:rPr>
        <w:t>者</w:t>
      </w:r>
      <w:r w:rsidR="009B31AB">
        <w:rPr>
          <w:rFonts w:hint="eastAsia"/>
        </w:rPr>
        <w:t>の模範として</w:t>
      </w:r>
      <w:r w:rsidR="00560FB4">
        <w:rPr>
          <w:rFonts w:hint="eastAsia"/>
        </w:rPr>
        <w:t>アピール</w:t>
      </w:r>
      <w:r w:rsidR="009B31AB">
        <w:rPr>
          <w:rFonts w:hint="eastAsia"/>
        </w:rPr>
        <w:t>できるものがあれば記入してください</w:t>
      </w:r>
      <w:r w:rsidR="00CA5A71">
        <w:rPr>
          <w:rFonts w:hint="eastAsia"/>
        </w:rPr>
        <w:t>。</w:t>
      </w:r>
      <w:r w:rsidR="009B31AB">
        <w:rPr>
          <w:rFonts w:hint="eastAsia"/>
        </w:rPr>
        <w:t>表彰の参考とします</w:t>
      </w:r>
      <w:r w:rsidR="00CA5A71">
        <w:rPr>
          <w:rFonts w:hint="eastAsia"/>
        </w:rPr>
        <w:t>ので、その内容と効果を</w:t>
      </w:r>
      <w:r w:rsidR="007E1C73">
        <w:rPr>
          <w:rFonts w:hint="eastAsia"/>
        </w:rPr>
        <w:t>できるだけ</w:t>
      </w:r>
      <w:r w:rsidR="00067AFC">
        <w:rPr>
          <w:rFonts w:hint="eastAsia"/>
        </w:rPr>
        <w:t>具体的に</w:t>
      </w:r>
      <w:r w:rsidR="00CA5A71">
        <w:rPr>
          <w:rFonts w:hint="eastAsia"/>
        </w:rPr>
        <w:t>記入してください</w:t>
      </w:r>
      <w:r w:rsidR="000C1B15">
        <w:rPr>
          <w:rFonts w:hint="eastAsia"/>
        </w:rPr>
        <w:t>（別紙可。参考となる写真などがあれば添付</w:t>
      </w:r>
      <w:r w:rsidR="006C5CA3">
        <w:rPr>
          <w:rFonts w:hint="eastAsia"/>
        </w:rPr>
        <w:t>してください</w:t>
      </w:r>
      <w:r w:rsidR="000C1B15">
        <w:rPr>
          <w:rFonts w:hint="eastAsia"/>
        </w:rPr>
        <w:t>。）</w:t>
      </w:r>
      <w:r w:rsidR="006C5CA3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9B31AB" w:rsidTr="00CA5A71">
        <w:trPr>
          <w:trHeight w:val="440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:rsidR="009B31AB" w:rsidRDefault="00BF0687" w:rsidP="009B31AB">
            <w:pPr>
              <w:jc w:val="center"/>
            </w:pPr>
            <w:r>
              <w:rPr>
                <w:rFonts w:hint="eastAsia"/>
              </w:rPr>
              <w:t>取組の</w:t>
            </w:r>
            <w:r w:rsidR="009B31AB">
              <w:rPr>
                <w:rFonts w:hint="eastAsia"/>
              </w:rPr>
              <w:t>内容</w:t>
            </w:r>
            <w:r w:rsidR="00CA5A71">
              <w:rPr>
                <w:rFonts w:hint="eastAsia"/>
              </w:rPr>
              <w:t>と効果</w:t>
            </w:r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9B31AB" w:rsidRDefault="009B31AB" w:rsidP="009B31AB">
            <w:pPr>
              <w:jc w:val="center"/>
            </w:pPr>
            <w:r>
              <w:rPr>
                <w:rFonts w:hint="eastAsia"/>
              </w:rPr>
              <w:t>関連するS</w:t>
            </w:r>
            <w:r>
              <w:t>DGs</w:t>
            </w:r>
            <w:r>
              <w:rPr>
                <w:rFonts w:hint="eastAsia"/>
              </w:rPr>
              <w:t>のゴール</w:t>
            </w:r>
            <w:r w:rsidRPr="00DE1F99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9B31AB" w:rsidRPr="00FB3D54" w:rsidTr="009A7489">
        <w:trPr>
          <w:trHeight w:val="737"/>
        </w:trPr>
        <w:tc>
          <w:tcPr>
            <w:tcW w:w="6799" w:type="dxa"/>
            <w:vAlign w:val="center"/>
          </w:tcPr>
          <w:p w:rsidR="009B31AB" w:rsidRPr="00EB7E74" w:rsidRDefault="009B31AB" w:rsidP="009B31AB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9B31AB" w:rsidRPr="00EB7E74" w:rsidRDefault="009B31AB" w:rsidP="009B31AB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  <w:tr w:rsidR="00FB3D54" w:rsidRPr="00FB3D54" w:rsidTr="009A7489">
        <w:trPr>
          <w:trHeight w:val="737"/>
        </w:trPr>
        <w:tc>
          <w:tcPr>
            <w:tcW w:w="6799" w:type="dxa"/>
            <w:vAlign w:val="center"/>
          </w:tcPr>
          <w:p w:rsidR="00FB3D54" w:rsidRPr="00EB7E74" w:rsidRDefault="00FB3D54" w:rsidP="00FB3D54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FB3D54" w:rsidRPr="00EB7E74" w:rsidRDefault="00FB3D54" w:rsidP="00FB3D54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  <w:tr w:rsidR="00FB3D54" w:rsidRPr="00FB3D54" w:rsidTr="009A7489">
        <w:trPr>
          <w:trHeight w:val="737"/>
        </w:trPr>
        <w:tc>
          <w:tcPr>
            <w:tcW w:w="6799" w:type="dxa"/>
            <w:vAlign w:val="center"/>
          </w:tcPr>
          <w:p w:rsidR="00FB3D54" w:rsidRPr="00EB7E74" w:rsidRDefault="00FB3D54" w:rsidP="00FB3D54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FB3D54" w:rsidRPr="00EB7E74" w:rsidRDefault="00FB3D54" w:rsidP="00FB3D54">
            <w:pPr>
              <w:rPr>
                <w:rFonts w:ascii="UD デジタル 教科書体 NP-R" w:eastAsia="UD デジタル 教科書体 NP-R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9B31AB" w:rsidRDefault="009B31AB" w:rsidP="009B31AB">
      <w:pPr>
        <w:rPr>
          <w:sz w:val="18"/>
          <w:szCs w:val="18"/>
        </w:rPr>
      </w:pPr>
      <w:r w:rsidRPr="00DE1F99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次の</w:t>
      </w:r>
      <w:r w:rsidRPr="00DE1F99">
        <w:rPr>
          <w:rFonts w:hint="eastAsia"/>
          <w:sz w:val="18"/>
          <w:szCs w:val="18"/>
        </w:rPr>
        <w:t>「丹波篠山環境S</w:t>
      </w:r>
      <w:r w:rsidRPr="00DE1F99">
        <w:rPr>
          <w:sz w:val="18"/>
          <w:szCs w:val="18"/>
        </w:rPr>
        <w:t>DGs</w:t>
      </w:r>
      <w:r w:rsidRPr="00DE1F99">
        <w:rPr>
          <w:rFonts w:hint="eastAsia"/>
          <w:sz w:val="18"/>
          <w:szCs w:val="18"/>
        </w:rPr>
        <w:t>のゴール」から該当するものすべてを記入してください（番号のみで可）。</w:t>
      </w:r>
    </w:p>
    <w:p w:rsidR="003375CA" w:rsidRDefault="00A05040" w:rsidP="009B31AB">
      <w:pPr>
        <w:rPr>
          <w:sz w:val="18"/>
          <w:szCs w:val="18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29F223" wp14:editId="6D3AED59">
                <wp:simplePos x="0" y="0"/>
                <wp:positionH relativeFrom="margin">
                  <wp:posOffset>85725</wp:posOffset>
                </wp:positionH>
                <wp:positionV relativeFrom="paragraph">
                  <wp:posOffset>57150</wp:posOffset>
                </wp:positionV>
                <wp:extent cx="5368290" cy="1689735"/>
                <wp:effectExtent l="0" t="0" r="3810" b="571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8290" cy="1689735"/>
                          <a:chOff x="0" y="0"/>
                          <a:chExt cx="5368290" cy="1689735"/>
                        </a:xfrm>
                      </wpg:grpSpPr>
                      <pic:pic xmlns:pic="http://schemas.openxmlformats.org/drawingml/2006/picture">
                        <pic:nvPicPr>
                          <pic:cNvPr id="6" name="図 5">
                            <a:extLst>
                              <a:ext uri="{FF2B5EF4-FFF2-40B4-BE49-F238E27FC236}">
                                <a16:creationId xmlns:a16="http://schemas.microsoft.com/office/drawing/2014/main" id="{9C954A3F-93F6-4EBC-A6E3-50C56020E2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7">
                            <a:extLst>
                              <a:ext uri="{FF2B5EF4-FFF2-40B4-BE49-F238E27FC236}">
                                <a16:creationId xmlns:a16="http://schemas.microsoft.com/office/drawing/2014/main" id="{ED73BC87-45DB-49BE-82D3-708D62E7D6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3CA9D07B-376A-4346-810A-BC398057CF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図 11">
                            <a:extLst>
                              <a:ext uri="{FF2B5EF4-FFF2-40B4-BE49-F238E27FC236}">
                                <a16:creationId xmlns:a16="http://schemas.microsoft.com/office/drawing/2014/main" id="{02F72CEE-9977-4BDE-B8AA-12527B3E5E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81525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図 13">
                            <a:extLst>
                              <a:ext uri="{FF2B5EF4-FFF2-40B4-BE49-F238E27FC236}">
                                <a16:creationId xmlns:a16="http://schemas.microsoft.com/office/drawing/2014/main" id="{9FB79509-612E-4D5D-A881-DFD343A264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4875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図 15">
                            <a:extLst>
                              <a:ext uri="{FF2B5EF4-FFF2-40B4-BE49-F238E27FC236}">
                                <a16:creationId xmlns:a16="http://schemas.microsoft.com/office/drawing/2014/main" id="{072AE7C5-84A3-4BBC-A169-5CBC17830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904875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図 17">
                            <a:extLst>
                              <a:ext uri="{FF2B5EF4-FFF2-40B4-BE49-F238E27FC236}">
                                <a16:creationId xmlns:a16="http://schemas.microsoft.com/office/drawing/2014/main" id="{D8678A2F-3525-4322-B464-7F4E82AAB04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904875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図 19">
                            <a:extLst>
                              <a:ext uri="{FF2B5EF4-FFF2-40B4-BE49-F238E27FC236}">
                                <a16:creationId xmlns:a16="http://schemas.microsoft.com/office/drawing/2014/main" id="{DE2233DC-F6BE-434D-A090-71E61974C6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904875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1">
                            <a:extLst>
                              <a:ext uri="{FF2B5EF4-FFF2-40B4-BE49-F238E27FC236}">
                                <a16:creationId xmlns:a16="http://schemas.microsoft.com/office/drawing/2014/main" id="{5B2FEFD6-82BC-40C7-AC80-66013EFA9F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3">
                            <a:extLst>
                              <a:ext uri="{FF2B5EF4-FFF2-40B4-BE49-F238E27FC236}">
                                <a16:creationId xmlns:a16="http://schemas.microsoft.com/office/drawing/2014/main" id="{132850C3-6493-4734-B71F-68D7C525F5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904875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図 25">
                            <a:extLst>
                              <a:ext uri="{FF2B5EF4-FFF2-40B4-BE49-F238E27FC236}">
                                <a16:creationId xmlns:a16="http://schemas.microsoft.com/office/drawing/2014/main" id="{A420D361-7875-4ABD-A1D8-CF27F24A7E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786765" cy="784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842A25" id="グループ化 1" o:spid="_x0000_s1026" style="position:absolute;left:0;text-align:left;margin-left:6.75pt;margin-top:4.5pt;width:422.7pt;height:133.05pt;z-index:251659264;mso-position-horizontal-relative:margin" coordsize="53682,16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fW9R5BQAADC4AAA4AAABkcnMvZTJvRG9jLnhtbOxay47bNhTdF+g/&#10;CN4z5kskZWQm0IMMAgTtoI8P0MiyLcR6QNI8giCbzrbrdtFP6KZAt/2bQf6jl5LHY489iJFF6hpa&#10;2KYsk7489x5e8ui+fHWbL53rtG6ysjgbkRd45KRFUk6zYn42+vkng9TIadq4mMbLskjPRu/TZvTq&#10;/NtvXt5Uk5SWi3I5TWsHBimayU11Nlq0bTUZj5tkkeZx86Ks0gJuzso6j1u4rOfjaR3fwOj5ckwx&#10;FuObsp5WdZmkTQPfRv3N0Xk3/myWJu33s1mTts7ybAS2td173b1f2vfx+ct4Mq/japElKzPiL7Ai&#10;j7MC/nQ9VBS3sXNVZztD5VlSl005a18kZT4uZ7MsSbs5wGwIfjKb13V5VXVzmU9u5tUaJoD2CU5f&#10;PGzy3fVF7WRT8N3IKeIcXHT/y1/3d3/e3/1zf/f7p19/c4gF6aaaT+C3r+vqx+qiXn0x76/svG9n&#10;dW4/YUbObQfv+zW86W3rJPCly4SiHnghgXtEKE8yt3dAsgAv7fRLFvozPccPfzy29q3NqbJkAq8V&#10;XtDawevzcQW92qs6Ha0GyQ8aI4/rd1cVAtdWcZtdZsusfd+FKTjRGlVcX2TJRd1fPEIvHqD/9Mff&#10;jtvFEWD2tmktoha9LpI+GEMDVxuODLQQxwFHgeYeMpQpTaUJKRMfbW8iJkmdggVl8Wb6ENVE7KCw&#10;N2pW/LLxyMddXHfh8cELPZf7zCCPGYG4DkLkC82Qi0NXYIo1xfKjdSc4BWx++OxmMbaT7+b7OPUe&#10;iNg66m2ZvGucogwXcTFP/aYC2tqAtIM99Ox/3l1uoXi5zCqTLZcWKtteTRco/oQie1ze0y8qk6s8&#10;Ldp+PanTZQdcs8iqZuTUkzS/TIEe9ZspMCSBtawFjlR1VrTPOooqH2OPBigEcMBRUiPf4xJJrCXH&#10;XJGQhL2j+OSqSWH68TKqsrWn+I7xn/MUXnnqOu7WuWe80CNkkWraOm2ThW3OALwfAPC+z/pGh/Qj&#10;uNYNDTDf9njCdaKoUhhovct4qYQUbk94qbgS3YK7Zi04v27a12mZO7YBIIMdHarxNcRNb9HDT1ax&#10;0BvRWQc29eEEjRV20NrBbo/jn+QQ6PXVuA75sF9mLdflsyH033JdR5IFoZKIu1GAuBdopGjEIIBV&#10;JKiWkWD6tLlOB67v4zqVnMG2a+D6QXmdAFCPZPeOlOws9L0IywAxKXzEGRdIEeyjIGSewq4MTWBO&#10;m+xsIPs+sjMhJKGQvofEfsAmnkDKeCQ7IUfKdkyNpKHWyPMk5Pcg0ihQvo/A0VQGTLua+KfNdj6w&#10;fR/buauIO7D9wCM7gSjaYDs7UrZ7JpCeiz0kCNWIR26EfKUIikzEOPOp4IadNtvt6XM4tO8c2vst&#10;vAdihFxpcFZnsirdcGaH1REUgV6v6qXRLYGOHKtChyX1tQxdpECng9RuFToiPOSGQUikYjgMgtMm&#10;O/hpIPuuQucRzleH9oHxh53ct2Q6cqw6XQT6qvKpQQx2bnB0pxQFXHAkDdeK+n4A6/tpM14OjN+3&#10;md/U5AfKH0R5uiXWkWNV6yJNKWNRiIwAVR7UOtjRYw8jSbQgnuSh0CdOeViahyS/m+Q3pfmB8odR&#10;fkuyo8cq2bkBNdpEIMtT2NJzHErkhwojITBh2vieCflpZ3lvoPy+LD88hzusvoZuiXX0WMU6wqiC&#10;ghGGBPfg/C4Z1PdIYpBQEZzqqWtcV5w2z+0D0yG37+b2zSdxQ24/LLdvaXbwXMNWLh1fVZ3PKY6Y&#10;IEiCEIu4H8B2nkQKhQYK+ij3pVZQKvZMPddapXwULP+HVXVDWd3esroN0W5VpvwVFfqunhZKjrsq&#10;zlV5tK1p3ryG9mYR9/m/AAAA//8DAFBLAwQKAAAAAAAAACEA88rtGs0dAADNHQAAFQAAAGRycy9t&#10;ZWRpYS9pbWFnZTkuanBlZ//Y/+AAEEpGSUYAAQEBANwA3AAA/9sAQwACAQEBAQECAQEBAgICAgIE&#10;AwICAgIFBAQDBAYFBgYGBQYGBgcJCAYHCQcGBggLCAkKCgoKCgYICwwLCgwJCgoK/9sAQwECAgIC&#10;AgIFAwMFCgcGBwoKCgoKCgoKCgoKCgoKCgoKCgoKCgoKCgoKCgoKCgoKCgoKCgoKCgoKCgoKCgoK&#10;CgoK/8AAEQgAvQC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gKKKK/yXP6VCilRHlfy40Zm/uquTSzQT2z+XcQvG392RSD+taKjWdPnUXbv&#10;bT7xXjzWvqNooBB6GjNZjCijcPWkLKOposwsLRSFlHU0blzjNAWFooDA9DQSAcGgLBRRRQFgoooo&#10;AKKKKACiiigAooooAKKKKACrWh6LqPiXXLLw1o8Hm3moXcdtaRZxvkkYIq/iSKq1sfDnxTD4F+IW&#10;h+Nrmya4j0fWLW9e3jYKZFilVyoJ6E7cV1YGGHqY6lDES5ablFSfaLau/krsyre0jRk6avKzsu7t&#10;ofop4G8AfCD9kv4TyXs4tLC20+1jbWdcngxNdyZA3ORlmLO2FjGcFgqjpmbwn4x+Cf7WXw9uprDT&#10;4da0lbhre8tNSsSjwTBAeA3KsFcEOh4zw2QQPmD9ob9vDQfjf8J9S+GumeAL7T5NQkgP2iW8R1Aj&#10;mSTBAXPO2vZP+Cdnw81zwT8C5Ne1yBoW8Ragb6ziZSCLfy1SNsf7WGYeqsp71/dXDvG2U59xhS4c&#10;4fpUquWRw7dRqDVndxUbSSVvhTTi+bmeuh+O47J8Rg8rlj8dKUcQ5qyundWu3pfXfrpbzPjj4/fD&#10;Ffg58Ydc+HUNy81vYXQNnLIPmaCRFkjz6kK4UngEg8DpXHP92vT/ANsvxlp/jf8AaR8TanpMqyW9&#10;vcR2Uci/xNBEsTn3+dXwehGK8xOccV/FvF2HwGE4qxtDBW9jGrUULbcqm0reSWz6o/WcsqVquXUZ&#10;1vicYt+tkfRX7BvhXwyg1r4n+d9q1rSporJLNtFubz7Bb3CsouligRmnZ2Bi2gp5aea7HBUHrdX8&#10;JfDq08Cap4dt/gx4XsXHg/xlcySrYR3VxbXVjfNbx+VcvGrlF3NsJUMAE6Yry39mT4hfDT4ceAfF&#10;Vx8QvFFrH/aWpaX9n0hdFGoXFxHazGaX93IvkoHV9qSM4KsGYDKru73V/iN8Nrn4o6l8MtL+K2n3&#10;djcfD/XtPg8U6lMkdvPqepXL3bmSSFPLVRuCllUDcGAXOFr944ax2Q0+A8Jh5OjGrJNNOUG+apUk&#10;ryUm3FyhBNvRWsnb3Evisxo4yWcVZxUnFWd7O1ox6WSTSb8/LqZ37EHw/wDC/iDwf4h1eCyttW1q&#10;/mXSLjTdS0+4a3itnQzbWkhRvLEzRFDOf9T5YbDFlV++8YfBf4T6L8MmXw54c8CJZLo1neLHda5M&#10;3mvJa6gTLJcCMyTR5ZJEYeWXEDcoEUDzH9mT4gfC/wCD2k69Nr/xXtYYT4st/wCz5rbSHmu7iCGK&#10;4QXKRPGRAG89GDNkgLIuN2AfRfF3xz8B33gu98Dn4yeHtOvtY8C2+m29jpNr5mm6ReRW0jz7ZE3K&#10;kciTC3QxlyMYGSuK9ThWvw3R4Lw9Gv7FVo06kWr0m7ycuW7lK6dRpaXtJ2duVXXNmcMfLNpyhz8j&#10;lFrSSVla+iX2V5XWure/jv7HHgvwH4j8U3HiXxx4Rubu38OMt+2oTatDbWUbA/uIJBKux3llAVQ0&#10;iKRuzkKQc/4/fCrxs11qXxPg/Z8vvBOj2V0bXVY7rUVlR7xp2zLHwgMbeYiL5KGEeX8rc8s/Zw8e&#10;6ZpiX3hDxZ4vsdPhitp7zwn/AG5avPp9vrL+VEtzKio2WWINsaRWRD823PBf+1feaj4o8ar8QdX+&#10;JvhvWrjVJGWPTfDmrzXkWmxoiDbukRNqscnaB1zX5nUlklTwxpxilKpGTclF0Yy5ndc024yqWi1F&#10;KMXecXdtLSP0cfrkeIpNu0Wla/O1beys1HVN3b0i1tffysUULkDmivx0+pCiiigAooooAKKKKACi&#10;iigAooooAKKCcc1Y0jSNS8Q6ra6Bo1m9xeX1wlva28f3pJHYKqj3JNXTp1KtRQgrtuyS3bfREyaj&#10;G70PSv2RfgDP8fvijHp2oxf8SHRzHda9JvZS0ZY7IBjndIVIzkYVXYHKgH6y/bI/aEsv2fPhmnhf&#10;wXcW9v4g1WH7NpNvDH/x5W4G1rgKMBQoG1MkDcQQGCMK6j4D/CTR/wBmn4J/2JHaSXl5b2732tSW&#10;Fs00t3c7cssaAbnwAERQMkKvGSSfir40+HP2mvjb8RL74geJPgx4vVrhjHZ2v/CP3TLaWwY+XCv7&#10;sdAck4GWLNjLGv61rZfmHhH4brB4ChOeZ41XnKEXL2atqrxTs4J8sddZuUloj80jXo8T586taaWH&#10;pbJtLm+T77vySR5MgwMY9uBTvrVjVdK1XQdSm0fXNMuLO7t32XFrdQtHJE3oysAVPsRVc1/JdSNS&#10;nUcaiaaeqejT63v1P0yNpRutmaXg/wAG+JPiB4mtfCPg7S2vdSvGYWtqsqIZCqlyMuQo+VSeSOn4&#10;VreBvhNdeMbq/tbrxZo+kx6XcJDeTaheDbEzs0cb5XKmHzhHG0ikhBKrkFQSPTv2F/E3w5svi14e&#10;8O6j8MzeeJLjU7lrTxH/AGzLGtpF9lbCeQPkkPEgycY3DqRU2p/GD4Vf8M76lqN18Lfh3b65r0j2&#10;Hh/T9M0cTX2mwD/W3N1NIzP5nIMZyp3bW+Ybgv6hkPCPD9bIaebYvFxdvauUPfStCEHGF1FPncpp&#10;OzldNKPVr5vG5pjoY6WGpU2vhSejfvNpu12rWT3Sas79E/BbWzubtTLa2UsirwWSInGecU6axv4I&#10;jNcWM6Rr1domCj68cV658HvHXiv4d/szeNfEfg7xDcaXeDxFpcf2q1k2sEKz5GffFaem/FX4gfFD&#10;9k74iT+O/GV5rDWeqaKLVrqXf5W6d92PTO0flXm4bhPK6+BpylXqKtPD1K6SpxcEoKo+Vz9ond+z&#10;evJ1R1SzPERrSSguWNSMG+Z31cVe3LbTm79Dxx/CPiOLwlD46k0uQaVNqDWUN4WXD3CoHKBc7uFY&#10;HOMc9abqfhbxRothFqeseG7+ztbhtsFxdWbxxyHGcKzAAnHpXsWueH/iBe/s4/B3Xfh3oV1LPY6t&#10;qkvnWUIci9fUALc7edzfuDjgj5effzr4gfHP4ufE/TV0X4ieObvVLWO9F0lvcBNscwV1DLhRt+V2&#10;GBgc9Olefm2SZXldBOs6qnOlSnB8kXCUp04zknJyi0ouTjaMZPTV9DbC4zFYqbUOSylJPVqSUZOK&#10;0s9Xa+rRylFIucYIpa+NPUswooooAKKKKACiiigAooooAKKKKACtj4c+KIvA3xB0LxtPZNcJpGsW&#10;17JbrJtMoilWTbnBxnb1xxWPRXRhcVWweKhiKTtKElJPs4u6/FBUpwrU3CS0as/Rn2MP+CpHhwcf&#10;8KdvP/Bwn/xulH/BUnw5jA+Dt4P+4wnH/kKvjiiv1n/iPHid/wBBcf8AwVT/APkT5n/Uzh//AJ9P&#10;/wACl/mdH8XvHUPxN+JmtePrfTWs49VvmuFtmk3mPPbOBn8hXOUUV+T4zF18fjKmJrO85ycpPa7k&#10;23otFqz6SjSp0KUacFokkvRaI2PAHjnxD8NPGeneO/Cs8cd/ptx5sDSxhlPBDKR3DKSpxg4PBBwa&#10;6rxt+0RdeNvD93oEnwP+G2lteLhtS0Xwr5F3H8wJKSGVtpOMHjkEjjOa89or0MDxBnGXYKeDw9Vq&#10;nO942TV2uVtXTs2tG1ZtJdjGtgcJXrKrOF5LZ3a2d1tvr3O3+F37Q/xS+DGganoPw61O1sf7UuIZ&#10;p7t7FJpVMYYBV8zcgB3c5Un0IrR8ZftZ/G/4ieBNQ+HnjvX7XVLHUJYZHkl02KGWIxOHAQwqgwSB&#10;ncG6cYrzeitafFPEdHBLBwxdRUlFw5FJqPLK91y3tZ3d9OpnLK8vlW9s6UXO6d7K91azvv0R3UX7&#10;Qfjm1+FPhv4YadILX/hF/ETavpeoQsN6SZZkG0gqdrvI2TkHfgjA5d8Sf2gNX+J+lXWn6p8L/BOm&#10;3F5dLcXmsaL4fFve3EmSSXl3nduYknI5PNcHRVS4q4hlhZYZ4iXs3CMHHS3LGPLFW6Wjpda23YLL&#10;cDGoqiprmTbv5t3f469gAxRRRXz53BRRRQMKKKKACiiigAooooAKKKKACiiigkKKKKACiiigAooo&#10;zQAUVvfDb4YePPi74jHhP4e+H5NQvvJaZ41kRFjjGMuzOQqgZA5IySAMkgE+I3wy8dfCTxM3hD4h&#10;+H303UBbpOsLSpIHjbO11ZCVYZVhkHgqR1Br0f7IzT+zf7R9hP2HNy+05Xyc3bmta/lcw+tYf6x7&#10;DnXPa/LdXt3tvYwaKCcda73/AIZi+Oo+Gn/C3D8PrgaH9k+1/aTcQ7/s2M+d5W/zNmPmzt+7833e&#10;aMvyfNc19p9SoTqezjzS5YuXLFbt2TsvNhWxWHw3L7WajzOyu0rvsrnBUUZrf+G3wv8AHnxe8S/8&#10;Il8PPD76hfeSZmjWVI1SMEBnZnIVVBIGSeSQBkkCufB4PF5hioYbC03OpJ2jGKbk32SWrZdWtToU&#10;3UqSSit29EjAord+I/wz8dfCTxM3g/4heH5NO1BYVmWJ3V1eNs7XVkJVgcEZBOCCDgggYVLF4PFY&#10;DEzw+Jg4VINqUZJpprdNPVMdOpTrU1Om009U1Zp+jCiiiucsKKKKACiiigAooooAKKKKBhRRRQAU&#10;UUUAFI2aWkNAH3j/AME7PhTaeDvgv/wn95bbdS8TXDTMzxlWS1jZkiTnsSHkBHUSDrgV8pftS/GJ&#10;/jd8aNU8V20u7TbZvsOi4zg2sbNtk5VT+8YtJhhlfM25IUV9teEtR1bS/wBiHTNV0iSSO+t/hZDL&#10;avH95ZV00MpHvuAr84Ex1B4r+mPGSpLhzgbJOHcLpSlD2k7faklH77ylKT87M/P+FY/X84xePq6y&#10;T5V5Jt/okl5XO+/Zl+FsPxi+N+h+CL+EvYvcG41QdjbxDe6n/f2hOP79fXv7f3xhf4YfBpfB2iyr&#10;HqHihpLKML1jtFUeewHToyR9sCXI6V4p/wAEyIrdvjhrErt+9XwtKIx/sm5t8n+VTf8ABT3UNXk+&#10;MOg6TL5n9nw+G1mtdy/L5z3EwlwfXbHFkduPWjhWpLhXwHx+a4XSvians3JbqLap2v5Jza85BmMf&#10;7S4zo4ar8FNc1vO3N+LtfyR80rkLgNu+tffH/BPX4UQeBfgivji+tdmo+KJ/tUjyAgraoWSBPvEE&#10;Eb5QcA4mwc7RXwOTx0r9JtPkk0j9jK3l8Lt5klv8M1awKdXYaflCPcnBrzfo84DCviDG5pVjzSw1&#10;FuK63lu158qa+Z0cdVqn1Klh4uyqSSfov+C0/kfDf7T/AMYbr43/ABj1TxeJ1awhb7FoqqoAW0jZ&#10;th46lizSHOSC5HQAV5/QOBiivwvN80xmdZpWx+KlzVKsnKT827/ctkui0PsMLh6eDw8KNPSMUkvk&#10;FFFFeadAUUUUAFFFFABRRRQAUUUUBqFFFFAahRRRQGoU1/rTqCM0AffX7AXxjsfiN8GIPAWqX6tr&#10;HhlPsk0MjDdJaf8ALGQDA+UKRF3OYwT94Z+Uf2pf2dNc/Z78fSWQVptB1KV5dDvuTmPOfJfJJ8yP&#10;IUkn5hhuMlV5P4W/EvxR8H/HVj4+8I3jR3VnJmSPdhLmIn54XHdGHHTg4IwQCPvr4+eE9A/aQ/Zd&#10;n1bT7ORmutETXNB8yH99HMIfNjXHZmRjGeuBI3Wv6gyuWF8YPDaWX1VbMMtheD/nglZL/t5RUZdp&#10;KMr2dj87xCqcK5+q8XehXeq7O/6XuvK68z4q/ZR+L1v8FfjdpXi/VZmTTZ91lqzKM7beTA3nHUK4&#10;RyME4TgZxX11+3D+z7qHx1+HNr4l8GqLjWtAEk9jDGSftlu4UyRLg8v8qMpwclSoxvyPz/HK19k/&#10;8E3/AI6a14msdQ+CHiW7muTpNn9s0WaTBMdqGVHgJ67VZ4yg5wGZchVRR4fg5xBlubYPEcDZur0M&#10;W26clvGpZO3z5VKL/mVmnzadnFWBxGFrQzjCv36VlJd1tf8AFp+T8j42KFQVZSCOMN2r78/YM+L2&#10;lfFD4IQ+ANRdZNS8MwrYXtvJGNslqdwgYdiuwGMjrmMkgBlJ+dP+CgPwttfh38eJNc0iykisfE1q&#10;NQb5QIxdF2WdV75JCyHPeY444rzD4U/FDxR8G/HNp4+8I3JW4tn/AH8BYhLqHI3Qv6q2B9CAwwQC&#10;PA4TzrFeD3iNXwuMXPSTdKrbrBtNTS7rSSXVXj1udmZYSnxVkUKlLSTSlHyezT/FetmdP+1H+z9q&#10;v7PXxEfRSWl0fUfMn0G6bktCGGY2P9+Pcob1BVuNwFebjpX6MftE+EfDn7Q/7L95rGlRed5miprm&#10;gTbcOsiw+amM9C6Foz6Bz061+c46dK4/GDgnC8H8RxngXfDYmPtKfld6xv1Sumn/ACtJ63NuF82q&#10;5pgHGt/Epvll59n8+vmgooor8mPptQooooDUKKKKA1CiiigNQooooC4UUUUBcKKRxlSOfwr77+GH&#10;7HH7Kvjb4c6D4vPwv3Nqmi212xOuXv3pIlYjiYc5PoPwr9A4B8O808QsRXo4GtThKklJ87krptrT&#10;li9nvtujxM6z3D5HThOtGUlJtaW6erR8C0V+i3/DCP7KxA/4tZ2/6Dl9/wDHqcP2Ef2VCAT8LO3/&#10;AEG77/4/X6d/xLPxj/0FUPvn/wDIHgf8RAyv/n3P7o/5n5zNmvs/wF+3X8EPA/wK0nwZHdahNrOl&#10;+F4bXyfsDGF7pLcLt3n+EuOuBx27V6QP2EP2VTz/AMKs/wDK5ff/AB6g/sH/ALKhOT8K+/8A0HL3&#10;/wCPV9lwb4Q+JXA9avWy7E4Vyqx5G5+0dle+lorW/e+x5OacTZDnEYRr06lou6tyrXz1Z+c6ZA5N&#10;et/sZ/FrwD8FPizdeN/iFd3Udr/Ysttbi0tjIzSvJEeQOwVW/Eivr/8A4YQ/ZU/6Jaev/Qbvf/j9&#10;If2EP2UyMj4V/wDlbvf/AI9XiZF4B8ecP51RzPDYnDupSlzR5nUcbrulBN/edeM40ybHYWWHqU6n&#10;LJWduW9vvPlj9t/9ozwT8f8AxHoA8ApdNY6TZzGS4uoTGzSysuUCnsBGpz33e1eGn5hyK/Rk/sH/&#10;ALKQyP8AhVf/AJW73/49Qf2EP2VCOPhZ/wCVq9/+P1rxJ4E+IHFOd1s0xuKw/tKrTly+0S0SirJw&#10;fRLqRl/GOSZbg44ajSqcsdr8t9Xfv5nmHg/9tv4EeDv2fbH4cwahqdzqlj4VSy2rprLHJcLBswGJ&#10;4Uv0J7V8bqABgV+iw/YP/ZUyT/wqv/yuX3/x6gfsJfsqd/hX/wCVy+/+PV63FnhD4lcY0cLSxuJw&#10;qjho8kFD2i091a3i7v3Uc+V8TZDlMqkqNOo3Ud3flf6ruz86aK/RY/sI/sqZwvwt/wDK3e//AB+u&#10;Q+P37I37Lnw++C3ibxjZeAl0+6sdFnbT7ttavD5d0VKwcNMVYmVkGCCCSAQQa+Bx/wBHPizL8DVx&#10;VXFUOWnGUnrPaKu/sdke1R47y2tWjTjSneTSWkevzPhiiiiv59PtrhRRRQFwooooC4UUUUAFFFFA&#10;A3Svu3/gm/8AFGHxb8HZvh7dzL9u8M3TIi85a1mZpEb8H8xcDoFX1r4SNd1+zj8ar74B/FSy8eRQ&#10;TT2ZRrbV7O327p7Z8bgN2PmUhXUZXLIAWAJr9L8J+MKfBfGVHF13ajO9Op5Rk173/bskpeia6ngc&#10;TZXLNsqlSgvfXvR9V0+auj9OgOR/u05QNo47VR8P65pHiXRrTX9A1FLqxvLdZrW5jbKyxsMqw+oN&#10;XgDgDPav9GadSnWpqcGmmrprVNPZpn4TJSi7NCKvTH92kK8fjRg7sbqMHpu71oIAB3/vUoXEeP8A&#10;ao6DqPvUbdqEbqAEZcOxNOZRikb7x5pWzjrQAKvP5Um0Z6Uq9fvelIATxmgBNuG5PavmD/gpj8VU&#10;0T4f6X8JNNvALnW7oXWoxLtP+iQnKqwIyu6baysME+Qwzgmvovxt4y8PfD3wxfeM/Fuora6fp9u0&#10;t1M3ZR0AHUsTgBRyxIAySK/Mn44fFnWPjZ8TNS+IWrllW7mK2Fuxz9mtlOI4vwXkkYyxY4Ga/B/H&#10;rjSjkHCksroy/f4pctluqf25P/EvcXe7tsz7LgvKZY3MliJL3KevrLovlv8ALzOVooor+Dz9kCii&#10;igAooooAKKKKAuFFFFAXCkbOOKWigLs98/Y2/bDn+CV2PAPxBuZrjwrcSloZApd9LkY5LqBktESc&#10;sgyQfmUElg33hpOp6Zrem2+saNqVvd2l1CstrdW0yvHNGwyrqykhgQQQQcEV+SZ6V6h+z3+1n8TP&#10;2fJ/sOlSLqmhs+6bQ72QiPJOS0TjJhY89AVJJJUnBH9HeE/jdLhmjDKc8vPDLSE1rKmuzW8odrax&#10;2Sasl8HxJwiswk8Vg9Kj3jsped+j79H66v8ASQckc9qDkjr3rzL4NftbfBT40rDaaB4oWx1SXj+x&#10;dY2wXO7LYCclZSQhbEbMQpG4KTivTQQRwe9f2RlWcZVnmEWJy+tGrTezi0187bPyeq6n5biMLiMH&#10;VdOtBxkujVgzjHP8XrQudmM980ZOOf71C8Jz616Rzg2Q7c9qCPehh85OaVmAGSVxQAqnBwW9Koa9&#10;4g0Xwto1x4g8RapBZWNnGZLm6uZQqRqD1JNeZfGv9s/4LfBuK4sX12PW9ajBVNH0mQSMsg4xLIPk&#10;iwcZBJcA5CN0r4p+Pv7T/wAS/wBoHUyPEOoGz0eOVmsdDs2Kwx+jP3lfH8TdMttChiK/H+PPGThj&#10;g2jOjRmsRiulODuov+/JaRS6rWXktz6bJuFcwzWSnJOFP+Zrf0XX8vyOq/bB/a1ufjzrS+FvBwmt&#10;/CunzFoPMyr6hKOPOdf4VHOxTzgktgnaviOB6UDpRX8J8R8RZrxVm1TMswnzVJv5JdIxXSKWiX63&#10;Z+yYDA4fLcLGhQjaK+9+b7thRRRXhnZcKKKKAuFFFFAXCiiigYUUUUAFFFFABRRRQA11VuGX2r6Y&#10;/ZN/bg8MfBr4e3Xg/wCKUfijVrj+02msJrdkuFhtzFGohHnTKUAZGbao2/PxzmvmmivqOEuMM64L&#10;zRY/LZJTs1aSbi0+6ur26dmedmWV4XNsP7HEJ2unpvp5n3R/w84+BH/QoeLv/AG1/wDkmgf8FOfg&#10;QowPCPi//wAAbX/5Jr4Xor9Q/wCJivEP/pz/AOC3/wDJHz3+ouSf3v8AwJf5H3Qf+CnHwH3bv+EQ&#10;8X/+ANr/APJNeX/tZftueCfjZ8Mo/BXw6sfEmnXMmpRyXsl4scMctuI5VaM+VM5YFmT5SMHGeoFf&#10;M9FeXnPjrx1nmV1svxDpqFWLjJxg1Kz3s+Z2N8Lwbk+ExEK0FJuLurtNX9LCKNo4paKK/Gz6oKKK&#10;KBhRRRQAUUUUAFFFFABRRRQAUUUUAFFFFABRRRQAUUUUAFFFFABRRRQAUUUUAFFFFABRRRQAUUUU&#10;AFFFFAH/2VBLAwQKAAAAAAAAACEAO7eMF4k4AACJOAAAFgAAAGRycy9tZWRpYS9pbWFnZTEwLmpw&#10;ZWf/2P/gABBKRklGAAEBAQDcANwAAP/bAEMAAgEBAQEBAgEBAQICAgICBAMCAgICBQQEAwQGBQYG&#10;BgUGBgYHCQgGBwkHBgYICwgJCgoKCgoGCAsMCwoMCQoKCv/bAEMBAgICAgICBQMDBQoHBgcKCgoK&#10;CgoKCgoKCgoKCgoKCgoKCgoKCgoKCgoKCgoKCgoKCgoKCgoKCgoKCgoKCgoKCv/AABEIAL0A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b&#10;ooozX9GH4mFFGCRuAowScAUuZBZ3CilKOOSp/KkII6g07jswooooEFFbUPw1+JM/w9k+LkXw+1tv&#10;CcOq/wBmS+KF0mY6et9sEn2U3G3y/O8tlfy927DKcYIJxc1MZRlez20HKMo7rcKK2B8PPiE3gH/h&#10;a6eBNZPhX+1jpf8Awk39lzf2f9uEaym0+0bfL84Rsr+Xu3bWDYwc1jFgBnNNSjLYTUluLRWt4x8B&#10;ePPh1qcei/EPwRrGg3s1pHdQ2etaZLayyW8gzHMqSqpKMOVYDDDoTWTRFqSuhtOOjCip9L0rVdd1&#10;KDRtD0u4vby6kEdtaWcDSSyueiqqglifQDNQZ9ad+gtbXCig8daM570AFFdF4Q+Enj/x14Q8QeO/&#10;CejQ3Wm+GEgbWD/aNvHMvnCVlEMDuJboiO3uJnWFJDFDbzTSBI43dedyMZzUxnGTaTvbfy/rcpxl&#10;FJtb7BRQCGG5TwelFUSFFFFAAa/VL/ggN/wSD/ZI/bN+DPiL9sj9rXX76+0jwh42uNHXwm18tlpj&#10;rb2VpdNc3k4IkZP9K/1atGoER3GRWKj8rTWlN478cDwE3ww/4TLVv+EZXVG1VfDv9oy/YBfmIRG7&#10;+z7vL88xgIZdu8qoXOABXnZphcVjML7KhV9m21dre3VLzZ3ZfiMPhsQqlWHOui8+jP6wv+CjHhXw&#10;x4F/4JW/Hjwd4I8O2GkaRpfwF8UWumaXpdmlvbWkCaNcqkUUcYCxooAAVQAAMACvxx/4Ia/8FsP2&#10;U/8Agmj+zN4q+DHx68DeP9U1TXPH8+u2c3hPSLK4t0t3sLK3Cu095Cwk327kgKRgqd2cgfs7/wAF&#10;P02f8E0f2hsH/mh/iv8A9NF1X8jnavg+FMvw+aZdXoV72covR63SfXU+u4gxtXL8ZRq0kr8slqtN&#10;beh/U5/wTv8A+Czf7Nv/AAUz+JGvfDf9n/4V/EbT28N6GNS1TVvFWj2VvZxhpkijh3QXkzea+XZV&#10;2BSsMhLAgBvzc/4O7PGehX37QPwb+HVtcE6lpPg/UtSu4eMLDd3UcUTde7WU/wD3z37e7/8ABpV8&#10;B18J/sr/ABI/aIvbFo7vxl40i0m2eRsiSz0633K688Az3tyh4BJi54Ar82f+C/nx5T49/wDBVf4m&#10;XlhqqXWm+Ebq38LabsOfJ+wwrHdR/UXpu8+hOPc1kuXYehxZOnh78lJPd31sk/xb+4nNMZVq8Oxn&#10;WtzVGtu17/kj41r6M/Yu/Zy+F/xI/Zt/aQ/aL+NHh7Ur3R/hp8N7SPw/Npd4YJLXxJqWp29vp0pO&#10;dskY8u4WWNlYGKRyu1xG6/OZNexa9+15f3X7D+g/sR+Efhzpuh6fa+N7nxR4v8Q2ty8l14lvPK8m&#10;yEob/VJbxNKgRDscsr7VcMz/AKBjIYipTjCl1lG7vayTu/vSt8+x8fhJUadSU6nROy7tqy/O/wAj&#10;3r4ufCrQPEP7Cn7Oer/s9+IND8K+AfiZq48J/E7UPElwjL4c8Xw3Fsl5dXeoSZktrC7ihs9R+zL+&#10;7hSyL4BPNa3/AOCMlg8n+l/8Fb/2KVj/AL0fx2DH8jaD+dfOWl/tRfEvSf2T9W/Y0jWxm8Iat46t&#10;fFjC4gLzWuoQ2klruhOdqCSJ1DnaWYRIAwG4N5xgFs7RXDRwOOpxcYVeT3pPZSbTd03fqtvkdVbG&#10;YWo4ylT5nZdWrNbpW6dfmfpN+yF8Bfg9+0l/wQruvhd8Xf2qPD/wk879r6ebwx4g8V6fLLpl9qq+&#10;EoxFY3M6ELYxPG0zm6kyieTjazOqn5l0H4Afsi/s4fG/4jfAH/go14u+IMOueDdYi03S5vgfJo+r&#10;2k8qGb7SZZbmZAMf6PtQYlRjLHMkckZRakv7VPw7b/glLH+w2ukax/wlqftFf8J59u+zRf2f/Zv9&#10;gHTvK8zzfM+0ecd23y9mznfn5a4H9lLW/wBmbwp8cND8Q/tbeDPEfiDwJpzSXGpaB4VmhiuNQkjQ&#10;tBbOZSALeSUJHKVZXEbMUO4AHKlhcVTWIk5SUXKTSikpaWs4vz1VnfysbVMRhansIqMbpJNtu3XR&#10;ry01Vj7i/wCCyy/8E1LX4k3HhLVtY+PC/Fbwz8JfC+maFaf2ZoqaMCuj2stoL9zK1x5vkTRmURDA&#10;fIQlfmrxfwH/AMEkbHx74J0TxzH/AMFR/wBkDRY9a0m1v/7I8RfGr7LqFh50SyfZ7mD7K3lTx7tj&#10;oWO1lIzxXhf7X/7Tfjf9sr9pnxh+038QrW3tdT8WaoJxY2iqI7K2jjSC1tVKqu5YbeKGEOQGYRhm&#10;yxJrzYKqjGOlaYPLsZQwNOnGs4ySV7pSV7LRaLRGOKxuFrYqc3STV9LNrru9dz6l/Y6tP2c/2bf2&#10;svFmkfFj9rjV/B/iXwfJdx/C/wCNXwsaPWNDttWtmf8AfyxeX5l7Z3MamJDHhWE/7xfLdmj5n4lf&#10;C39qX9sbwd8V/wDgpr4+8F6fpfh2HVoLrWtct9LTTrDU9VvL6G2+xWESgfaJlEklxKV3FUhd5n8y&#10;VTJg/sb/ABj/AGVfgr4z1bxd+1N+yi3xbtU01T4b0JvFlxpNvFfrKpD3BhB82EpvyhDAlVGMM1aX&#10;7aP/AAUH/aC/bh1fTbX4iXWl6D4P8Owrb+D/AIceEdPWw0LQLdV2qlvbIcbtvBkcs+DtBVFVFPY4&#10;pZhzQXRJzla1lq1FLXW2t7JPVJ63ftsM8HyzfVtRV736OTemnS2r6npnw9/4Jo/C74h/Avwf438P&#10;/tSWcvjD4jW3hZ/AfhO7s4bN9VvL7xHd6BqumRrJMzySWUq2dz9oAAeGSVjCFXzV5qL4w/BH9hP4&#10;7fFT4HW/7MPw6+NWl6P46vdN0HxH8SNOuWmWCyuZrcPGLS4iUpKFDnJIOFIC5Iqr+x3+0f8As4fs&#10;d+CNQ/aA0PQfEXiL4/RtdWXgGO+sYIvD/hESQ+X/AG0W8xpL++RXdYInjWGJi0jK7RwtXG/sbfGn&#10;9nr4D/FG6+K37Q/7Ov8AwtKTTbBp/Cvh3Udb+z6W+qh1McuoReU7XduOWMO5VcrtcMrnGfscXJ1v&#10;a804LaOkW3dbWa0Vlq2r69LGntMNGNP2fLGT3fxWVut09XvbW2h9Q/8ABTL4k6B8N/2P/gr8OvCX&#10;7PHgP4SeO/il4ZuPGPxI0T4e6TNaRnSJpmi0NJTLPLIZHtxdSOHIeMTyRjas0yydD8G/21/BHwt/&#10;4J2+Nv2qfCP/AATx/Z70vWrXxtpHgXwDq3/CDHUL+01CWwuby91O4kv3m8xkgt4xFHH5cYln3yLI&#10;qCNvhb9o39of4rftXfGzxD+0F8bfETan4k8TXxub+4ClY4gAFjhiXJ2RRoFjRMnaqKMnqfUf2RP2&#10;w/hB8MfhH4o/ZW/aw+Bd98QPhh4q1yz12O10PxB/ZmqaBrNvHJCuoWkux0kL28rwvFKNrDaQVwwf&#10;GeUuGXxi4uUlJSkk3qm02ldq9lorvVK3U1p5lzY6TUuVNNRbW1lo9Fpd6u3VnPf8FA/ir8Ovjd+1&#10;f4q+Kfw18f694st9WvnOoeKPEOl2tlLrFxFI8Ivo4baC3WOO4iihuNjQxPG87oynZvfxmtDxhP4W&#10;uvF+qXXgXT7200WTUp20e11K4Wa4htTITEksiqqu4TaGYKoJBIAzis+vew9KNChGnG9kktd9vLT7&#10;jxq1SVatKbtq+mwUUUVsZBTZ/wDUP/un+VOps/8AqH/3TQOPxH9c3/BUEg/8E0P2huf+aHeK/wD0&#10;0XVfyNHO3Ff1y/8ABUEn/h2f+0Md3/NDvFf/AKZ7qv5W/wBk74Jt+0n+1B8O/wBn4veRxeM/G2l6&#10;NeXNjbmaS1t7i6jjmnCjqI42eQ5wAEJJABI/PeBqkaOBxFSWyab+SbPs+K4upiaEF1uvvaP6av8A&#10;gmN4L8IfsOf8Eh/hzd+PtSXTNN8N/DF/Fviq7uo2UWQuI5NWu94GT+686RTgZxHwO1fy2fELx74m&#10;+KvxA134o+NbuO41rxLrN1qusXEMexZbq4maaVwvYF3Y47Zr+m7/AIOBP2gZf2eP+CU3xHk0fxDb&#10;6bq3jK3tvCWkR3FoJVu1vpVS9t1UggMdOW+IY/dK5HIAr+XkDHSungunKtHEY2e85f8ABf33/A5+&#10;KJxpujhY7Rj/AMBfkKa+n/2Xf2EP2ePix+ypffta/tL/ALckPwh0OH4iv4PsLeT4Z32vteXa6fFe&#10;hs2k6tHlHcYZMDy/vZYKPmCv1C/4JhftCa3+zl/wSU1zxZoP7eB/Z/lvv2kJrR/E4+GZ8Uf2gv8A&#10;wj9q/wBj+z+VJ5WSgk8zA/1W3PzYP0mcVsRQw0XRdm5Jab67/Zl/6SzxMro0q2IaqK6UW9f+HX5o&#10;+VP2kP2Cfhl4I8K/C3xh+x5+1X/wvC1+Kni7UPDGkR2fw9u9Blj1S2Onqtusd5MzytK2owqDtVQe&#10;7ZO37H0//g2H17xD8WPEngtfjx4x8N6Tpd7psOjanqHw3sr+G/jubfTTKwmGr2zboZ72ZXUQYEdq&#10;xVndljPK/wDBRf4yfDf9pf4NfsweKv2nv24tS+NHgtvit4osvF/j/SPhp/YF1BparoBntY7HZESy&#10;IzN5wBP73gOUCH78+IPxk8MzftU/FTXrE6b4N0/T9W0u6vri7tWm+06xD4VsNfuL0Xdx4Y1OGIpp&#10;2k6aUtoZomEmgrOYzLLEa+Ux2bZxSwtN05NP37uy6TSW8Utv7qa3a1PocLluXTrVOaKfw2V+8bvq&#10;+v8AeZ+K/wAWP+CdvxM0j9tlv2EP2eYNe8ceNls4pTpes6LZaHdNK1j/AGgUCf2hcwMotCkwcXHz&#10;Kx+UFSK2P+Cg3/BLj4of8E8/DvgvWfiV8RfDl5feJPDek3OteF/7Us49X0TVrqC4lurFrSG5meaC&#10;18hEa+GyKR7mJUB5I9b+Mng34F3X/BaGLw98ZfB1143jvm0TTvDfwztNBfSIbjWo7K003RtC1BLz&#10;TNLW2sWEVoXeGyMZtpIwquGZx7D/AMFcv2hv2JdATRPi540+G3wp+OP7Qnizw/4g8LeNtf8ADd9c&#10;6Xovhy+sLmey+0tpCyvPc3KpOYYLu6lHmR6fBcRBV8sJ6kM0zD6xhYay5opytFau1920krLsvLm6&#10;cMsvwTo157Wk0rt6JeSTbf8AWh8V/ss/sI+Hf2rtB0GTwH+0G0niK6vtRTxd4P0f4Z6/reo+HrOF&#10;FNtqJi0u1uHubaaQ+S8iKogklt1bd5rGP0j/AIKo/wDBJzT/APgntJ/wkXhD4leKPEWiyapp1lEu&#10;tfDTWbFITcacblnOpzWcWnzsJFZBDFK0yg7XRWimC++/8Enm+Angn9inwv8Atc+LfhD8K9H1/wAC&#10;/GbUNFv/AIleLtFuWNvaw2Fle2kn2hzLBBqH26/t44n2w5t4pEUFwS1n/g4Zm/Zo8M+B/DnwJ+Cd&#10;h8KdJk8FazYy2nh3wzZwwapptnfWEuoSKiRxr5dtNcXjXLrnDvJC+OBjNZljp57GhGT5LtNWjbR9&#10;0umnnrrrvbwODjlDqyiudpNNX7eb+/pfY8H/AGOP+CKX7Qvxs0XxB4q+Mnw/n0vTdQ+C9/4r+GLa&#10;T8SvDcM+q6obKO80uK4hluZZYbW4jb52kjh2BlZ5IgDXEfG//gmrq/gD9vn4f/sR+HfEM1p/wny+&#10;H7fTfEGrahYX6m4vdkFzNjTppFSGO8W5RY3YS+XErEEOrN+jnwl8J/2B4i+Hfgr44fsleGftl54V&#10;+Hvwx8P+LtPhRNbu7K8+Hdyviie7Zp2JtdNgntJGfyo0ClULsT8vypq/h3QfBf8Awci+EfAGn/B9&#10;fAWjeHPjHoOkaLorabHam5gtfs8EOoHYiiVr1oxd+YQS/wBpB3N1rHC5vjsTiKsnNWVOUkkla6Wl&#10;ved2vTurJmuIy7B0aFNKGrmk3d31+S3/AMj8+vG3hp/BfjTWPBr6hHeHSdUuLL7XCpVZ/KkZN4B5&#10;AO3Iz613f7JH7OP/AA1T8Vrr4RWXiu803VW8H65rGhW1hoLajNq13p2mz34sEiWWNg8yW0iKw3EN&#10;twjZxW94H/Y2+Ofx0vPi/wDEU6N/Yeh/CvT9Z1Txxr3iCOS3trW8tmIXShIy7TqE87pDHbEh2ZiQ&#10;Dtwfrz/gk/8AsGeHPh38c/hH8YvFv7ZWk+FPiN47+GvivxD4F8GWuh6krRaZPoWsaemoTazCot7B&#10;4n8yc5OUWEfMJHjVvcx+a0cPgZyjUXOlpZX97lvrZPpr5I8nB5bVrYyKlD3G+uml7dfuPzy+Ivwx&#10;+Jnwh17/AIRL4tfDrXvCuqm2S4/s3xHo09jceS+dsnlzKjbDg4bGDg4PFe4/t3fs3fsxfCDwt8Pf&#10;iv8Assa18YDoHj2xup00f4u/D9tMurVYRblZ4b6IC01COYT7h9m3iJQu9yZFq58YPE3/AAUc/wCC&#10;ff7aGk/GD4/eK/EF18UdHsXufCfjHxtqQ8Sx3lnLbzW8N7aXN008V1EqTO0RywjcDKqylR7l4o+O&#10;n7R3xM/4I6/F74q/8FAPiH4k8WN8Tvid4fb4C/8ACX3zyyQanbS3M2r39hFIR5Nj9kk+zDyB9nR3&#10;MaqpJqa2KxPPh6sWnFtJ8stJOTtouXVR+K91s/Mqnh6PLWptNNJtXW1tdXfS+2z6H560UUV7h44U&#10;UUUAFI670KZxkYpaKAP1+/al/wCDpbw5+0h+zJ8Rf2eIv2Kb3SX8eeBdW8Orqz+PkmFkb2zlthMY&#10;xYrv2eZu27lzjGRnNfnr/wAE2f2vfD/7Bn7Yvhf9rDxD8O73xWfCcOofYdDs9YSxE81zZT2e6SRo&#10;ZflWO4kbaqglgnOAQfC6K8nDZHluDw1ShShaM9JK710tu3pp2PRrZtjsRXhVqSvKG2i0Pv7/AIK/&#10;/wDBcjUf+Co3wp8JfB3QvgZN4G0fQPEUms6lFP4gTUGv7kQNBbkEW8RjEaTXORkhvNXgbRXwD0oo&#10;rrwOBwuX4dUMPG0VfTffzepzYrFV8ZW9rWd3/l6BXuH7NH/BSX9tr9jz4fX3wq/Zx+NMHh/w7qWt&#10;Nq97pdz4N0bU1kvjDHCZt1/Zzup8uKNcKwUbcgZZifD6K2rUKOIhyVYqS7NXRnRrVqE+enJp90ev&#10;/tRft7fta/to6foOk/tMfFWHxHa+GZrqXQbe38K6VpiWj3IiE5xYWsG8uIIs792NnGMnO/4k/wCC&#10;ov7d3jO71LUfGXx3k1W41TR7/TJJL7w7psi21ve6fbaddfZUNtss5JLO1igMsCxyBGlIYNNKz+A0&#10;Vh/Z+B5FD2cbK9lZWV9Xb16m313F87n7R3dru71tt9x1HiL42/GLxV4h8OeL9e+KGv3Gr+D9LsNP&#10;8K6q2rSi50e2subSO2lDBoBCRuj2EbDyMHmvbfj3/wAFgv8Ago7+0/8ACjW/gb8df2jl1zwp4j+z&#10;/wBsaUvgnRLNrjybiO5jzPa2UU3EsUbcOM4wcgkH5qorSeDwlSUZSpxbjtdJ266diI4rEQjJRm7S&#10;31evqe1fCD/got+238AtL8H6B8Gv2jPEHh3TfAsV5H4d0nTWjWzVLu4e5uEuIChjvleZy+LpZcYR&#10;RhY4wsX7QP8AwUF/a3/al8Mr4O+OnxD0bV9NGrx6nJDY/D/QtLea6RJEVpZbCyhknXEr5jkZoycM&#10;VLKpHjVFT9RwftPaezjzd7K/3j+uYrk5Od27X0PWNT/bq/a31i/+KGr3/wAar9rz4zRpH8Sr6Kzt&#10;YrjWYlkL+R5yRCS2gbcUeC3aKKWPEbo0aqq5Pjj9rP8AaY+JB8AyeNfjp4mvJPhbp0Nj8O7gak0U&#10;ugRRTedEbeSPa6yo4TbNuMqrFCgYJDEqee0VUcJhYu6ppfJdrflp6aClisRJWc39773/AD19T3L9&#10;qr/gpT+3N+21oGm+E/2m/wBonWPEmk6S/mWmkrb21jZtJ2llgtIoo55VGQssqu6hnCsA7Zx/B/7e&#10;H7Y/gH9m3Wf2Q/CH7RXiax+HGvRyQ6h4VivyYBBI5ea3iYgyW8EzPIZoYmSOfzHEiuHbPktFJYPB&#10;xpqmqceVO6VlZPulbfzH9axXO587u9G7u9uxpa34x8X+J4tLt/E3irUtSi0TTl0/RYr++kmXT7NZ&#10;ZJRbQByfJiEkssgjTCh5XbGWYnp/jz+03+0J+1F4g0/xT+0P8YNe8YX+l6Vb6bptxrl+032a2hiS&#10;JURfuqSEDOwG6WQvLIXkd3bhqK19jR5lLlV1ezttfe3r1M3VqOLTb1387bX9AooorQyQUUUUDCii&#10;igAooooAKKKKACiiigAooq1oeia34n1yz8M+GdGu9S1LUruO107TtPtmmnup5GCRxRxoC0jsxCqq&#10;gliQACTSbUVdgk27Iq+9Ffr7/wAE+P8Ag1f8c/Ezw9Z/E7/goD8QNQ8F2t3GZLb4f+FmhbVVXd8j&#10;Xd06yQ25IUnyY0lfbIu6SF1aMfVFx+zd/wAGxn7IEmoeEPF03wdl1S1uBHqlnr3jCXxBfQTYxteF&#10;553gOOSqog5zgV8xiOLMvp1nSoRlVkv5Fdff+quj36PDuNqU1OrKNNP+Z6n87VFf0UWn7EH/AAbZ&#10;/t1X9t4Q+Et38L18RX1u6aTZ+B/HD6TqRyPvpYrOnnMvX95A+O4x1+Kv+CkP/BsP8Zf2dNAuvi3+&#10;xJ4r1T4neHLTfJqHhPULWNdfsIEiQ+ZGYQsepZYTErHHDKoMSpFMS7rWF4qy2tWVGspUpPpNW/H/&#10;ADsLEcP42jT9pTaqL+67/h/kflZRQdyko6FWU4ZW7GivpjwQooooAKKKKACiiigAooooAKKKKACi&#10;iigAooooAKM0AE9BX3R/wTY/4IG/tb/8FBdJtvilrV1D8N/hxcFTa+KvEGnvLc6qhUnfYWYZGnjB&#10;2Ayu8URD/u2lKOi8uMxuFwFH2uImox8/0XVnRhcLiMZU9nRjdnwuTX7qf8G7P/BND4afs5/s/v8A&#10;8FTP2rIdPs9T1LRrjUvB0mvQPCnhfQY0k83U380KqyXMQaRJVDBbUoyPi4kUemeEf+Dev/gix+zU&#10;dC8NftJ+MLrxBrHibUotN0EfED4lDSJNU1CVgkdtZw2UloZZGchUiHmOSwHzHFfZH7VH7OX7Knx7&#10;+Bdt+wJ8TfFVt4V0PxRpaW2g+FfD2uQaXdz2WnNbt5dnDjLQwH7NuVEZFDRqw2tg/n2fcUUMwoxw&#10;2H5oxk/elbePW2uvne3Y+yynIamCquvW5XJL3Vfr56f5n4F/8FVf+C737Rv7e/ifWPhn8J9b1DwL&#10;8IBcSW9j4e0+4MV5rluMqJtSlQ5bzBljaqfJTcFbzmTzW+CyCT1r9aP28v8Ag1g+MHwj8P6h8SP2&#10;GviRcfELTbNTLJ4L8RRRW+t+WCoPkTRhYLxwNzFCtuxCYjErsqH8o/Efh3xD4O8QX3hLxfoV5pWr&#10;aXfS2eqaXqVq8FxaXETlJIZY3AaORGUqyMAysCCARX1+Q1snnhFDANWW62l6y6/P7j5vOKWZRxDl&#10;jE7vbt8uhRZAwwa/UD/gjf8A8HAXxa/Zp8c6P+z3+2l46vvFXwt1CRbO18SaxcNcaj4UcthJfNbL&#10;3FkMhXiclokw0RxH5Mv5seAfAHjn4q+NNN+HPw08Jahr2v6zdLbaTo+k2bz3F1Mc4REQEscAnjoA&#10;ScAE1+vP7EX/AAah+JfE2hWvjn9vn4y3HhyS4gWT/hBvAc0Mt5bFlRttzfyrJCrqfMjeOGOVDgMt&#10;welZ8RVsljhXTx7Wu3WV+6/q3c0ySnmjxCnhE9N/5fR9/wAw/wCDmP8A4JY+FPCFiv8AwUn/AGdP&#10;DVra6fql/HH8VrOxnRLf7RcMqW2rxx4AzNK4hnKNl5ZYJAhZ55a/G/J7mv69PAXwA/ZX8V/ssXn7&#10;EOm61b+M/AugaH/wheuaRN4k+13FtAltGBZXE0DiSGZLeSErykiKYmUr8rV8M+Mv+Dc//gkH+1j4&#10;NuvEv7HPxZvtB8maa3t9U8DeOo/EOmx3SfKyTLcyTs+xvvRrPEwIxuHSvl8h4qoYPC/V8XzPldlK&#10;1/d6X1uvx09D3s24fqYrEe3w9k5LVX69bH8+Ior6+/4KQ/8ABFP9sL/gnDLP4w8WaRF4w+Hasgj+&#10;IXhuBzb2xeXy40voWJeydmMYG4vEWlREmdyVHyDX6BhcXh8dRVWhJSi+q/rQ+NxGGrYWp7OrGz8w&#10;oooroMQooooAKKKKACiiigAooooAKDmikY4HSgD9Iv8Ag3g/4JSeH/24/jLfftG/H3wvHqXwy+Hm&#10;oRRLo97DvtvEWsFRItpKp4kggQxSzRtlZPNhRg8byrX09/wW+/4OB/HXwi+IOtfsX/sJ6xb6bqWh&#10;ytZeM/iFEkc0ltcjiWwsVYMqPH/q5J2BZHDrGEZBJXuMvigf8Ej/APg3P0nxX8NYm0rxhP8ADqxm&#10;tJLgxw3UfiLXWjaWflCJZLV7uSREdWzHZKjcLkfzmxRxxKI4o1VVGFVVwAPSvh8vw0eIs0q43E+9&#10;SpycYR6abtr7n8/I+sxleWS4GGFoaTmuaT669P67Hvn7BXxF8R+Jf+CnHwT+JfxM8T6hr2qX3xq8&#10;My6trGuX8l1dXDHU7VPOlmlLPIyjB3MSfkFfpd/weBeEtZuG+A/jNbF5tLjTxJp91NtzHFM/9mui&#10;H3dUlwO4iPpX4u6fqGo6Rfwato+o3Fnd2syy2t3azNHLBIpBV0ZSCrKQCGBBBGRX9HXx/wDCXhX/&#10;AIOBP+CMOm+MPhhPpx8eJZw6zpmmw3CquneLLOJo7rTX8xh5aSeZNCjyFf3dzBOcqVztnzjl+cYT&#10;GyVqavB9lfr9zf3GeT82My3E4VP33aS7u3/DL7z8wf8Agl7/AMHAH7UH7E3irTPh/wDHnxJrHxK+&#10;FckyQ3ml6reG51TRoehlsLiVtx2jB+zSMYiE2oYSxevuz/gvn/wTW+E/7bf7MUX/AAVH/ZNtLe78&#10;Tab4Wt9b1i70yExp4t8N/Z1kW5eNgrG6t7fa6uwWRoEaFg5SBY/wc8QaBr3hHxBfeFPFeh3mmapp&#10;d9NZ6lpuo2rw3FncxOY5YJY3AaORHVkZGAZWUggEGv3H/wCDTP8Aa01rxX8LPiD+xj4t14TR+Ebq&#10;HxB4OtppJGljs7t3S+iTJ2JDHcCGUKACZL+VjnJxnn+Bjlso5tgUoyi1zJbSi7L+u++5WT4uWOvl&#10;2L1Ur2b3TXqeof8ABLz9h74C/wDBEv8AYb1X9t39suC10/4gXmgpe+LNQuFSa50O2lI+z6JaZwPP&#10;d2iSQIcS3DBNzxxxsPyp/wCCk3/Bbv8Aa9/4KD+JNV8MweL9Q8E/DCdnhsfAOhXhjS5tyGU/b5kC&#10;ves6t80bnyAQu2MEFm+uP+Dtb9qLxLqnxf8Ah3+xhpc/l6Do+hjxdrAjuI3W61C4kuLS3R02bo2t&#10;4YZ2B34ZdQ5X5VNfk/8ABv4O/Ez9oD4o6F8Fvg54QvNe8TeJNQSz0fSrOPLzSNkkk9ERFDO8jEJG&#10;iM7lVViLyHL4Yim82x1pTndq+0Yra19F+i+ZOcYyVKosuwmkY6O28n/X3s/eX/g0xs5of2AvH2rT&#10;yyLDN8X7yNVkyI/k0rTCXGfXftJ/2MdjX4ZP8d/HvgT9oLV/jp8CfiDrXhfVJdevLzSdY0HUJLO5&#10;iimnZ9oeMq21hjcvRhwQRxX7/ftYan4U/wCCH3/BDFfgb4f8SrceKrjw7J4W0O/tRJm88QamJpby&#10;9jLK3lpFvu7iMSfKFhiiJyyg/wA4q9OlPhuMcdjMZjbe5OSSv1S8vu/FBnkpYTDYbCp+/BXduje3&#10;6n74f8EZf+C5Wk/t6r/wwV+33oml6h4v8QaXPY6TrdxpcZ0/xfB5LefZXtuF8qK4aISNwohnUMm2&#10;NwiTfnJ/wXG/4Jd/8O1f2mYX+HySN8M/Hy3F/wCB2uLoSy2DRNGLrT5CTvbyWmiKSNndFNGCzush&#10;Hxz4V8V+KPAnifTfG3gnX7vStY0e/hvtJ1SxmMc9ndROHimjcco6OoZWHIIFf0Nf8FPLe3/4Ke/8&#10;G/lr+0tYaHbv4g0/wvpXj+2t4bySG3sL21Xy9VA5PmLHbS6miI2QzBD1AIxxGHXDmdUq1DSjWfLK&#10;PRPo127+Wq7GlGs88yudOtrUprmT6tdn/XZn861FFFfcHyYUUUUAFFFFABRRRQAUUUUAFNkyUwD1&#10;p1BJ7UAf0Qf8HHlwnxu/4I3eHfi98Lbdrnw5/wAJN4c8QmeAAImm3NtLFBIR/dMl3bqPd1r+d4HP&#10;QV/RH/wSs8Y/Dj/grp/wRFvv2LfiL4hhTWvDfhk+B9cZ7cM2mmBQ2i6isKSRtKsaR2rjLL5s1nMp&#10;JAYn8bfgJ/wS0/ak+N/7fNx/wT1uPDbaD4t0TU5YvGV9dQNJb6JYRFPN1Eg7fNhKSRPCcqJ/Pg2s&#10;BKrV8TwziqOW0cThK75XSk27/wAvfz2/Fdz6rPcPVx1ShiKKupxSVu/b8fwZ4n8Ifg18WPj949sv&#10;hb8Evh1rXivxFqDf6Lo+g6fJczsu4KZCqA7I13AtI2EQcsQATX7of8EE/wDgm7/wVe/YJ8Y3WqfF&#10;698H6L8M/FA8zxL8O9T8SPdahb3ariO+thaxS20U2NqPibEqKquMxxPH6z8QPiV/wTW/4NvP2Zo/&#10;Cvgfwm9/4u8Q2yyW2kx3EcniDxbcRAotxeXJXEFsrFvm2iKMtJ5MTOzI35Z/tE/8HLX/AAU++Mni&#10;i5u/hj8QtG+GOgus8Fvofhbw/a3EhgZyY2lur2OaXz1QhTJCYVJywjTgDHEYnNuJ6M6WFpRjQenN&#10;Pd26pa/gn6mtHD5bkNSM8RUcqq15Y9PX/h/kfrf/AMFR/wDghD+zR/wUe1ib4u6TqsngH4oNbRwz&#10;eLdMs1mg1ZY1VIhf225fPZI1EazK6ShFjVmkSKONfCv+CH3/AARm/a8/4Jqfts+LviL8br/wvqnh&#10;bVPh3daRputeGtYeZZrh7+xmRXimjilQ+XDJn5SoKkBjkE/ll8P/APgud/wVh+F5uJPD/wC2x4mu&#10;BcMrTf8ACQ2dlqwGDkhft0Evlj12beK/oy/YT+Nn7RXjX9iTw78ff2+NC8P+B/FV7pNxrHiCxhtp&#10;NNtdH04NI8MlyLmeQwSfZVSaYO6+UWZWWMoyjxM0o55keW/VatWM6U9Et2tnpdXt968kergK2U5t&#10;jfb06cozjq3sn01tofnD/wAFO/8AggT+2h+37/wU58afHfwj4x8JaD4C1yDSBa61rupSSTwrBptr&#10;bSxxW0KMzMJIpGCs0aHcTvBPP3F/wTE/4I9fs1f8Ew/Dl7e+AXuPFPjrW7ZINe8e65bxrctCMMbW&#10;1jXK2lsZB5hjDM7ts82SURReWz/gtB8ev23f2bv2JNY+OP7DNpos2p6LL5niq8vtJN7daZpBicPq&#10;FnGW8ppIJPKdvOjljEXmOVwhr+ef4m/8Fcv+Cnfxb8Wf8Jp4o/bt+JtpeGNV8nwz4pn0W0wvQ/Zd&#10;OMEGfU+Xk981rl+GzziHK40oVoxpQtG2t3ZL4rK/nq7eRGMxGVZNjnUlTlKpLW/r2ufpb/wXC/4J&#10;J/8ABW79tn443nx70HWvCfjTwpodu1n4H+HuheIpLa50izLBpGEV2kUEk8u1HmlEpkkMaIFKRRIv&#10;4w/EL4d+P/hJ4yv/AIdfFPwRq3hvxBpUix6loeuadLaXVqxUOokilCsuVZWGRyrAjIINfen7Lv8A&#10;wcx/8FJfgZ4it/8AhcXijSfix4bjjghl0XxLptvZ3SRRhgTDe2kSSCV8rukuFufu/dyST+oXiTw1&#10;/wAE5/8Ag5N/Y+utU8KTLpPjTQUjSHVpLGFfEPgu+ZZGiinAb/SLKU+ZmPeYZwrFWjnhDw+xQx2a&#10;cN04UcbSToLRSh09V+L017s8urhMvzyUqmFm1V3cZdfRn82IPFf0N/spaJf+Cf8Ag1e1iw8WTLBN&#10;dfAfxtNbtNJtyl7JqktqBk9Sk8QA7kgDtX48+B/+CVX7Vniv/gogP+Cb+o+EZLbxdZ6wIte1K1Qz&#10;Wen6UNkj6vvO0G28h0kTcVaRpIogBLIsZ/WH/g5F+Pnwz/ZH/wCCbfhD/gnV8MUtI5/FUOmaba6T&#10;JIXl07w7o7QyJLlWBRmnt7SJS6lZEFzjlDjbiGtTzLEYTB0XzOUlPTpFdfubfyM8mo1MDQxGJqqy&#10;UXHXu+n32+8/AkZxzRRRX2h8sFFFFABRRRQAUUUUAFFFFAgooooFHY9//wCCbn/BQ74xf8E1/wBo&#10;yy+N3wzb+0NJuQtp4y8J3E2221zTy2WiY4PlzIfnhmAzG45DxvLFJ/UL+yz8UfgL+1X8ONB/bX+D&#10;HhSNT458NwRR61qOgraao9nDNMVs52ILlYZ3uMKGeLczvGzq4dv4+6/o6/aI+NHxS/Zs/wCDanwP&#10;8avgZ4xvPDvifQfg78N59L1bTcCSF3n0ZJOCCrK6O6srAq6uysCGIP5/xll9KtWoOmrVKkuS/RrS&#10;1/R/h8rfZ8M42rTo1lN3hBc1uvyPz8/4Kif8Ef8A/gtL8bP2nPFX7RfxE+GVn8Sv7YvWksbzwL4g&#10;gng02yyfs9hBbT+RchIYyI+ITuIZ2Z3dnbwD4bf8EI/+CsPxO1b+y9K/Y81zS0VgJrzxLf2emwxA&#10;n73+kTKzj1Easfavfvgt/wAHVf8AwUL8BWml6N8WfAnw78eWtmjDUNSutHn0/VL8liQTJazLax4B&#10;2/LagEAZ5yT2HxK/4O3/ANrPVbi3f4QfsufDvQ4lP+mJ4lur/VmlGP4DDNaCM57kP/Wu6jLi7C0V&#10;QhRptJWTT6LyuvyOapHhvEVXWnVnd6tW/wCA/wAz6p/4JY/8G2Hwz/ZO8X6X8f8A9sPxVpPxC8ba&#10;Wwl0Xw7pttIdD0a7WUlbrdMqSX8yqqFDJHFHEzufLkdIZk8g/wCDq39vvxRok/hz/gnp8ONba2sd&#10;S0uPxD8RJINp+0oZyLCxJWTKBXgkuJI3T5s2jK2AwOl/wb2/8FD/ANsP9vf9vbxzq/7UPx01LXod&#10;K+Fsv9k+H4I4rPTbXOqWh8xbW3VImlAbZ5zq0uw7S5GBXwd/wcNrj/gsV8Y5DHtZ5NBLfMDnHh/T&#10;QD+KgV5eX4PGYjirlzCanKnHm02W1klZbXvtv5ndjMThqPD/ADYOPLGcuXz63b9bfcfp1/wbFf8A&#10;BQHVf2kP2btW/Y1+K2qR3Wv/AArtof8AhHri6uWefUPD8zMqRsJHYv8AZJMQZUKiwS2kYXKszcN/&#10;wUp/4NdfD/xN8Vat8af+CfXivSfCt5qVy91ffDXXN0OlI5Qs/wDZ88aMbUM4+W2kUxK0pCSQRIkQ&#10;+Qv+DXbxT4g8P/8ABUi30jRoWa21z4faxZasdm4Jbqbe5Vv9n99bwjI9cdzXuv8AwWM/4Kj/ALa/&#10;/BO//gq94nsv2cPj5dTeH9S0fQdS1bwPr0KahpSSrarGYVilBa1Eixq7m2aF3MmS2cETXwWYYXii&#10;pDLZqDlHns/hfdNWfW7XbyKo4rCYjIYTx0XJJ8t1uuz+4+I/G/8AwQ4/4KveANYbRdY/Ys8UXbAZ&#10;WfQ57XUYXXPXzLaaRRn+6xDeoHSvsf8A4Ipf8EjP+Ct37L/7ZPhX9pXVvh7pPw/8N2ubfxZZ+LPE&#10;ieZrOjzlUuLZbWxeSTzgMTxLceVGs1tGzE7QrQfDb/g7k/af0rS5ofi/+yh4D1y8Zj9nuPDep3ul&#10;RIvYNHO92XPuHXPoK8z+Nn/B0p/wUp+JWl3mg/DnTvAPw/hluxJZ6n4f8OyXWowwgHMLSX808Dg5&#10;5YW6NwNpXnPqYhcXY6hLDVKNNKSs3fp6Xf5HBR/1cwlZV4VJtrVK1v0X5n7l/tp/tBfAv9g74MeL&#10;/wBt/wCJHgZri60vRbXTry+0fSVfUL+MXDizsnmC/LF9oun2mRhGjTsfvNhv5a/23P2yfi7+3n+0&#10;drv7R/xl1HdqGqSLFpumwyM1vpFgmfJsoAfuxoCSTgF3d5Gy7sT+3v7bnizxL8Zf+DXSHx18YfFF&#10;3eaxqvwr8HX2oaxqNwWuL26XUtMdJZHbJd5nVCWPLGQnPNfz0/hWHBWBo0qdarJXqRk4X8klsa8U&#10;YupOVOnF2g4qVvN9wooor7s+RCiiigmIUUUUFBRRRQAUUUUAFFFFAAa/op/YHtbP/gq9/wAG9B/Z&#10;u/tTT5PEen+DbrwRtkaS2t7HVdLKvo/nsqM2wRJpc0jIG3BmGCcrX86xr7e/4Ia/8FVbX/gmr+0R&#10;daZ8V3vJvhb488i08XfZYWnk0idGIg1RIlBeRYxI6zRxje8TEqsrxRRt87xLgK+MwKnQ/iU5KUfO&#10;3T16+dkj2shxlLDYtwq/BNOL+Z8W+IfD2v8Ag/xDf+EfFug32latpd5LZ6ppep2clvc2dxG5SSGW&#10;KQB45EcMrIwDKwIIBBFU6/eX/gs5/wAEJIP24ryH9vD/AIJ3alouq+JPE1nb3uueHbPVbddP8WQy&#10;oph1Swui4gWZoyjNucQ3CYlDrIG+0fhr8Rfhn8Sfg94xuvh78Wvh/rXhfXrEIbzRfEWlTWV5BvQO&#10;u+GZVdcqVYZHIYEcGurJ86wubYdSg0p/aj1T66duz/XQ58yyzEZfWakrx6S6Nf5n2j/wblftJaP+&#10;zv8A8FQvC+m+JtRgs9N+I2kXfhCa5uGwqT3DRT2ij/bkurW3hX3nx0JNetf8HUH7HWr/AAq/bJ0r&#10;9r/QtJmfw/8AFLR7e21e+8yWQRa5YQpbmNvk8uBXso7MxrvLSNBdNtAQk/l/puraloGpW+u6Nqlx&#10;Y3llOk9pe2lw0U1vKjBkkR1IZGVgCGBBBGRzX9MX7JeveHP+C5X/AAS2j8DftqfAjxR4fv7y1ist&#10;V1LUtHNmL2+iiUw+IdGuHiEbI5JYYXEcnnQOssWGm8PPZSyfN6WaLWDXJNLe3f8Arql3PWymMczy&#10;2pgHpJPmi+l+39d/I+LP+DSn9lLxLL44+I/7bOt2k0GkW+kDwd4ddvLKXtxLLBd3rAbt6GFYbJQx&#10;Xa/2pwrExuB8Bf8ABZD9oDw3+0//AMFNfi98W/BzQvpEniJNK024t7wXEV1Fp1tDp4uY3UAFJvsp&#10;mXHGJAMtjJ/bX/grH8WdR/4JLf8ABL20+BH7C3wT12zhk0ltB0vXtD0e4ktPCdmxAudTurmJCqXc&#10;rzfJJK6NJcXDzEuY3V/5sEK7PlIxVcO8+aZhXzWeil7sV1SX/DL53DOuXAYKlgI7r3pPz/r9B1dV&#10;8DPgt8Qv2j/jH4Z+A/wo0Zr/AMReK9Yh03S7dVO0SSNjzHI+7Gi5d3PCIjMSApNXv2ff2Z/2gf2r&#10;fH8Pww/Zx+EGu+MdcmZA1roti0i2yNIkYmuJeI7aEPIgaaZkjTcNzAc1+8X/AASs/wCCTXwT/wCC&#10;Nvwi179uj9urx5oKeOrTSJDqGrySs+m+DtPchWt7U7d1zezEqjyqpZi621upDSPdernWd4fK6LSf&#10;NVekYrV3e112/PoebleU1sdWUpK0Fq29FYzP+Di7x94A/Y8/4JF+D/2GvCht7hvE0mieGtHs7q4K&#10;XEWk6KtvcteKqja+yW1sIWUkAC7yM4wf5+K+mv8AgrJ/wUX8T/8ABSv9rDUPjFJaXmneEdKhOl+A&#10;tBvNoks9NV2YSTKhKi4mYmSTBbblYw7rEjV8y0cO5bUy3LVCr8cm5S9X0+StfzHnWNhjcc3T+GKs&#10;vRBRRRXunkBRRRQAUUUUAFFFFABRRRQAUUUUAFHOeKKKAPsT/gmr/wAFsf2tv+CbqQeA/DNxb+Mv&#10;hybsy3HgPxBM6x22998rWNwuWs3c7iRiSEtIztCzndX6leEv+Dh//gjl+194Wh8O/tl/Ci50H7Da&#10;pcS2HxC+H6eIdO+1OAJI7VrWO5d8f89JIIdw7A/KP58aK8DH8NZXmFX2souE+8XZ/wCXztc9nCZ7&#10;mGDp+zTUo9pK/wDwT+hjR/8Agq1/wbS/BoTfET4OeDvh7b69pS/aNPj8Jfs+XOn6hLKnKrBNJpsC&#10;JJnozSoAf4hXzd+3D/wda+NPGOj3ngb9gz4P3PhWO5jCr448bLBPqMW5BuMFjG0lvE6vuAeSSdWX&#10;ny1J4/HiiubD8I5VSqKpVcqjX87uvuSX43N63EmYVIclNRgv7qs/zZ+zv7HH/B2XqGjaDbeFP27f&#10;gFdatcW0BV/GPw78lZ7raqhPN0+4eOPzGIZnkjnRMsAsKgc/Qb/8FYv+DbT4pLD4/wDiX4Z8Arrm&#10;of6TeR+JvgJcXl/FMxJYSyxadMjPknLLK4J7mv536KK3CGU1KjnT5qd/5XZfimFPiTMIU+WajP8A&#10;xK7/ADR+/Xxc/wCDn7/gnf8As7eGrn4efsb/AAA17xUumyBdJh0/SYPDugyq2WdkLAzx4J+6bRdx&#10;J5HWvyS/4KDf8FTv2t/+Ckvie3vfj14tgtfDum3Bn0PwR4fR7fSrCXYU87y2Zmmn2s482VnZRJIq&#10;bFYpXzlRXZl/DuV5bU9pTjef80nd/wCS9UkzlxmdY/HQ5JytHslZf5/iFFFFe4eSFFFFABRRRQAU&#10;UUUAFFFFABRRRQAUUUUAFFFFABRRRQAUUUUAFFFFABRRRQAUUUUAFFFFABRRRQAUUUUAf//ZUEsD&#10;BBQABgAIAAAAIQCLvc+P3wAAAAgBAAAPAAAAZHJzL2Rvd25yZXYueG1sTI9BS8NAFITvgv9heYI3&#10;u0lLNE2zKaWopyLYCtLbNvuahGbfhuw2Sf+9z5MehxlmvsnXk23FgL1vHCmIZxEIpNKZhioFX4e3&#10;pxSED5qMbh2hght6WBf3d7nOjBvpE4d9qASXkM+0gjqELpPSlzVa7WeuQ2Lv7HqrA8u+kqbXI5fb&#10;Vs6j6Fla3RAv1LrDbY3lZX+1Ct5HPW4W8euwu5y3t+Mh+fjexajU48O0WYEIOIW/MPziMzoUzHRy&#10;VzJetKwXCScVLPkR22mSLkGcFMxfkhhkkcv/B4ofAAAA//8DAFBLAwQUAAYACAAAACEAGYwhWAEB&#10;AABYBgAAGQAAAGRycy9fcmVscy9lMm9Eb2MueG1sLnJlbHO81c1qAyEUBeB9oe8gd99xnCSTpMTJ&#10;phSyLekDiHPHsR1/UFuat69QKA0Eu3Op4rkfZ6GH45dZyCeGqJ3lwJoWCFrpRm0Vh9fz88MOSEzC&#10;jmJxFjlcMMJxuL87vOAiUr4UZ+0jySk2cphT8o+URjmjEbFxHm0+mVwwIuVlUNQL+S4U0q5texr+&#10;ZsBwlUlOI4dwGvP888Xnyf9nu2nSEp+c/DBo040RVJs8OweKoDBxMDhq8bO5a948KqC3Eas6iFUR&#10;sa2D2BYRXR1EV0SwOghWRPR1EH0RwWpVUe5iU6eLTbmL/HbVeCpYW2Ss6yjWRcS+DmL/i6BX/8Hw&#10;DQAA//8DAFBLAwQKAAAAAAAAACEAEDD2VZYnAACWJwAAFgAAAGRycy9tZWRpYS9pbWFnZTExLmpw&#10;ZWf/2P/gABBKRklGAAEBAQDcANwAAP/bAEMAAgEBAQEBAgEBAQICAgICBAMCAgICBQQEAwQGBQYG&#10;BgUGBgYHCQgGBwkHBgYICwgJCgoKCgoGCAsMCwoMCQoKCv/bAEMBAgICAgICBQMDBQoHBgcKCgoK&#10;CgoKCgoKCgoKCgoKCgoKCgoKCgoKCgoKCgoKCgoKCgoKCgoKCgoKCgoKCgoKCv/AABEIAL0A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6&#10;KKCccmvxc/icKKdb29xeTC2s4Hlkb7scalmP4CnXVrd2M32a+tZIZP8AnnNGVb8jT5Zct+hXLLl5&#10;rad+hHRQCD0NGaRIUUZFGR60AFFGaMjrmgAooyPWjOOtABRRuHrRketABRRketGR60AFFGR1ooAK&#10;KKKA6BRRRQAUUUVUQCt/4UfD3VPi58UvDfwp0W7it7zxNr1npdtcTg+XC9xMkQdsc7VL5OOcDisC&#10;uk+DHxN1H4L/ABb8N/FzS9Kgvrnw3rVtqVvZ3RIjleGQOFYjkAkc45qqPs/bR59rq/pfU3wvsPrU&#10;Pb/Bdc3pfX8D9yLbw5+zB/wS/wD2XNS8VaZ4QfTvD/h2zgbVryxsVn1HVrhpFhjaVwB5s0ksqqC5&#10;WNN/WONflb8NvHn7Kv8AwVC/Z0uNak8ELrnh24vJrG90nxBYol5pt2ijPMbt5M3lyJIskUm4CVSG&#10;ByB+bH7Sf/BUX9oD9vj4b/8ADNOmfAW2N1q99HcQWvhWK7vL25MAaYokKhmkAVS7YBwqFugNfb//&#10;AARb/Z8+KP7Pv7KOoQ/F7wxdaHqHibxVNq1rpeoRGO4gtTa28KedG2GicmF22MAwBXIByB+hYPMK&#10;eMxqo4eKdBR1dmlftr5dD+icn4ioZ3nUcBl9FSwKptN8jSUk9tUla1tLa3ufk7+1V8Crj9mj9ozx&#10;d8DZ7+S6Tw9qzQ2d1NjzJrV0Wa3kfAA3tDJGzYAGScV57KSqbgM+3rXtf/BRb4u+FPjr+2z8QPid&#10;4F1KG90e81SG2sLy2kDxXKWtrDaeajDhkcwF1YcFWBFeKscDkV8Dio04YucafwqTt6X0/A/n/Nqe&#10;Ho5pXp4f+GpyUf8ACpNL8D7b/Yb/AGC/2R/jR8aLGS1/aQuPiTomlx3B8Q6DZ/C/X9Pt/mtJ/KEu&#10;oYSO2IkUSJlx5hh2LuJr5g+PHw++Avw5/sx/gr+0xD8RFuluDqzJ4NvdHXTdnl+Xk3X+u8zdJymN&#10;nlc/fWvrP/gkL8UdF8GeF9U1T4l+E9f0/wAI+AfEl14wuvHdlII9OgmOkSWD2V2Cpa5YpOjQwQ5m&#10;MkmQNpYN8e/s2/EjRPgX8ZPCnxO8UeArfxNa+GtRiu5NEuLp4Y7h41+Q7gCQUk2yLkFSYwGBUkH0&#10;8RHCfUaNoRi5N3fvXXw676rfv1tbU+mzCnlH9i4LkpQpurKXNJc7cUnBX1k7parVST15bNs9e1r/&#10;AIJ/eNfgFaeEfiZ+1RPb6b4L8RK0eoXOltcTXPh6+exFxaW2q2/krLAXd4vMji3SCMSbWV9gbz3w&#10;X4P/AGbfiZ8b9f0zxB8Zrr4Y+BWmvLnw3qWpeFrjWZ0i+0L9ms5YraXcH8liTKXK5iIPLCvQv2b/&#10;ANtFW+MnjC0/a0urjX/AvxgkaD4ioYzK9s5dngv7dfmMbWzkFEQHbGMIhZIwPKf2j/gxJ+z58b/E&#10;HwhHjHTvEEOk3MbWOu6RMGgvrWaJJ4JRgnaxilTcoLBX3AM4AdsKywyoxq0IpxT1T3v0u007Na6d&#10;brojhxyy2OEhicDTUqSnaUZt897aKTi4vkklzLltaXMr6Jnu3xt/Yz/Yy/Z2+EWn+NfF/wC1vr/i&#10;TXfFnhtdX8D6Hofg6O1kuraZT9lu5xJcSiG3c7W+ZkkK7gqFlZV4H9lT9lLwx8YdH/4Wj8ZviDN4&#10;Z8Gf8JNa+HLBtLtUutS1rWJ9hWztYiwVNkbpJJLJ8qqyBQ5Y7O7/AG1/hTrH7R2nt+3t8ENW0rWP&#10;Btx4Z0iPxVo9vrEEVx4LvILWCxawkt5WSQoZIg0bRoQ/mMwXYUd9D9lPx9+zvafA/wAE/Ef4p/Eb&#10;TdLvPgX401jXz4HXeL/xddXUVlJprw4XaxS5tPLc4fy40BbYrKa65UcO8fyuCjBK61dpK61bvrpd&#10;2VtrHq1MDl8s99k6MIUox5oe9JRqK6XO5Sk21a8kk+nLq7nJftXfsYfDb4aeGvEXxE/Z0+Kt34k0&#10;nwR40uPC3jvRdet4odU0W8SaSKG5xEdstpO0ThJMIcgDDHzBFj/8E/PgD4U/aL+LXiLwh4x8Kzax&#10;b6X8PdX1a3tbe6miZbqFEEDZiZWb97Iq7c4O/kGuy8df2j+z/wDsc+PtG+MPxD0PVfHvx71zRtUX&#10;QdH1mDUZrCwtZpNRGo3M9vJJEDctcRmNQx3RsHDNl1j3fg3qniH/AIJdfB6H44eIlsY/ix8Rm05/&#10;DfhOaUm407wvHcpc3M12BuWP7a0UcCxsokRVZlYOsscS+r4f69Go48sUrzW6WrsvVq2nd+WkfUcv&#10;/tqniKlNU6MY89WO6hrJRjZ396ceV8u95NWSTt8dM4CbgcgDNfQ/xg/Zk/Z2+HX7T918DvG3xuu/&#10;h9pOk+ENLudS1zUtBuNaaXVJrK1nkiSC0VXRW89iNxIXyzlvmUCL9t79l3RfBdja/tRfAi5hvPhN&#10;8QLrzfDkkdxH52k3MqySPpk8WSyPCUlQEbgFQAtuzn2z9uv4H/B/9pr9tC6t/Bvxc0jQfEfib4W6&#10;TrtnceIdWjt9PvNUZrWCDTt78xyPYASLgsHdk4TB34UsHOEZxcU5KUbXdk0+bZp9bLbfY48NktSj&#10;Tr0504znGdLlUnZTjJTfutNNqXuvRq62d9D5F+OXgn4O+AfGEOifBH48f8LE0ltPSWfXP+ETutG8&#10;q4LuGt/JuWZn2qqN5gO0+Zjqprj6779o/wDZn+Jf7K/jOx8BfFU6Wup32kx6isOl6kl0scTySRqH&#10;dPlD5iY4BPBU5544GvNrRlGs1KPL5a6ffdnzeOhUp4qcZ0/ZtP4Vf3dNvebf3thRRRWRy/ZCiiig&#10;AoooqogFIWHQUtd9+ybbeErr9qP4dWfj3StNvdFuPG2lwata6vCklrJbvdRpIJVkBQptY7g3y468&#10;VVKHtKsYXtdpG+Fo/WcTCle3M0r9rtK/yLP7IH7QS/sr/tJeF/j9J4UOuL4dkvGOk/bvs/2jz7Ke&#10;1/1mx9u3z933TnbjjOa/Zv4G/GP4Mf8ABUL9k3Vbi40TVrHR9aa40TxNoq6o8E9vKFRni86BlLo0&#10;ckbdg6SbXXBZK8y/4KW/sFfCHVv2QPE13+zh+yv4Zt/F2nSWd3YJ4N8GWkF/cRrcIJo0MEayPiJp&#10;H8tcs2wAKxIFJ/wRC+CvxP8Agx+yprifFTwZqfh+717xpcX9jpusWb29x9mFrbQCR4pAHTc8MmAw&#10;BKhWHDA19zleExmW476nN81OScm7aX2/TY/deFcpzjhvPHktVqphqkJTb5fdu/dtd31skmm+t7H5&#10;TftP/A3UP2bP2g/FnwP1G+a6Ph3Vmgt7p1w09syrLbyMMYDPC8bEDgFiASBmuDbpX0F/wVU8V6R4&#10;z/4KDfEzWdCuVmgj1W1sWeNg3761sbe1lU47rLC6kdiK+fJC4QlE3Y525xn/AAr4rGU4U8ZUhDZS&#10;aXonofiucUKGHzbEUaPwRnNL0Uml+B21t8CP2hJPhvb/ABC0v4U+Kbjwnq1rJfrq+n6XPNYyR20k&#10;0LyySRqUQxskw+cgqCW4VgTj/ET4Z+OfhH4kfwf8RNAfTdSjt4J3tZJkkZY5olliJKMwG6N0YDOc&#10;MD3Ffrn8P/hlpvhT4f2PgT4MfFLVp9BtfhLoUFjc6b/aFrZ6hEF1C9luojp93Hd211ezBW81FkZY&#10;0eOMMZSB4b/wWevlsvgn4b0PVPCmrTXX/CUW01vrWoXOsSR26HRrVGiR74lCztC5ZFJIaJpHHnyz&#10;s3t4nJadHButzu8UvNee3S+x9tmfA+HwOSzxbrPmhGLto023qk10b1T6de6+KvAH7HP7UXxStG1H&#10;wZ8CfFFxa/2NJqkN5Los0UN1bLH5mYZHULMzJyiIS0mQEDEgHk/HHwr+KXwyNqPiZ8N/EHh/7dv+&#10;xf29o89p9o2bd+zzVXft3JnGcblz1FfqJ+yj4rns7H4cJ/wtHWI2s/g5o8R0nUdcltrO3uE8IwTs&#10;sUJ8QWsc+1ZYpnY2TlGkyZocCaL5X/4KyaPoOl698Op9L+J/irWm1LwRb6k1jrGs3mp2ETzj97cW&#10;lzc6je/6x49rRRyyIohTEsv3qjGZTSw2B9tGTbT8vL+tznzng/C5bkbxsKjbTs7tW3S2376Xb28z&#10;5HeynS1S+ktpfIMpRJmU7d+BlQf72CPfBq34a8N694x8QWfhfwro1zqOp6hdR2+n2NnCZJp5mOER&#10;FHLMTwAOSa+ufCvwO+HWlfsHeGvAv7WHxysfhi+ofEO48WaTp82nnUtU1DSLjTLaGGaKzt28yNZJ&#10;IJFV5Qi8E88BuD/4J5+HPG9/+29pej/s8eDNI8VrBqzG11bxdoskkel6fHdRv/ajJFMnkzokY25Y&#10;jfL5YBLrXD9QlGtShJ/Hb1V7XVt/vR4P+r9SOMwtGUv4vJorc65km/cTcla+l0r79zyPw5+z78ev&#10;F+kR6/4S+CHi7VNPmaRYb7TvDN1NC5RyjhXSMqdrqynngqQeQRVWL4VfFvV/iHD8Jz4D15/FMm2K&#10;Dw9cafKt8cQh1QQuA/8AqgCq4+7jHGK/Unwz8K/irqFvDL4C8EeJPAumw+OtbTU/Dc154us4otKT&#10;UPLthZQ6RqcNrDI0azySSbXSWWUSAsGJfwL9mbwR+0Tc/wDBWHxdZeBvh9DrDaf4plk1DxF8Rre8&#10;1K58P6L5n+jSieWcTC5az8uKJZWdiCAQArsvbVyeNOVOKk3zNLb1fY97F8GU8LUw0FOT9rNRfuvq&#10;ruysnf1tbVvRHxDo+jeMfFNndab4e0bVNTt9HtZtSvYbG1lnSxgHlpNdSBARFGD5StIcL9wE/drM&#10;wqKFUcenpX6P+EPgh8DpNN8U/FY6TcfCu1+IHwr+IVpr9tNorvHoFpp3iXTLW2/0GEBxKkIUSKpy&#10;zgnqST8w/sc/Bbwz42/aQ1jRk8NaH438AaEtw+t+MPE8d9p+m6ZpaTA/2rKkc0UiO0UbeXbyP8xk&#10;II+UuvJWyydOpTgpay/pab7b6aank4zhnEYfEYeippuq7Xvt2drcyXLZttWXyZ4Xrmha/wCGLxdO&#10;8UaLe6fcNbxzrBfWzxSGJ1DI4VgDtZSCD0IIIqrX6Cf8FDvhZ48+N1pJ8Rp7b4EeE/h/No66x4D8&#10;ZSW7aTrmu2cNvLFbaUftIFzLII/KJj8tIQHhYMSu0fn2Kwx2Elg6zhuuj2v/AF36nnZ5k8smxzo3&#10;co9JNWuu6V3p2ez6BRRRXEeN0CiiigAoooqogFGWU70JDDlSDjB9aKKkD9Hv2ZP+C9S+E/AVh4N/&#10;ac+F2q61f6ZaxQDxJ4cuInn1AKNvmTQTsiiTAUs6yYdixCpgA6H7Q/8AwX70zVfBl1ov7MXwm1aw&#10;1i7hMUGueLPs6jTyesqW8LyrK+M7dzhVYAssigofzRwPSjp0Fe1HiDNI0fZqfleyv959tHxC4sjg&#10;/q6r6Wtzcq5rett/Pfre+pJfX2o6rfTapq2oXF1dXMzS3N1dTtLLNIxyzu7EszEkksSSTyaiYgdR&#10;S0MM8V4vmz4ltt3Z9xL+33+y3onwi8O/D2/i8baudY+GvhPw341j0m1s449K/sfz5xJBHeLJFfSP&#10;cTeW8MyCCSEMrFg5FeW/tsfGH4H/ABye28T+DvjI19LPcaXBcaTD8FdK0m6tYbfT1tXnN9BJ51x/&#10;qwRbM/lDzFVdqRRhfm4L60u0DtXp1M1xFSi6TS5bW6r9deu59NX4szLFYJ4SpGPI0lbVWt6S1u22&#10;+a6u+isl91af/wAFNvghbfEfxd4j8OeAdQ0G3hXUb7w3NdXUuowXNxFpMmjaZBb6e2LXTD9l8iSW&#10;ZknLbJYiShQD53/a3/aL8IftSW+j/EC7Xxla+MpWuP8AhJNM1HxA9/odsz7SW0sXDvPaxySb3Nsx&#10;aOEFI4yUQAeOkc5A75ox7VFbM8ViKbpztZ67Lfv6/wBMzx3FGa5hhXh6zi4tttKKWt076dVa3mnr&#10;dn1p8Wvi9/wTm/av+I8vx7+MWofFrwp4m1eGz/4SbRdB0/TrqyeSG1gtwLSVirqm2EcyqSWJwAAB&#10;Xkf7OXxV8BfBb9sHQ/Heg+KNc07wJZ+NoJZpr7Ju5tFiv47iNbqO2ysrgQwyMiAr5kalR8q48nI7&#10;4ppTnIqJY6pKsqnKlJO90t35/wDAOatnmIrYqGJ9nBVFJTckmnJ762dtXvZK593fs4fttfsz+C/g&#10;Bb+BfHuoeE5NW/4Q/VNGm/4SL4XzatMzz67c30aTTiZBNY+TIjfZsDEp3buNtc5ov7bvwutv+CqO&#10;pftFQfEnVdN+HOsyudSkW1uljuEXRpLeIS2sQZn23JGMq20ndwOa+Ndp70bec4repm2IqciaXutP&#10;rrba+vmehX4uzLEU6MZKK9lKMk0nduKaV/e2abva3qfdfhD9q79kif8AZx0n4V/ET9oHxtf67/wr&#10;/wASaHrGuXng1rqaa51nU7TUJJ2Z73dIYWtjHy2Zd+/cmNp+YfgZ8Sfhr8AP2nNN8a3cGoeLvBOm&#10;a0hvrXyPscmr2McyyxmSDzSpKyxQ3Agkcxs8CKxxzXmQGO1LgelZVswrVpQk0k47PXp3u3dHJjOI&#10;cXja1GrKEVKlblavey6O7d/Pq+rPpb9sT4s/s+fHLwuPFt7+0h488c+NNO02PT/Daap4RhsESFr9&#10;7iU3032iQylY57hUEKooYRAAIu2vmmjHOcUVhiMRLFVOeSSflf8AVs4MyzCrmmK9vUilJpJ2vrbq&#10;3Jyd+m4UUUVznB0CiiigAoooqogFFFFSAUUUUAFFFFABRRRQAUUUUAFFFFABRRRQAVpeEfBvjL4g&#10;eIYPCXgHwjqmuardbjbaZo+nyXVxLtUu22OJWZsKCxwDgAk8Cs2v0k/4N9PgzG2p/ED9pDVbXYtr&#10;bw+HdJu/tXyjcVur1XTpkBbEqx5wzgYya78twTzDGRoXtfd9kke5w5kss/zmlgk+VSu27Xskrt/p&#10;62PzfvbS902+m0zU7Ka2uLaVori3uIykkUikhkZTyrAggg8g1HX3D/wXG/ZTPwo+PNn+0P4U0xk0&#10;Hx6rf2k0MLeXbatEo8wErGETzo9kigsXkdLlui18PVljsLPBYqVGXR/euj+4wzzKa2SZpVwVXVwe&#10;j7p6p/NWYUUUVynldAooooAKKKKqIBRRRUgFFFFABRRRQAUUUUAFFBprMV+936UAOooU5ooAKKKK&#10;AGsxHAr9WLry/wBiH/gh0tvI0Fr4i8b6Dt2yP9mmmudYYkgfxGaGxduPvYte2OPzf/Zp+D13+0B+&#10;0F4P+DNrBNIviHxBb2t4bdCzxWu/dcSgD+5CsjnkYCHkV90f8HA3xeSPU/h7+zVos0kFrYWcviDU&#10;bNbWMQsWLWtmyP8AeVkVL1SowMSr14x72Vf7NgMRiutuVest/wALH33Cr/svIswzZ7qPsoP+9Pdr&#10;zSs/S56N8C76x/4Kqf8ABLTUPhD4jv7e48eeFYFs4bm6kQyJqVqu6xui7q7IJ4v3MkoXJD3IBHNf&#10;k/fWV/pd9NpmqWclvcW8rRXFvcRlJIpFJDKynlSCMEEAgivpf/gkv+1T/wAMx/tXadZeINR8nwx4&#10;28vRde8yTbHC7P8A6LdNllUeXKdrOxISKacgE4rrf+C137La/BP9pkfF7wzpwi8P/ESOS+JjwFh1&#10;NCou1wCSN5eOfccbmnkA+6arGf8AChlcMUvjp+7L0+y/67mudf8AGR8LUc1jrWoWpVe7j9iT++zf&#10;dvsfG9FFFfPn550CiiigAoooqogFFFFSAUUUUAFFFFABRRSMSKANv4c/D7xT8WfiBonww8EWQuNX&#10;8QapBp+nRvu2ebK4RWcqrFUGdzNg7VBY8A1+lf8AwVN/YL+BXwJ/4J/6RqPwu+HWnWup+CdS06G+&#10;8SRWMSX2oQyA28j3MqKDKXmkic54DY2hRxXmv/BBn9mceM/i1rX7UPiSx3af4PgbT9Bkljyr6jPH&#10;+9dT0zFbtgj/AKelPavqn9o74s+Fv26P+CX3xU8b+BJYGsbVdWa32SOd8OlX5nhlIdEZGlt7eKfY&#10;ygp5wU5xmvrsqy+n/ZNWdT4qkZcq62j2+f6H67wrw9hf9UsVWxCTq14TdNNa8tNbrteT/I/FtelF&#10;IvArs/hL+zv8cfjzaa5f/Bz4Zar4ih8OWYutabTYQ5t4yGKjGQXdtj7Y0DO21tqnBr5OMKlSXLFN&#10;vyPyejRrYipyUouUuyV3pq9F2RxtFIrbl3UpOKkyPub/AIIJfBiDxv8AtPeIPjFfw28lv4F8OhLf&#10;fMyyRX18zxRSKoGGXyIbxDk8F0wCeV8B/wCCivxlHx3/AG0fH3ju0nWSxj1ptN0to3LI1taAWyOm&#10;ez+UZfTMh6Zr7v8A2FpD+xR/wSB8VftEajK1nq/iCG/1rT/tkYHlzybbDTkyOsbukMgz/wA/Br8p&#10;Syg5ZvxZs/zr3sf/ALLlNDDdZXm/nt+H5H33EH/CVwngMtWkql60/wDt7SN/lf7hdncHn1r6m/ar&#10;/wCCnGuftWfsk+E/2d/Gvw0U65oN9aXOp+LJtWaVr6S3t5YPNEWxdskgl3OxdhnfhfmBS5+zP/wR&#10;v/az/aJ8GWvxFvX0Xwfo2oQibTG8RTS/aryJlBSZIIkYrG2eDIUYjBCspDHyv9rH9hr9ob9jTWo7&#10;P4v+F420u6k2ad4k0uRptPu2wW2LIVUpJgH93IquQpIBUbjyxo5pg8LKSi1Cas9On6f1Y8qngeKs&#10;nyqrVVKcKFaKjJuOjW6vfVeT030ep5HRX158A/8Agip+198afBi+OPEDaP4Jt7qPfp9j4neZb2YY&#10;BVnhjjYwqf8AbIcH+DGCfE/2pv2Ovjx+x14wg8I/Gjw5DEt6jPpes6bMZrHUVXaHMUhVWypYBkdU&#10;cZUlcMpPPVy/HUaKqzptRfWx5+J4ezzBYGOLr4eUab+01prtfqr9L2PL6KKK4zxgoooqogFFFFSA&#10;UUV0Hwnk+H8XxU8My/FmGSTwqviKxPiaOEyBm0/z0+0geUQ+TFv+4Q3oQcGqjHmko3tc0pU/aVIw&#10;uldpXeiV+rfbuc/RX6WDwh/wbnlMm9f8dc8W/wDxyl/4RD/g3Nxj7a3/AIPfFv8A8cr3P7Df/QRT&#10;/wDAv+Afcf6jx/6GOG/8Gf8AAPzSqSz0/UNWvodK0nT57u6uZVitbW1haSSaRiAqIigs7EkAKASS&#10;cCv0o/4RD/g3Ox/x+t/4PfF3/wAcrZ+Ht5/wb7fC3x1pHxJ8EavDb6xod9He6XcXV54nukguI23J&#10;J5U7PGxVgGG5TggEcgEEcj95XxFO3+L/AIBUOB6XOufMsPbraor28tNzb/ajk07/AIJof8EqNO+A&#10;OjzW6+MPF9i2l6hcW7LJ595dIZNTuN2xGkjRC8EcjKGVTbg/dFYv/BEqz0P4t/sP/Fn9n25uWjmv&#10;tYvIrxlX7lvqGmRW6sPU5gl/IV8o/wDBVH9szSP2xP2io9Q8A6nJc+DfDGnix8NySQtH9pZ8PcXX&#10;luivGXfagVuqQRnCliK96/4N6fGcen/Ev4lfDph82qaHp+ox/N90W00sTce/2tf++fevToYynWz6&#10;FKn/AA4pwXpb9WvuPpsBnOFxniBRwuHf+zwhKjC2zSi7vzvJb9UkfnfZ2l9qN5DpumWc1zczyLHb&#10;21vC0kkzscKiqoJZiSAABkkjHUV+9X/BPr9lvSf2O/2a9D+EV9LC3iTUFfVvFLR3BYT6hIkYl2gn&#10;lIlEMAKhQRGrEBnJPxH/AME3P2GNF8V/8FAfiR8StQ8PtH4L+EvxA1Sw0CG4jPl3GpQ3kqW6gldr&#10;fZ41WY8gq7W55DGu++Cf7e7fH/8A4LIR6B4b1NbjwfD4b1bwr4Y2sDHPsC3k94pV2VjLLZfK427o&#10;UiyoYGnktGnlslWrfFOXJFeV7N/f/WpXBGBw3Dc44zGr95Xqexprqle0pel9L9vU/Nn44eA4vhZ8&#10;a/GHwxguPOj8OeKtQ0tJtuN629zJEGx77M1k+C/COufEHxpo/gDwzAsupa5qlvp+nRt0eeeRYowf&#10;Yswr37/grh4E/wCEC/4KA+PoLXw//Z9jqlxZ6nZ4XC3Xn2cLzzD13XPn5/2g1bn/AARh+DSfFf8A&#10;bm0fXL6COSx8F6Xc67cJKjFXkULBAoI/jE06SjOP9S30r5/6m6ma/Vl/Pb5X/wAj89/sWVbit5ZH&#10;rVcPRKWr+S1Ppr/gtt4r0j4D/sm/DP8AZE8C/aLezupIk2wuvlnTtMt0iSGUH5vmkmgkUgdbY5PG&#10;D8J/sGfCXQ/jj+2J8Pfhl4njt5NNvvECTahbXS5jube3RrmSBhkZEixGP/gdekf8FjvjPD8YP26f&#10;EFjYSW0tj4Nsbfw9ZzW6sCxh3Szh8nlluZ548gAYRevU/Pnwm+JfiH4NfFHw/wDFnwosbaj4b1m3&#10;1Gzjmz5crwyK4R9pB2NjawBBIJ5FdWZYqnUzrmfwQaXyja/43PT4nzTD4rjR1Zq9GlOMEunLTaTX&#10;o9fvP6QVRB8oHRcVU1nw5oHiW1jsPEWh2eoW8dzDcxw3tukqLNDKssUgDAgOkiJIrdVZFYYIBrhP&#10;2Wv2oPhj+1t8JLH4tfC/VfMgmXytS0+Vh9o026ABe2mUHh1yOejKVZSVYE+joWyoJ7V+kU5061NT&#10;g7p7H9M0a2HxmHjVpNShJXT3TTECrnIH618y/wDBXj4X6L8Sf2DfGUuoRWq3Xh8W2saXdXX/ACwm&#10;hmQOV5++0DTRDP8Az19cV9NBvTP+RX5y/wDBbj9u7wTH4Bu/2Mvh9fW+patqd1byeMLiNiyadDDK&#10;k8duCDjz2kSNmHOxFIIy4K8Ob1qNHL6ntOqaXm2tDweMMbgcFw7iXiWrShKKXeTTSS87/da/Q/Lh&#10;TkZxS0UV+Un8mhRRRVRAKKKKkAo68EUUUAGAOgooooAKKKKADtivrv8A4IheNF8Kft5adozyhf8A&#10;hJPDOpaYFx97aiXmB6H/AET8s18iV1XwP+M/jb9nf4uaH8a/hy9oNa8P3TT2K39uZYH3RtG6SKrK&#10;xRkd1O1lbDHDA4I6sDXWFxlOq9k0/ketkWPjlec4fFz2hOLdt7J6/hc/XL/grF+0V4b/AGP/ANmL&#10;UvBnwygt9L8V/E3ULqKF7FVSULJg318x6s+xlhD53K0sZHCYH5Z/sPeOZPht+2H8M/GIl8tLfxpY&#10;QXD7iNtvNMsEp49I5H479PrB+1V+1b8WP2xvik3xX+Ls9gt1HZx2dhp2k2rQ2tlboSQkau7ucu7u&#10;zO7Es7YIUKi+cQXl5p9zHfabcvBcQuHgmjOGjcHKsPcHmvQzLNPreYRq09IQa5Vts73+b/A+g4m4&#10;p/tbiKGLoaUqLjyLbRNNu3dvX0sj76/4ODfAV9pf7QngX4ny36Nb634Pk0yG024ZJLO6eWSTPfct&#10;9EPbZXpn/BFzwto/7O/7F3xK/bB8ZQXMMGoSz3A3To0U2m6XBIQ8agFldp5buNgTk+SmF7sf8Fwr&#10;HRPi5+x/8Kf2hPDlgb5pdYgGn3FqrPttdRsGnJAAyQzW0AHuVHer3/BQ9oP2L/8Agk74P/Zh0toY&#10;NW1yLT9HvvscywsXUfbdQuAo5ZZJ0KPj/n65Jzz70qUcPm+IxnSMeZeslZfqfeVsLTy3jDMM5fw0&#10;qSqR85VIpL72pL7j8uPFXinXPHHijU/Gvia8a41LWNQmvtRuGzmW4ldnkc57lmJ/GqH4ULwKK+Jk&#10;3LVn4dKUqknKWrer9T1j9jn9sf4q/sWfFVfiJ8OZlurO6VYfEHh66lZbbVbcHOxsZ2SLkmOUAshJ&#10;4ZGdH/cL9l/9qD4UftbfCqz+LHwn1kzWsp8rUNPuMLdabcgAvbzoCdrrkHjKsCGUsrAn+eWu+/Z7&#10;/ah+N37Lmvap4g+CnjefSJtZ0qSx1KNVDxyoykJIVYEeZEzF0fG5TkZ2s6t7mT51Uy2XJO7g+nZ9&#10;1/kfe8G8cYjhup7CvedB9OsX3jfv1Xz33/UD/gp9/wAFVNH/AGb7a7+BHwJvor7x5PD5WpalHh4d&#10;AVh3/vXODkIeE4Z88KfyG1HUNQ1nUZ9Y1e8lurq6maa4uJ5C7ySMcszMeWYkkknkk80l9fX2q3s2&#10;qapeS3V1cytLcXNxIXkldjlnZjyzEnJJ5J5NR1w5lmVfMq3PPZbLol/n5nicTcTY7ibHOtWdoL4Y&#10;9Ir9W+r/AECiiivPPnAoooqogFFFFSAUUUUAFFFFABRRRQAUUUUAFNbOcinUHkYoA/a39izwtoP7&#10;Xn/BNX4R2Hie2W1h0S50to4igkWT+xNUEYQgkZWaOzKnPQS9DjB+MP8AgvL8aV8eftVaT8ILC+jk&#10;s/Afh9FnhNqVeC/vds8o3n/WI1utiRjhSGGc5A+kv+CD3xV0+b9kDxV4Y8TeNLXHhHxbcT/Zbi5V&#10;f7N02a1hlWR8kbI2mW8bceMrJzwa/L/9oP4r3/x1+Ofiz4xal5yv4i165vYYZ5jI0ELyHyodxAyI&#10;49kY4GAgAAHFfYZtjIyySilvUST9I/8ABP2HizOaU+B8FGD9+vGCk+rVJa3/AO3rHHg5FFFFfHn4&#10;8FFFFABRRRQHQKKKKACiiiqiAUUUVIBRRRQAUUUUAFFFFABRRRQAUUUUATWWqappkdzDpuo3Fut5&#10;B5F2sMzKJ4iQxRwD8y5VTg8ZA9KhXp0oooHeT0YUUUUCCiiigAooooD7IUUUUAFFFFVEAoooqQCi&#10;iigAooooAKKKKACiiigAooooAKKKKACiiigAooooAKKKKA6BRRRQAUUUVUQP/9lQSwMECgAAAAAA&#10;AAAhAENa+yUZMwAAGTMAABUAAABkcnMvbWVkaWEvaW1hZ2U3LmpwZWf/2P/gABBKRklGAAEBAQDc&#10;ANwAAP/bAEMAAgEBAQEBAgEBAQICAgICBAMCAgICBQQEAwQGBQYGBgUGBgYHCQgGBwkHBgYICwgJ&#10;CgoKCgoGCAsMCwoMCQoKCv/bAEMBAgICAgICBQMDBQoHBgcKCgoKCgoKCgoKCgoKCgoKCgoKCgoK&#10;CgoKCgoKCgoKCgoKCgoKCgoKCgoKCgoKCgoKCv/AABEIAL0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mDOTmlX7poLAmgEba/tg/gMB9y&#10;kHC5qVbS7MHnC0l2bd2/yztx659Ki/h5qVKMtmVKMobq1xR1/wCA0ife/wCA1LFbXVwGe3tZJAOp&#10;SMnHT0pskU1uwjuIJI2252upH86OaPNa4clTl5rOww9f+A0p6/8AAaD1/wCA0np9KokRetO7/wDA&#10;qaOmadkY/GgBFPOKD0/KlRhQMZoAQndk04n5c0m5e3tS9BigBOwpMfMppc9KTcAw5oATGeKF+6aC&#10;PWnA5XigBvagfdH0pSec0hOfmoAU9/rSnqB/tZpDjP40pPI+tADR92inAjZim8etACjJOa/R/wD4&#10;JJ/8E3v2UPi18Cn/AGwf2ntXa+s9N1i7i/sfVb+O00i3jtwjGe5bIaQDlsM6x7ch1cV+cIJHGa1t&#10;M8S+JL5dI8LXniC+m0ux1DzbHTZrx2t7aSRl3tHGTtRmwNxABOOa8LiLL8dmeWuhhq7otvWS35bO&#10;6Wq301ufRcL5ll+U5osRi8Oq6taMXtzNqzejvbXSzP6Fv269I0vQ/wBgn4raPoum29pZ2fwx1aGz&#10;tbWFUjhjWykVURV4VQAAABgAYFfzpkHbjHev6NP2/QV/YY+Lw/6pvrH/AKRy1+NH/BIv9lv/AIah&#10;/bQ8P2ut6Z9o8OeEP+Kh8ReYn7uVbd1NvbndG6P5lwYg0bbd8Kz4OVr8x8Nswo5Xw5jsXVekJcz8&#10;7R29W9F5s/WPFTLK2bcVZfgqC96pHlXleT19EtfRH66/8E1f2aNP/ZK/ZJ8JfCjVIIrbxLqVi2t+&#10;JIJNqzPezCNpVK5+byVaC3LDjESZxnn83/8Ag4hUD9uDw3gY/wCLW2Pb/qI6lX3/AOAf2hf+Fnf8&#10;FXvFHwW0i+WTTfh38JWgmVQCP7Ru72ynnIYdcRC1QjJ2sjjg5r4C/wCDiTP/AA2/4bx/0S2w/wDT&#10;jqVeRwTHFy44hXxL9+rCVR/9vrmX4NM9rj54GPh9OhhF7lGpGkv+3Hyv8U/zPgrqfwrY+H/hG78f&#10;+PND8C6fc2UNxrWr2thbzalc+TbRvNMsStLJ/BGCwLN/CuT2rH3Mp49K2fh34G1n4nfELw/8NfD1&#10;1awah4i1q10uwnvpCkEc1xMsSNIwBKoGcFiAcAE1++YiShh5ybtZN33tZb28tz+ccNFzxEIpXu1p&#10;31267/M/RjwJ+xH8DfiD4E8eReI/2YLfw14u8YeMrHRE+Hel/ETRhqfg+6tIZZ5jaT3+4x/bWiuJ&#10;Et1SUPaQ+dG/ktHt+Qf2rP2XtJ+Gnxn8I/CT4L+FfEEtx4w0qwutFt9X8VaXqv8Aab3szR2r21zY&#10;pHAY5fk2kkg53btpFfoN+zZ4u/Zq8B6vr/wa/Z4tvg34bi8K/GjW9N0XS/G2vCLVtQkh0Wa1tbqE&#10;m4aS4Mup3k0COBxZsyKu8V4Z+3J8QLH4Aft1/s83vxP0f4d2K/DjR/DaeKbXwMZJZNNMH2ZriGSI&#10;lnSGEB3tYyN/ltk5LjH5LkOa5tTzidH3pXhKcYycrtqCUdHOXaK6u7u23qftHEWU5LUyOnW9yLU4&#10;wlKKjZJz97VQj3k76LSySWhy+l/8E5v2PLPwDFo3jT9pjxXb+MG+KK/Dq516x8Pwt4fg8RfZfPkj&#10;WOUpdSWkUhW1a6JjDSFZBGIm3L5d+xX+yh4W8e/tka1+zd+0PpjbvD9lrkOpWNpqpgzqFkHQRCaM&#10;OSplTblA24HgHgV6db+AP2e/El14M/Z88AftUeGW+Hfwt1e78ZfFL4h6tfPpw1u+ubhE8mxsJWae&#10;5mitLOKFDCGVpJWJ2s6B5v2G/jf8UviL/wAFIfGXxO+E3hnx0/gnx54wv5vEK+HdCurpbCO9kuzp&#10;kt+bJ1aKKKaRXkKyplYpcMQDXpfXs3jluLlKtJ/u5SvJcjg72jZpJpzjeSi1de6tLnk/2fkss2wc&#10;Y0IL95GNoPnU48t53TbTUJWi57P3t7afTH7YP/BPP9iiL4N/ETxl4Y+GGl6Jd6HoHiDW9MudF1Vo&#10;R9ot9It3t02CAKYvMjf90GC7vMYF2dgnw/8A8E3v2LT+0R8SLf4l/FnwjZXXwh0H+018a6lc+LbX&#10;TfsjRaZNPGWzcRzogkMLGQL5YAbc21Xx9+/E34oftZaT8E/iTq+m+DPik3iHR520HwpDovw71yO4&#10;utWZmIvId2sX8c9jGkUm6ZohE5li2OxOw/BH7GekeFdC+APxLuz8avCHhnxt8Rmj8AaDb+JvEkdj&#10;Hp2msi3+p3l6sgzFbSpBDaRTDI8+RlYAHcPH4dx2Z/6v4qHt3zc0Iptym4qXxNapxST5ubXZ6aHt&#10;cTYHKv8AWTCT+rJQ5ZycUowUnH4U9GpNtcvK0naS1104Px5+xB8bPAXhvx54k1ddFmk+HN9pi+KN&#10;L0vUjcSQWOoxeZZ6lE6gxT2kgMYykrSoZFMkaLlh7J+wb+wZ8G/j/wCBNW8O/Gz4x/DvQta8cWNo&#10;fhzeQeN47rX9OuI7jMif2RFKqSpcRiSM+a6yRvEqqmZCRj/tMftU+HvhX8aPiV4L+DD+G/F1rrnw&#10;v0T4fr42huJZoksbfTrSG+NrsdY5fNmgUCZlbHkK0ZAYluw/Zb1jTPCvwD+G/i/9mO3/AGebnxfp&#10;upXdz46g+Kd7Y22vQX8d4z288Ul7LE8dolsLZke0dWWQucmQNt+ix2Oz6pkcZzl7NzcHGS923uKX&#10;vXb5Vzpr3k735WrPmfzOX5fw9T4glTpw9pGmpqUW+a/7xw92yXM+SSfutWtzJ3Vl82r8P/2e/Fv7&#10;S0nw98N/EDxd4b8Bz3T29nrXiDwp9u1iKRbYkRvY2si+ZJJcr5KqrrjzFZgMMo+jP26v2Ov2efgq&#10;ugfs7/DX4SfF7UPi1b+GbOHT7rTPCIXTPFF5+7uLu4wJpnnaKB3jKWgZY5FAaR9rV5JYftNsf2/b&#10;/wDaD0DTvC3hGTXPFU/magll/a9loD3LeVLq1uHH72SJne7RtuN/RduEr7R/a3v/ANtDwT+zZ/Z/&#10;7L/9peDfhz4Z/t/UNQ+J8nxM06+fxZp0nlTWd5DfC6kvjdXbJNIY4kiUyXMaDIAIzzbHZphc0wC5&#10;3FOK0lNJOVteZqN5W0TirqV7pRtd7ZNl+U4rKcwlyKUlJ2cYNyUL3ShFytG6Tak7ctrNyvZfleCG&#10;QMhyOuaOgAPpU17fXmo3c1/qF5JcT3ErSz3E8jPJI5OSzMckknkk8kmoSc8iv0eN+XU/Lna+gp64&#10;xSn72Peg/fyaGJDcUxDf4aBnsKXJI5pASOlAC55q3oBxrVnn/n8j/wDQhVUZ6H0q1oJzrdn/ANfc&#10;f/oYrOr/AApejNsP/Hh6r8z+ir9v8j/hhn4vf9k21j/0jkr5t/4ITfAWy+Df7Fd/8fTp323WvH13&#10;PemK3A802dm8sFvbDJ27i6zyA5H+vAONtfSX7f27/hhj4vY/6JrrH/pHLX5Yfsof8Fv/AIgfsq/s&#10;+eHfgFo3wF0fWLXw7BNHFqNzrEsTzCSeSbJVUIGDIRwe1fzfw/lecZxwnXwuXx5m60XJXUbxUG92&#10;19qx/UnEmcZJkfGmGxeYy5UqElF2crScrbJP7Nz6V/4JL/sx/tmfDv8AbO+JH7Qn7VHwjufD58Za&#10;JeTSXkl/byxveT38Nw0aLHM7KoAfbngBQM9BXnn/AAXo/ZR/aD+Jfx6tv2gvAvw2uNQ8G+G/hlbx&#10;a3ri3tukdq8V5fSyKUeRXOEljb5VOd2Bk5FfQP8AwTN/4Ks+M/29vjBr3w08RfCHS/DsOkeG21RL&#10;qx1KSdpHE8UXlkMowMSk59q4L/gth/wUJ8T/AARvdU/YysPhtYahY+N/h2txca7NfOk1r59xdQEL&#10;GFKttFuG5IyWNepga3E0OP6ftKEI1lGKcU/dVNJJte89VHZX36Hk5jR4VqeG9TkxE5UHOUlNr3pV&#10;LtpNcuzlu7fM/IQ/eGD/AA0jZI4PalyeAf7tOt445riOGe58mNmAkk2ltik8nA5OK/f27I/m2PxJ&#10;I6XwD8EfiT8S7LxBceC/CTXUPhfw7NreuK8kcIhsIpI45JAJGXfhpU+Rcuc8KcGsLW7vW9V1S41n&#10;xFc3dxe3tw811dXsjNLNIzFndmblmJJJJ5JOTX6geJ/E1x8Vf2rPAfxE8Rf8FRvGmg6D8TvEGlSe&#10;HvAWg+G/F+j6drVr9ogs3trSbeiwCZkIMmV2G4EpIV1Y/Nv/AAU08caD8RPEngz4NeA/jvc/E7Vf&#10;C+va/pa239j6w+qW7XGpCS3s5Z9QaSS+dd/2aMozkrbrknctfEZXxNi8dmUKNSikpK7aU/cSTum5&#10;Qin70bNqyT6to+9zbhPB4HK516dZuUZWSbpv2jbjZpRm2vdldXTb8kz5lsPhb8UNU8C3HxQ0z4ce&#10;ILjwxZSBbzxJb6PPJp9uxZUAe4CmJCWdVGWGSwHUgVX+Hnwv8X/GTx5pfwz+HnhKTWde1i6Ftpem&#10;whA80hBOAXIVRgEliQoAJJAGa/SD45eK7v4j/Dbwx/wT++O3/BQvULX4qeKtWibx9Y/8I2+oafFq&#10;cqQR6forT2skUNnBGwRZREkwa4ZpZCgG0/EPw++HH7Pnw5+KnjLwF+2pdeLreTwnPcWC6R4IFtJN&#10;qGowTmCS2M8waONAwLGTacqjBfmKg9eW8QVswwdWU6dpq7hGMZS5o3tGSuocybW6suW13Hpx5nw5&#10;Sy3G0YU6jcHZTlKUI8src0oPlc+VqLtZ3fNdJSscH8V/gh8Q/gZ4ym+H3xh+GeoeG9ahTf8A2frG&#10;ntC7xiRkEse4YliLIwWRCyNtO1iBWGcbtw+9396+ov2y9C8AfGf9nHwd+2t8OdQ8eW/n+JLnwbrm&#10;ieP/ABbJrUltJbwJcW7WdzIgcwGN5C6nCrI21FUKS3y6SMZr2cnxjx2CVSceWabjJJWtKLs1u+u2&#10;r0PEzvB/2fjnShJyg0pQd73jJJxd7LpvotegDHFIw5ViPbrSjkA4oDcha9Q8cbznP4/1pylgrDPX&#10;3ppOKXOVpWK5pITtR0AFKTzmkz3FMkD1px6j/epGyDSknI+tADe1FLn5aBuPSgAGe4qbT7n7DeQ3&#10;vl7vJlV9vTODnFRdDigcr0pSSkrMqMnGSkuh+i3x7/4L/wA/xy+Bni74MH9kldLHivw3eaQdS/4T&#10;7z/svnwtF5vl/wBnpv27s7dy5xjI61+dOPkpOdvSkycYryMnyHK8hpSp4GnyKTu9W9durZ7WecRZ&#10;xxHWhVzCpzygrJ2irLf7KR9Cf8E6v275P2AvivrXxNT4Ur4uOseH20w2Ta79g8rM8Uvmb/Im3f6r&#10;G3aPvZzxg1f+Chv7bkn7e/xv034yyfDL/hEzp/heDRjpi619v8zy7i5m87zPIhxn7Rt27TjZnJzg&#10;eD55yB2pAxJ4HbNP+wsrWb/2n7P99bl5rva1rWvy7eRL4hzZ5L/ZPtP3F+bl5Y73ve9ubfzDGT+F&#10;Kef++aQnnHtS/wCFeueKe6/ss/tf23wlvPDOifGy38ReJ/CPgPxGPFngvwzpl5a2/wBn1+JlaItc&#10;SwSTR2jEEyRRMFL4k2M2d3mVl8Z/iRo3xhHx78O+I5dL8VR68+sQ6lYKEMN20plLKpBXaWJyjAqy&#10;kqwIJB5UE54p3fGP4q4KeWYGnXqVVBXqK0l0a1b021bfN36no1M2zCph6dGU3am7xfVOyS130SSj&#10;26HuvwD/AGkvgX8H9TX47+N/hF4i8e/F221qXULDUPEniof2Kl3vE0OoTRJELm4nSb5mR5trn59w&#10;YgL5mfHOl/EP40S/Ef4/TatqNrr3iR9R8YTaCYLe8nE8xkuZIA6GFJCWdlUqEzgfKORyq/Sj8KVP&#10;LcNRqzqxvzTVr3baWtlG/wAKV72VlcdTNcVWo06UrcsHeyild6XcrK8m7Wbk3poex/tW/tP6H8ab&#10;Dwv8KPhD4Hm8J/DTwDaXNt4R8PXV79puGeebzbi9uZcfPPM4DFQSkY+VP4mbx0gbcAUE4zS9s4rb&#10;B4PD4HDqjRVkr9W223dtt6ttttt7swx2OxGYYh167vJ2WiSSSVkklokkkklokhPQUY5DCgZ7ijd8&#10;wFdRyDQM9aUKQppN2OcUA5XpQAuOMUmMALSk55pM55xQA45JxQR8wpDnPHrSk8/jQAmCF6Ug3dqU&#10;HA6UlADuM5zQOBimjqTTl+6aADjbjNAXgnNA+5SDhc0AKBk0BQDye2KM4z/u16BoX7Kf7Rvib4Rp&#10;8efCnwc1zWPCRuLi2k1nR7T7UkEkAUy+asRZ4VAYfPIqoecE4OMa2Iw+GSdaajd2V2ld9lfro9Da&#10;hhcTim1Rg5NK7sm7Jbt26arU8/IGevag+v4Ukv7mVoJhteP5XVuNp9DnpXs/7MH/AAT/AP2rf2u9&#10;XgtPhD8LbwabJnzvFGtRva6TAOASbhlIkI3KSkQkkwchCATWWKx+CwNB1sRUUIrq2kjfB5bj8wxC&#10;oYalKc30Sbf/AADxjpzSnHXPev08/aH/AODeDUdK+F+k6p+zR8VZNX8U6bprDX9N8SKtvDrMwUtv&#10;tXQEWrFvkWKUshBXdMuxmf8APv4x/szftCfs+6vJo/xp+DXiLw48c8ka3Gpaa628zI2GMU4BimUH&#10;HzxuynIIJBBPkZPxVkWeR/2Wsm/5X7svWzs2vNfmeznfB/EXD8l9coNJ2fMvej6XV0n0s/yOHA56&#10;0AbuK2vAHw1+I3xV1qPw38L/AADrXiTUJD+7sdC0ua7mbAyTtiVjgDknsK/Qn9ln/g3x8c+OPhzq&#10;Xib9qfx7deDtavLOaPw9oGjiC7ksJwcR3F4wLJIpwSbeJgSrLmZG3IuuccSZLkdNTxdZK+yWsn8l&#10;rZdWZZLwrn3EFVwwVFytu3pFeXM7K76I/NxhSkjpXtf7Tn/BO39rf9k7Wrqz+J3wo1C50qAK0fir&#10;QbeS80ydSxAbz1QeUSQcJKI5MYJXBBPjujaNrfiTUU0bw7o11qF5IwWK0sbdpZXbPACqCSc+1ejh&#10;cxwGMw6rUKsZRfVNNHmYzK8ywGIdDEUpRmujTT/4JV4xkGgrg7t1fZH7I3/BE79rT9obVLXWfir4&#10;euPht4UJJur/AMRWhGoyAbhthsSVkDFgo3TeUoV96+ZgI3cft0f8EJ/i18G/O8f/ALJh1Hx14bii&#10;j8/QZ9ra1anYfMdVRES6j3LkCNRKDIqiNwrSV4dTjLhunmSwTxEed9V8KfZy2Tfa/q1ofQU+BeKq&#10;uVyx6wsuRdLe813Ud2l1dvTrb8/tm7jNKoAGM1Y17Qdd8LatP4f8U6Ld6ZqFq5S6sdQtmhmhccFW&#10;RwGUgjByBzXT/Bv9nz44ftBa7H4a+Cnwq1zxNdSSqjHStPeSKEswUNLLjy4UyRl5GVR1JFfQ1MVh&#10;qNL2s5pR3u2kreux8zTweLrVvZU6cnLayTb+7c4/A6ZpMYwK1PGvg7xF8PPGWsfD3xfp/wBk1fQd&#10;WudN1a181H8i6glaKWPchKttdGG5SQcZBIwayx90fStYTjUgpxd09U+6exjOnUpTcJqzWjT3TQp6&#10;0px+tIe/1pSece9USIBxRj1NIPu0UAOLZ/KgEkYx2pByc0q/dNAAD8nSkB+XGKUH5KaOFoAcTycC&#10;v0a/4I9/8FU/gd+zL8Nn/Zp/aBs7rRrGTWZ77S/FltC9xAnnKu6K5iRTImGQbZEDg+ZhhGELt+cv&#10;TP8Au16f4L/Yu/ap+JPwih+Ovw1+COveJPDM+qSaat54etRfTi4QZYNbQFp1QDrIUCA4BYEgH57i&#10;bLcozbLvq2Yz5ISas+ZRtLW1m9L2vo0766H03Cua51kuafW8thzzjF8y5XJON1e6Wtr21Vrdz97Y&#10;f2mv2J/E1h/wnyfH/wCF95b2X3tYPijT3W2I9ZDJ8hHuQRXzr+2D/wAFw/2X/gZot54d+A2q2/xE&#10;8XeSyWf9lyE6RaSFUKyTXQws6YfcFty+TGyM8JO4fifc29zZXL2l5BJDNGxWSORSrKw6gg9DXvX7&#10;K3/BNH9rj9rXWbFvBnwu1DSPDl0sck3jDxFZvaaekDB8SxM4DXfKFdsAcgld2xTur8+j4d8M5U/r&#10;OY4typR6NqKfk3u/RWbP0qXidxVnC+qZXglCrLS8U5NeaTVl6yukfQX7HH/BeL41fDDxjqEH7V1v&#10;d+OPDmrXkt01zpscMeoaVI3Oy3QlIpIcgKIWZNudwfgo36PeBP8Agpn+wH8SNBXX9G/ay8E2ULSP&#10;H5XiPWE0mbcpwf3N95UmPRtu1hyCRXxn8c/+DdvSk+F2kyfs5fGCaXxdp9giaxH4pXy7LWZt2Xmj&#10;MSs1mcMwWM+apVI1Zg2+Vvz5+Nn7HH7U/wCzndXMPxp+AvibQ4bOSNLjVJNPabT90ihlVbyHfbyH&#10;BAISRsNlTyCKwlkPAXGFX2mArexqbOKtG9tL8ku+msWl3VzojxF4jcE01SzGh7em9VJ3la+tuePb&#10;tJPy0P20+M//AAVp/YB+CWkNqU3x80jxLdPbyS2ml+B5Bqkt0Ux+7EkBMETHPy+dJGp554OPzm/a&#10;d/4Lu/tPfE74kWOp/AIR+BfDOh6mbix09lW4uNVUZUfbWPylGUk+TGAFLcvIyI6/Ifwu+B3xn+Nu&#10;rtoHwg+FXiLxNdRtH50Wh6PNdeQHbarSGNSIkz/G5VR1JAFfod+yv/wb6avr3w31fWv2tvG8mg+I&#10;dSsAnh3R/DtxHcHR5Sqt512/+rncNlDDExTaGIlJZTH1f2BwHwbH2uPqe2m9EpWk9dG1BaaJ7u9u&#10;mtkcv+sniJxxL2GXUvY01q3G8VprZzfW/SNvPQ9c/ZV/4L7/ALOXxI06Dw/+01pVx4B15YlWTUre&#10;1mvdJu3/AHa5Qxq01uWZnbZIjRoiczseK+oR+3r+wv5fnL+2F8LVP9z/AITrTxJ/3z5u78MV+KH7&#10;UP8AwS9/bH/Za128j8R/CfUvEGgwiWS38WeFbSS+sngjRGaWXywXtAA+MTrGCUfYXVd1eHeEPAnj&#10;j4ha7D4U8AeDdW1zVbnP2fTdH02W6uJcDJ2xxqzNgegpVPD3hLNo/WsBinGm9bKSlFffqvNNu3Wx&#10;VPxL40yeX1PMcGp1I6XlFxk/N20d+6SufsF+2F/wXn/Z8+Fmi3Xhr9mGEePvE254l1CSCWDSbJhv&#10;XezuqvdEMFIWICN1bImHQ/Pv7DH/AAXk+Ivw/wBauPCP7Zcd14s0fU9VM8XiixhjS90kSsxdTCqq&#10;lxbq5UhVKvEm8KJAI4l4P9kT/ghv+1N8dr+x8S/HKwk+G/hNhHLM2qxqdWuojyUitM7oHwNpNxsK&#10;FgfLkwVrvP27f+CEPj74cqfiF+xit94q0SGzLal4Wv7xG1S3ZEyZYDhVulYAkxjEobaqLJuwmNHL&#10;/DPB3yidRTnPeo3s1sudWjF9ktOkr6G1bMfFjHWzqFNwhDamla6e75HeUlpu9esetv0Y8Fftl/sL&#10;/H3R7XU9A+Pvw/1hZLf7THY6lqlvDdQqcfM9tc7JoT/vopHeuD/aV/4K2/sT/s1eDbq80L4p6N40&#10;12O2kGleF/Bl8l4Z5kZU8uS4h3w2oBYFjIwbarlEkZdh/CHxh4K8Z/DzXp/CfxA8H6poWqWpAutL&#10;1nT5LW4hJXIDRyqrKSDnkdDXW/A39lT9pD9pTUF0z4GfBfxB4k33DQNfWenstlBKEL7Jbt9sEBKj&#10;jzHUElQOSAdI+GfD+Har4jGN0VrZuKVvOW1u9kn5oyl4scSYqLoYbAxVd6XSlJ38oWvf1bXqYXxh&#10;+Idx8Xvi54q+LF3psdlN4q8TahrM1nHIXW3e6uZJzGrHG4KXwCQM1zjHJzWr478FeIfhp441r4b+&#10;LrVbfVvD+sXWmapbrKsgiubeVoZUDKSGAdGGQSDjIzWT/CPpX65h1Rjh4Kl8KStZ3Vraa9dOp+LY&#10;qVaWJm63xtvmurO99bro79BSAW59aVuCPrSHr+NKeoHvmtjnDPyU2j+GigB2R2PahT8lN705c7DQ&#10;AD7maT+HNKPuUgzt5oAXqTzX6Gf8Eif+Cr/wl/ZV8AN+zj+0BpNxpuhyapcX+n+LLCCS5W3aQLui&#10;uIEBkK5Q7XjDHLAFAAXr88x1/wCA0g5OD/d7V4+eZHgeIMA8Jik+Vu6admmtmvv63R7fD/EGYcN5&#10;ksbg2uZJppq6ae6f3dGmf0Z2P7fX7Cup2ttfp+1/8MY2uIVkSG78cWEMyhlyA0ckqujY6qygg8EA&#10;jFfNf7Yv/Bd79nn4O6PfeGP2anT4geK18yGK88qSPR7ORSy7nlO1rkAgMBD8jr0lXg1+MDcuGPZa&#10;MDP4V8JgfCjJcPiFUr1Z1IraLsl87av5WP0XMPGTPsVhXTw1GFKT3krt/K+i+dz7t/Y6/wCC6f7Q&#10;Pwe8bagn7S8t58QPDeuakbq6KtHHfaS7n5za/djaLGcWzFEBA2NGNwb9HvhF/wAFUv2BPjDpv23R&#10;v2kvD+jzJbxy3Fj4tmOkyQlhny83YRJGU8N5TOuRwSME/wA+gODmlxg7h/e616OdeG3D+bVfa0k6&#10;Mv7luV/9utW+6x5WQ+KnE2S0fY1Gq8f793JX/vJ3++/kfvZ8bf8Agsl+wF8F4rqAfGL/AISzUbXb&#10;s03wXZtfefk/wXHy2px1OZgQB68V+cv7T3/BcL9rH4y/EbS/EPwd1ST4e+H9DvlubHR9NnW4kvZA&#10;pG69kZALhCGb9xtEYyMh2RXHxYozzQcY6Vtkvh1w7lMvaSi6su87NLvaNrffdmOe+J/E2dR9nCao&#10;w7U7pv1ldv7ml5H7A/sqf8HBHwP8aaXbeHv2r/DVx4N1hI8XGuaPZzXmlzkLnd5ab7iAseAgWUDq&#10;XA6fVVj/AMFEf2FNQ8ML4wt/2s/AS2r2/wBo8mbxJBFdbMZwbZ2Ewb/YKbs9q/nUP+yaceVxmvMx&#10;/hTkGKre0oTnST3immvldXX3u3Y9bLvGLiTB4dU8RCFVraTTUvnytJ/cn5n7A/td/wDBfv4I+DPD&#10;lz4e/ZG0+bxjr88Ki31zVNNmtdMs85yxSUJPO68fJtROc7zgqfnf9hr/AILo/F74Pa1c+F/2tZtU&#10;8d+G9QvZrpdYh8v+1NNllYuyoCUSaDeeIiU8pTiMhESKvgXHAxSEncK9jC+HvDGHy+WEdLm5t5N+&#10;/dbNNWtbsrJ9UzxMX4mcWYrNIYxVuTl2hFe5Z7pp35r922+zR/Q/4H/4KT/sB/ETw7H4n0v9rLwJ&#10;Z28jsiw+JNeh0m4BBwcwXpilAz0bbg9iRXA/tOf8Flv2Kv2edAePwl8Q7X4ha89tvsNH8GXSXUDl&#10;lfY0t4uYI03IFbazyrvDCJhX4O5OcilXO1ua8Cj4S5NTxKnUrTlC/wAOi+Ta/RJ+aPpMR4z57Uwr&#10;hSoU41Gvj1fzUW/zbXkdB8VviDqXxb+KXij4s61ZQWt54p8RX2sXdva7vLimurh53RNxJ2hpCBkk&#10;4AyTXPE5ORQTxzQPuj6V+pUacKNONOCsopJLskrI/H61apiKkqk3eUm233b3BuvTvTj1H1ppPP40&#10;49R/vVoZiD7lIKB92igB2cnpQDlaBzk0LnBOaAE529KAeMYoBwmDQAQCaAFz1+lfYH/BNP8A4J+f&#10;s+/t+eDvFHhTVvjPrvhf4iaDcLcw28MMFxZz6W4RVmEBCSM6zb1ciQKA8PGWr4/xz+lexfsB/tL3&#10;X7JP7WPg/wCM82pSW+j2+oLZ+JlXzGV9MnxFcFkj+aTYp85VwcyQxnBwK8XiKjmFbJ6rwNRwqxXN&#10;Fq2rWtrO612Pe4ZrZZRzuisxpqdGT5ZJ3Vk9OZNNO8dz2D9rH/gih+1x+zdZ3HinwXZQ/EXw9Ax3&#10;XXhm2k+3QpnAeWyO58evlNKFAJYgDNfHgIPQ/rX9SK7dqnb1X+HvX50f8Faf+CRmhfEzQtW/ae/Z&#10;c8ILbeL4WkvvE/hjS7fCa6vLSzwxL0u+rsqDM5LHBlP7z8x4T8TKmIxEcJm9lzaKotFf+8tkv7ys&#10;l1XU/WuMvCenhsLLG5LdqOrpvV27we7t/K7t9H0PyEHXpTs4/wC+qajIUEgYbW5zX19+wr/wR5/a&#10;B/a+t7H4h+Li3gnwFdqJYdc1C33XeoxEZBtLckFlbjEzlUw25PNwVr9WzLNsuyfCvEYyooR8935J&#10;bt+SPxvKclzPPMWsNgqTnN9tl5t7JebPknS9P1HV9Rt9H0iwmury8uEgs7W3iMkk0jNtVEVclmJI&#10;AUDJJwK+sP2fv+CKH7dXxygh1nWvBVn4E0uaNJEuvGl01vO6kdBaxq86OP7sqxfXg1+vH7Kv7BH7&#10;Lv7G+jpa/Bf4a20eqtGY7zxRqarc6pd5WNXDXDDKIxiRjDEI4Q+WWNSTXsg5XJHevxvOvFjFVJOG&#10;V0lFfzT1fqo7L5t/I/dMh8GcLTiqmb1XKX8kNEvWTV38kj80fh7/AMG3/wANbMxy/Fj9pnXtS/d5&#10;mg8O6LDY4b0DzNcZHuVGfbpXUa3/AMG5/wCydNpkkXh34z/Ea1vCuIZr280+4jVvUotpGzD23j61&#10;+gzffNHvXxNTjriypU53i5L0SS+5Kx9/T8O+C6dPkWDi/Vyb+9u5+Qvxo/4N1Pjf4bs31L4F/HHQ&#10;fFGxd507XLGTTJ/9xHV5o3J45Yxj39fhv45fs6fHP9mnxQvg347/AAu1bwzfyKxtv7QgHk3YULva&#10;CZC0U6rvTc0bsFLYJB4r+l1pFUYYe1YHxO+Fvw8+M/gi8+HPxU8F6dr2iajHi80zVLVZYnwcq2CO&#10;HVgGVhhlYBlIIBH0mT+KedYWoo45KtDq7KMvk1o/RrXuj5TPPB/IcZTcsuk6M+iu5QfqnqvVPTsz&#10;+YvOOaUHK1+h3/BRf/gh/wCJvgxa6h8Z/wBklL7xB4XjaS41HwjJum1DSYuuYG5a7gXkYP75FCkm&#10;b53X88VHHXIbuK/cMlz7Lc+waxGDnddVtKL7SXT8n0bP5/z7h3NOHMY8NjYcr6PeMl3i+q/FdUmD&#10;cikPtSgZFJ2xXsHhgxOfxpxPP/AqG+9tFBzkD3zQAgOFxSUuDtoGO4oAATSr9ym9Kcv3KAEx8maM&#10;/J+NKPudKTqtACg/ypASeAaBnPTtSqvzc0Af0R/8E2vijP8AGb9hb4X+OrzzmuD4Vh0+6luJvMea&#10;azLWckpbuXeBn55G7GT1r28qpReO1fLn/BF20nsv+Canw1iuBtZk1Zx/utq96w/QivqUA4A3DpX8&#10;d55Rp4fOsVTp/DGpNL0Uml+B/cnDtapiMgwlWr8UqUG/VxTZ8peHP+CQX7J+lfta69+1br2jTazJ&#10;qt7/AGhp3hTUEDabp9+53T3WzkzFpNzpG/7uJpHIU4i8r6qRFC4UY/Clx82M0HJ/i71z4zMMdmDg&#10;8TUc+VKKu72SVkl+vV7u7OjL8qy7K1NYSlGHPJylZWu27tv9Oi2VkAA7/wB6lC4jx/tUdB1H3qNu&#10;1CN1cZ6AjLh2JqvrmpW2iaPdaxdBvKtLZ55fLXLbVUscDucCrLfePNJKu9SpA6YoVuZXJlzOLtuf&#10;zk/tJ/txftIftQ/E+7+JHjz4oa1DC2pNdaLodnqksdno65AjS3jVgqFVCgyAb3I3MSxJr9PP+CD/&#10;AO2H8Z/2kPhx40+G3xo8TXuv3Xgm5sJdN8Qapdma6lt7sTjyJGI3SeW1szCR2Z287aSBGufG/wBp&#10;v/g3l+Ieq/FnUvEP7K3xK8L2fhXUZmuLXQ/FU9zBNpRY5NvHJDBMJogc7GYIyrtVt5UyP9n/APBN&#10;r/gnj4V/YA+F2o6HF4p/t7xR4kuIp/E2uLbmGJxEGENvDHk7YoxJJ8zEu7yOx2qVjj/ZOLc94Nxn&#10;CccPglH2nu8kVGzhZrmu7K2l1u7t313Pwngvh3jrA8ZSxOPcvZ+9zycrxndO1ld31s1orJdNj6PK&#10;AnDfN8tfmf8A8Ffv+CSmk+ItI1f9rj9l/wANR22tW8cl3418I2MOI9TTrJf2qLwlyvLSRjiYAuuJ&#10;Qwn/AEwOd33u1cv8ZvjD8P8A4AfDHVvi98VNfj0zQdDszPf3ch56hUjReryO7KiIOWZgo5Ir814f&#10;zfMslzOFfBXcrpcvSab+Frrfp1Ts1qfrHE2R5Vn2U1MPj7KKTals4NL4k+luvRrR6H8ymQVyppB9&#10;0fSuz/aH+IXhb4t/HLxX8TfA/ge38N6RrmuXF7p2h2udlrE7kheSQGP3mCkIGZgiqgVRxhG3j0r+&#10;uaE51KMZzjytpNrs7bfI/inEU6dKvKEJcyTaTWiaT0euuu4p6596Un5qTq231NK3DcVqYiA/JSUD&#10;O2jB9KAFB5NKo4JoPHSgH5TigAHCH60g4XNAxszilwNuc0AGck/SpNP0/UdWv4NJ0fTri8u7qRYb&#10;WztYWklnkYhVjRVBLMxIAABJJqPJJxX2X/wRG/ZPuPj/APtcWvxR13Smk8M/DXy9XuJXjJSXUt3+&#10;gxAhgQyyA3HAIxa7WHzjPmZxmdHJ8rq4yrtCLfq9kvm2l8z1siymvnmb0cDS3nJL0W7fyV38j9kf&#10;2a/hLF8BfgB4K+DCSW8knhjwvZadc3FrHsjuJ4oVWWYDH8cgdznkliTyTWt8Ufif4D+C3w81X4qf&#10;E/xLb6RoGh2LXWqahcMdsUa+gALOxOFVFBZ2ZVUFiAef/aC/ai+AX7LfhJfGfx2+J+m+HrNmC28d&#10;wzSXF0dwG2G3jDSzEbgTsU7RlmwoJH4p/wDBR3/gqF8Sf26/ELeFNGs5/Dvw7029aTR9AMgM16y5&#10;CXN4ynBkI5EakpFuIDSEeY3818N8K5pxZj3UacaTd5za01d2o9HJ/h1P6s4p4xyjg3LVRi1KqopQ&#10;prfRWTlbaK+97I9T0D/gvL8d/D37W3iD4n3NjNrHwx1jUDBZ+B76NIJrCwQ7YJoXVn8q62jfICzx&#10;yM8i8ARtH+o/7LH7Y3wD/bH8BxeOPgl40jvGWGN9T0O6ZY9Q0p2B/dXMG4lCCGUMC0b7SUd1wx/m&#10;9rf+HPxO+Inwf8Y2nxB+FfjTUdA1uxbNrqWl3TQyp6qSD8yN0ZGBVhwQRxX69n/hrlGZYeP1O1Gp&#10;FJJr4ZJKy5l3/vLXq7n4lw34q51lOKl9ebrUpybab96Lbu+V7W/uvTtY/p1B4/4F60LnZjPfNflh&#10;+yH/AMHCktutl4J/bJ8ByT/MsZ8beF4VB5aNA9zZkgYA82R5IGzgBUgJNfoj8C/2pf2eP2ldDGuf&#10;Az4waF4kj8lJpraxvALq2VwSvnWz7ZoCcH5ZEU8Hjg1+H5zwznWQ1GsXRaj/ADLWL/7eWnydn5H9&#10;BZFxdw/xFTTwdZOXWD0mv+3Xv6q68zvmyHbntQR70MPnJpxz7V4B9KC9cZ9Kb1AGah1PVtN0Wxm1&#10;PVtRt7W3t4989xdTCOONR1ZmJwBXxT+19/wXI/ZY+A1jc+GfgpfJ8SvFPlssH9iTj+yLWTERVpb3&#10;lZQUlLAW4lBaF43aI4NejluU5lnFdUcHSc35LRer2S82zys2zzKcjw7rY6tGEfN6v0W7fkkz6t+N&#10;/wAdPhX+zn8O774r/GHxha6Lotgn7y4uH+aWTBKxRIMtLI2DtRQWOOBwa/DL/go//wAFJPiN+3p4&#10;8jtkguND8AaHdM3hnwu0oLu+Cv227Kkq9wykgKCUhViiFiZJZfNf2pP2uvjt+2L4+bx/8cPF73sk&#10;ZkXS9Kt8x2OlxOQTFbw5IQcLliWd9i72YgGvMxjb1r9/4N4Bw+QWxeLtOv0/lh6X3fd/clufzVx1&#10;4kYriS+DwadPD9f5p/4uy/u/Nvom9qB90fSl460nHUV+kH5aOY5NB6gf7WaQgE/jSkfNQA0fdpVb&#10;b2pc/LigHHQ0AJ3pVzsPFB254oGNnFAAPuUg+7Sj7lHG3FAAvByfSvUvg/8AtsftT/AH4eXfwr+C&#10;3xi1DwzoeoX0l9eW+k2tvFNJcPGkbP8AaPL84HZGgADgDHGDmvLRjOKBtPFc+IwuFxlPkrwU43va&#10;STV11szpwuMxeBqe0w9SUJWteLadn0urM0fF/jLxf8QNfm8V+PfFmqa5ql0M3Wp6xfyXNxNjpvkk&#10;Ys34k1nen+7Rxnn+7R/hW0YxpxUYqyXRbGE6k6knKbu3u2NU4Oad3/4FTfpTjjHHrVEiKOc1Ppup&#10;ajouow6xo9/Na3drKsttdW0rRyRSDkMrKQVIPQjmoV2joaKmUYyjZocZSjK63PdPh/8A8FM/2+Ph&#10;hbJa+FP2qPFUkcf3F1q5TVAB6f6akvA7DoO1dNqv/BYr/gpPq9k1jd/tO3axuMMbXw3pUD/g8Vqr&#10;D8CK+ZOmc089K8mfD+Q1KnPPC02+7hG/5Ht0+JuIqNPkhjKqj2VSVvzOv+Kv7Qvx3+Ocyy/GT4x+&#10;JvE6rMJobfW9bnuIYXwRmON2KR8MfugDk+tcbzvFL2FHy5XmvTo0KOHhyUoqK7JJL7keTWxGIxVT&#10;nrTcpd22397G8joKF+6acNvUmj5dvymtTEb2oH3V+lOO3/Cm8dqAFPf60p6g/wC1SHG78aU4yPrQ&#10;A3+GinZG0im0AL1JIpVzsNNJOTzTh9ygNgH3KaOhNOH3KP4elABgg/hQgOQf9mheTzQPvYAoAQ/e&#10;H+7S/wDxNDc4+lGBtzQA0dad3/4FTR1pzDA4oAFBP50h6flSITSgmgAbnJFPPSmMfmp38NAXE7Ck&#10;wd4pfShvug0CQ0g4xSqCFNKgz1oB+U8UDGnpRggAGjOSAfWnP1oAQ9T9aU9R/vUAZb8aG+8BQAmD&#10;tzSUo6YpOnagD//ZUEsDBAoAAAAAAAAAIQCIlubs7TIAAO0yAAAVAAAAZHJzL21lZGlhL2ltYWdl&#10;Ni5qcGVn/9j/4AAQSkZJRgABAQEA3ADcAAD/2wBDAAIBAQEBAQIBAQECAgICAgQDAgICAgUEBAME&#10;BgUGBgYFBgYGBwkIBgcJBwYGCAsICQoKCgoKBggLDAsKDAkKCgr/2wBDAQICAgICAgUDAwUKBwYH&#10;CgoKCgoKCgoKCgoKCgoKCgoKCgoKCgoKCgoKCgoKCgoKCgoKCgoKCgoKCgoKCgoKCgr/wAARCAC9&#10;AL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4bofxoPT8qG6H8aCcDmvx8/IxT/h/Om1Mtleywi4is5Wj253rGcdfWoS6qN5YY9abTjuNprc&#10;U/1pT978RXYaX+zv+0Jr3hFvH+hfAfxpfaCsbO2t2fhW8kswg6t5yxlMD1zgVx5yHKsMMGwR6U5R&#10;lH4lYcoyjurDR93/AIDTu/500H5c/wCzQzqp5YdTUkju340nb8KXPT600EHgUAK39aVuv+fSmkg9&#10;PWld1HzFhj1oATt/wIUvb8P60mR6/wAQoyMdf85oAU/e/OlXrSZycj3oBBbGfSgBe/4U1+h/GnA5&#10;PHpSMTg4FACr1/Gk/ipV+9+NJ/FQAdvw/rQ39aO34f1ob+tAAPvH/epU6Ug+8f8AepU6UAI3Q/jX&#10;3z/wSI/YL/ZY+P3wq8SftPftPajLNpvhPxHNYtpmoaqtnpSQxWltcm5uX+VyF808GRY9qneHBwPg&#10;Zuh/GpbjVtWfRF0B9VumsYbh7mGyadjDHO8YR5QmdodkVVLYyQoHQAV1YOvSw2IVSpDnt0e1+jOr&#10;B16WHre0qQ5kuj79D+iX9pXSPDWifsYfELR/B+m2VrpNt8MdVi02102FI7eKAafKI0iVMKqBcABR&#10;gDGOK/PT/ggn+xt8PfiZP4g/aq+I+iW2rP4b1pdJ8LWV5CJIrW9SKO4luyrZDSKs0AjP8B8xuW2M&#10;n398cBt/YL8YAH/mkd+f/KW9fjz+xv8A8FTvjx+xH8ML74TfDHwT4S1LT7/XJtVln16zupJlmkhh&#10;iKgxXEY27YVwMZyTz0A+xzKthcPmFCrXXupN7X10tofXZlWwuHzChUrr3Un0vrpY/VX4l/8ABUH9&#10;nP4Wftb6f+xprmm+JJvE19qWn6c19Z6fC1ja3N6IzBHI5mWTkSxklY2C7xzw23wz/gun+x58NfEX&#10;7P19+1roWi2ul+KPC99ZrrF9bWoVtXs554rQRy7cb5EeWFlkbJCI68grt+T/AIA/A39rb/got+2l&#10;oX7XepfCAWfh/VvGGn6l4g160VrXTYreykiimWBpWdpJNtsVCKXPmEZ2rkr91f8ABcr4veEPAf7C&#10;msfDfWdVC6x421Kxs9Dso2QyP9nvILuaUoWDeUqQ7GdQcPNEpxvBqXipY/LsROvG0FfkbVtOn6fk&#10;DxEsdl+IlXXuK/I2radPxsfiXg/dP92vsz/gk94K+GlzY/EDxl4v8PeINc1TUNKPhqz0/Tfh3rmt&#10;WVlaXK+Zc3Nw+lxF43ZYlhi2SJKrMzjj5l+M/b/Zr3z9hbTv2ctG1jxL8Sv2p7/wVfeC7XR5tO1b&#10;wnq1vPca5qhlXzIxpUcLRmGbfEFN2ZEEIfBKiXcPk8tlGOMi2l132Wm58rl0oxxkZO3XfZefyPaf&#10;24v2df2YPgh8ArvxR4I+ArWOq3V9DY2N9eeC/HWk/Z3fcxdJNXl+yuwWNh5bBiQSQMrkdH+yr+xd&#10;4YH7DnhyX4meG7W08UfEDxNbeK/DOrXXh2LUilnb6npOn2VncW04Xzre5fUWmZY5I/Nikj3OVJSu&#10;F+MPxX/Z/wD2jdO+PGh6X8cdIsf+Eu1LTfiR4RutZ0v+yES8t7eeK50O4CqVe+WCYRxvEZFuZY8+&#10;YWkNXP2Kv2or74c/AXw54Y8OeNvC/wDwmGveINc061vvGnjL+z7PRoAPDT29xeyieKZLfytPkgjV&#10;GDMYxGgfb5dezT+qfXXKy5eVpWta97PbrZq3qexD6o8Zzcq5eVpWta97dP6sy5/wU0/Z20fwD8It&#10;N1DUPhzb6DrXhnxJf2N1rXhv4I2/h3SvESzPAsAE0N0/Ea29xIjMH8wTYAjwc91+wr8Ofht8IPh7&#10;4b/aX/4Zr0a88aaf4SDaTNo+pareStq18YbKwguMXr2sl1eW1zc3UllDDvtIPKklEPmxrXnv7d/x&#10;v/Zp/aR+CR1j9nHR/h0o+H+k2PhW7XWNKm0/xANOtrlFtLzRVe6Ky2D5KPA8ZuLdWO8YkV13v2HP&#10;ix8Ef2cP2dLiDxT8XNB8JReLNJuE8V6mvjmw8R63BcygNbx2GhwW13BBbyxQxrcfbo0lJk2MyiCL&#10;NReH/tJyVuXlTvulbrr101enXqODw/8AaTkrcvKnfdLs7vT12+88q/b4+EfwE8FeCtS1b4BfCfw3&#10;o0eg/F7WPCOvT2OuarLf6bNaS3Qs7eaO+vJVnS7tojdC4giCq1u8RcMrI32X40/ZX+CT/sea5GPA&#10;/h/wTt02ebWfGsHwxgdrbS/7JtrozGf+yf34VZvMJt3VjKkkUc4lidIviH/goxoXwv8AFnjiH45f&#10;BTxt8G5PCd1HDpvhrw58PbmK11SG0USut3qGnC3t2gmkYOXYoACY4wSqqa+trL9pX9jD4nfB2T9n&#10;Xxd+1X4Z0zWNbe9tPEWt2egyNGLL+yI7ORTfXGn2okdoLRbdGQtJJiCNWddoWsN9XWKrRkoq6SWy&#10;T31W2/8AXQeHlh/rVaMlFXSS2Se+22/9dD5r/wCCuX7N/gj4M/FrS/H/AIE8Y6fdWXiWFLGTQ7HQ&#10;Wsl06ex0nSTI5JIWQzi8jnO1RgykMSwbGX+0R4c/ZL+D37U2heAfip8LNZj8NeHfhdocGqw+CriK&#10;2utX1aTTIbg3c7TZVd5nCyFQGO0N8xLbrP8AwUv+L3w/+MHh3wD4m8MfE7R9c1LXNc8V+J9Q0/Sb&#10;oznSLLUJdPi060ncKFS4jtrAJJDnfEy4YAFGbu/2lvin+wF8Wv2gPCN58R2t20vxP8EbFdb8aeH5&#10;Jru60HxFPBDDDLdQRy4k+yW9oqtbqu8G6csCyps460aEq1VwcVrBq+2qd/xtfotjjrRoyrVXBxWs&#10;Gr7ap3/G1+h8p/HzXP2ffEHiqxvf2cfAOveG9IXSlTUNO8Qaqt5J9sE0mXSRQuUMXk8EAhg3sTw5&#10;PWvSf2i/hn+zp8NX0e2+AH7Tb/Ez7VHO2rXn/CG3eirZFSnlII7ksZCwMhLBiBtAwO/mrYORXj1+&#10;b2r5rX8rW+VtDyK3Mqr5rX8rW/C6FXr070n8VKv3vxpP4qxMg7fh/Whv60dvw/rQ39aAAfeP+9Sp&#10;0pB94/71KnSgBG6H8aSX/VN/u/0pW6H8aSX/AFTf7v8ASgD+iD454/4YN8YZ/wCiR3//AKa3r+d8&#10;5Yn5T6V/Q98cM/8ADBnjAn/okd//AOmt6+Wv+DePxRoepfsv+NfBAuoG1LTfH0l5NbhgZI7e4sbV&#10;InIzkBnt5wD0PlnHQ19vm2D+v4yhR5uW8XrvtY+2zXB/XsZQpc3L7rd99rHi3/BJ/wD4KpWPwd0z&#10;wH+xL4o+EElxp+peInsLXxRY6sPNjuL+9Yxl7dowvliSZVZhICqAsFYjYfZ/+C737H/gbxd8D5f2&#10;w9Lh+xeJ/CTWNlqs3nNs1HTprkQJGU5Hmxz3CMrjblDIrbsR7PMv2sv2AP2lfGX/AAVxsfib4W+F&#10;Op6h4M1rxdoWqS+ILNo/Is7SBLRbtpHZgsbp5MzBCQzgLsDMwB+pP+C1fijRdB/4J0eNNN1HVYYL&#10;jWrzSbPS4pvvXUw1G3uGjX1byYJn+kZPalRp1nluIoYlXjT0i2rbLS34E0adf+za9DEq8YXUW1bZ&#10;aW+5H4Yg5XP+zXVfCf4KfEf4461qWh/DTR7O6m0fRZtX1WTUNcstNgtbKOSKJ53mvJoogoeeIY3Z&#10;+fOMAkcqD8mT/dr7E/4I8wfEjwd8WPGfxW8O+BvFU1jN8P8AUND03X9H8Najd2seqNeabOtu89nY&#10;Xvkv5SM/ML4G3K/Mufk8DRjicTGnK9nvY+VwVCOIxMYSvZ72PAfEn7KHxr8MfD/WPinc6d4Z1DQf&#10;D8tqmuX/AId+IWh6t9ia4k8uASR2N5NIu9wQuVwdrHopIwvDvwd8a+KvhJ4n+NulrZjQvCN/p1pq&#10;0lxdrHK8t40oiESH/W4MLFgp3KGBwV3Ff0s/bJ179oP4qfsVeP8A4ceJvBXjrXdYvrrR5tEs7fwp&#10;rt2Fjgu/NuWZ5fDmmpCAgVss0m4Kfubfn4z9i0+NdQ/ZI+FPhf8AYo8X+IvDd5/wszUW+LXiebR7&#10;eYQqmnW099cRQzC6j2RW8kNtC5RWkkUfIhmYN6lTK6McVyRvblv0ve9tNttG/wDgnp1MroxxPJFu&#10;3Lfpe97abbaN/wDBPgj44/BrxT+z58UL/wCD3jm8sZtW0qC0kun06Z5IQtxaQ3cWGdEJ/dTxk8cE&#10;kdjVnw5+z38TfFng/wAO+PtI0u3On+KvGjeF9GaS8RJrjUQlu2FiJ8x4/wDSI181VZVYbWIYqG/Q&#10;z/gs147/AGmviL8J7jxF4Bn16x+F8X9m6Z4+8J6p4dto2gvGhtNUtb5ZtjTGAtcx2zsroiXFk8fz&#10;byDe8E/tFSfC34D6pqXi/wCK3hnxJo3gf4c/DS80XwHeeH7hD4Su7hNGK6nNNFaq10FuJVvfKild&#10;n2CP5CTtJZXh44qpTcmorZtLz89Ukn8+isDyujHFzg5NRW2i8/PWyT+fRWPzG8eeB/EPwz8c618N&#10;vGNqtvq3h/VrjTtUt45lkWO4hlaORQyEq2GUjIOOKt3Pwq8eWfwptfjddaEsXhe816XRbXUpLyFW&#10;mvY4UneNIS/msojkUmQIUB+Xdu4P0x/wUM+Jvxj8cfBLwnp/xx+NOl+PNU0b4neJ7DS/FeirZfZb&#10;7T47LRJYni+yKIip+0FiOXRnKPgqVX6G1zUv2w/GnjH4W/sY+F4/+Ed0vw34fh8SfErUtA+Fts2n&#10;6b4lRW1610yaJIEtY/IWOwjTYyl3uCX8xwBXPHLqbrTim9OW2iveVtHrbRX+6/kYRy+nKrON3pa2&#10;iveWyettP0v5H5fyMqEuB2JOK9C8S/su/GXwf+0Nb/sva74ehh8ZXmpWFjb6euoRNG015HE9uPND&#10;bAGWaM5JGN3OCDjr/Bv7SfgfxX+1t4f+M2r+HPD/AMJdJkt4bTWp/h/4Rt7qztP9FMEl4mn3gltw&#10;rE7mRUO1MsqvLln/AEN1/V/iV4f/AGofBHgP4j3vwt8Y+LvCEPgmTxZd+KfAccepXcl/q8tpc6vo&#10;10iwD90X0qLhGQMoxseFo5TB5fRxMW+baSXy69b3fTTo9wwuX0cRFvm2kl8uvW92ttOj3Py6+FX7&#10;O/xU+NHxxsf2d/AmjwzeKL6/uLSO1nvI441eBJHmLSE7dqJFIxIJyF+XcSAelsv2Ef2u9Q8Dat49&#10;tf2fvGMkOj65FpNxpUfhO/bUXnkhM4YWiwGVYljCs0rqqDzYwCWcCvWfhr8WNM+KP7afxK8A+IvB&#10;ek+HdN+IVlqun69J4Nuv7ChttO063nvrkGSOzvLny7iOw3TxQbPtDn5wynZX2T4m8IfDP4kWvw/0&#10;DTPFEy6l8YvBfii3sYbjV7ywj8SWt9Kb/VWzJ4d8vdPBDbyNIyWzskcYRSuHfowmWYbEUXK70bXR&#10;dUlv8n53sb4XLcPXpOV22m10XWy3+/zvY/JWw8HeLNQ8YxfD208N339vTaounR6PJbNHcC8Mnl+Q&#10;Y2AZZN/ylWAIbg4NO8d+B/FXwy8aan8PvHWlfYNY0W8a01SxaZJDbzrjdGWRmXcM8gE4r6v/AOCT&#10;XiX/AIQH4sap8ZNOEK+Hf7Wt7TTfh9pul2Ot+JdevmjuGs7O0WVUkt44UaWea8Bt0YW23Jw5h0/+&#10;CpvgLWtI8V6wv7Tv7dEPjTxzocNrH4H8H23hVIbqOzuHimlOoSWqLbWrqjPtjUyNLiJ8qrELx/UI&#10;/Ufbp638rW9W73dtLL5dTk+oR+pe3T1v5Wt6t31tpZfLqfFHb8P60N/WkGcf59aVv615p5oD7x/3&#10;qVOlIPvH/epU6UAI3Q/jSOu5GX1GP0pW6H8aD0/KgD9A/Gv/AAXr1nxl8B9X+CDfso2tsureEp9D&#10;Oqjx0ztCJbZrfzvL+wDcRu3bdwz0yOtfKf7HH7ZHxf8A2J/i7D8UPhdfRzWtwgt/EXh283G01e13&#10;Z2OAcpKh+aOZfmjbI+aN5YpPKDx09v50nWu6rmWNrVY1JT96Oz0VvuO6rmOMrVY1JT96Oz0VvuP1&#10;a03/AIOK/hjJ4c+0a3+zPrkOreSd1lba9DLb7sfd85olbbnv5efY18Vft5/8FGfi/wDt5eI7EeKN&#10;Kt/DvhfR236P4V0+6aaOOZlw088pVTcS9VVtiKiHCopaRn+e2pT978RWmJzfMMXT9nUnp5JK5piM&#10;2x+Kp+zqT08klf1G4+XHtXpnwE/aB0j4C6D4kubL4V2Ou+KtSt2t/Dus65defYaIskbxTynTnjMN&#10;5M0b4Uzlo0ZVJifBB80H3fwpe/51w06k6M+eG5w06k6M+eD1PWvBf7UVrYfAPUP2f/ib8LLHxLar&#10;Jc3fhXxJDqD2Gr6LfyxhPNe4iUm+hO1d8E4O4KmHXyo9tTwz+1Z8QPA/7Ntt+z34CvtW0OS38eS+&#10;JpPEWj+IprWSdmgtI47doogvEctpFOrmQ4cKQoZFavMO340nb8Kv6zX/AJulr9beu5p9ar6e90t5&#10;2PVv2lf2w/jN+0j42v8AxDrvjvxPb6TfaVp9g3hu68V3N3aotva2ccpw21SJrizW7ddg/esCdzKH&#10;N3xd+2r488WfCLWPhDJ8KvAdiviDw7oei654k0/Tr9dUvLXSfsv2Pc8l68AYCzhVisIBG7ABOR44&#10;39aVuv8An0pvF4hylJyd5b/103ewPF4hylJy1lv+P3bvY9S+OH7Sen/Enwl8O/AHwy+HH/CD6L8N&#10;7O4/seK31yW8vJNQuZkmur9rorG4eSSKJlUACLYFQhQoHsH7P3/BV/4g/Bzw9ajxb4H1LxP4i0/x&#10;NrGuWuuQ+NZdNgu7jULfypBqNnFA0epBHPmoXZHjKKiOqZB+S+3/AAIUvb8P61VPGYmnU9pGVnp0&#10;VtNtNtOhUMZiadT2kZa+itptptpbTQ9cn/a98SeMv2kNM/aU+Nvw08K+LtU021XzNN/smLTbTUb2&#10;KArDe3iWqL9pk+0bbiVWwJsGEeXFsSPq/hl/wUD8Yj4peD/iF+05o138RIvAOvat4h8M2y6mmnzD&#10;VbySG4Xz5Vhffax3EJlSFFQq0zfM0aiA/PB+9+dKDz09KUcZiIyvzdb+r0377LcI4zERd1Lrf1em&#10;/fZbnpXwO/aItvhJ8XNU+NniT4V6X4s1q6s7s6XDqGoXNvZ2d9cMN88sUDKbqFomnge1dxHJHcOr&#10;7hlW9sP/AAVi+J2o6Z4b0z4maZeePbL/AIR+/svHuk+INRa1XULq4vL1/tVhcWpEmmyi0vHtN0IR&#10;fJYxFGRIwnyT3H0pGyQcU6WOxVGPLCVl8vXXvt16aBSx2Kox5YSsv+Df5/Ppoet/s0ftOaP+zt8Y&#10;te8cW/wqh1Lw74o0HVNC1Tw+utTW9xbadejBFreBWeOaPagEpViyhx8pcOtr9pP41/s5/E/w5ZWf&#10;w0+Evi9fEsd1a/bPHHjXxv8Ab7qSxgtTbx2It4YIoQgAhIkxvUQhRwxrxtev40g+8Kn6zV9j7LS2&#10;+y/An6zV9j7LS3ovwfQO34f1ob+tHb8P60N/Wuc5wH3j/vUqdKQfeP8AvUqdKAEbofxoPT8qG6H8&#10;aD0/KgBT/h/Om04/4fzptACn+tKfvfiKRv60p+9+IoAaPu/8Bp3f86QHK59qXv8AnQAdvxpO34Uv&#10;b8aTt+FAA39aVuv+fSkb+tKx5/z6UAN7f8CFL2/D+tIDx/wIUvb8P60AB+9+dKOv+fSkP3vzpV6/&#10;59KADv8AhTX6H8ad3/CkY4BoAVev40n8VKvX8aT+KgA7fh/Whv60dvw/rQ39aAAfeP8AvUqdKQfe&#10;P+9Sp0oARuh/Gg9PyoboePWg9PyoAU/4fzptOb6en86bQArf1pT978RSN/WlbOeB3FADei49qCwB&#10;6+te2fsj/wDBP39pv9tDUt3wm8GfZ9Bjm8q+8Xa0zW+m27YYlQ+C07grtKQq7KXTfsVg1fqB+y1/&#10;wRA/ZN+CMdvrvxZtZPiR4gjIdpdchEemxvn+CyBKuvqJ2lB6gDpXqYHJ8bjtYq0e72+Xc9TBZPjM&#10;d70VaPd7fLv+R+Q/wc/Z1+PX7QmrLo/wT+EPiDxM/wBqjgmuNL02SS3tXc4Xz58eVApwfmkZVABJ&#10;OAa+qPhL/wAEEv21vHNtZan8RdR8J+Cbea5aO+stS1c3l/bxg/6xY7RJIJM9Qv2hTjrtPFfstomh&#10;aJ4Z0m18P+HNJttPsLOFYrOxsrdIoYI1GFREUAKoHAAAAFWCV6A9D619Nh+GMJT1qycvwX+f4n0m&#10;H4ZwkP4snL00X+f4n5qeB/8Ag3L8I2120vxK/ao1LULdv9Xb6H4XjsXQ+8ks84b/AL4FdnD/AMG7&#10;37IpXN38Z/iczD/nhqWmIP1sWr2r9qP9oL/goJ4d1Kfwz+yV+wo/iHymwPFXijxdpMNpIwY58u0W&#10;+jmdCNpDO8TDkFO9fmf8d/8AgqR/wVN8EfEjV/hz8R/idc+DdX0m9aDUPD9r4a0+P7NIORtdoXZ0&#10;IIZHWRkdGV1ZlYMc8VDI8v0lQb87O33ytf5GeKhkuX/FRb87O33uyfyPsSf/AIN3v2SBn7H8aPia&#10;p/6eNQ01x/47YrXE+M/+Dcvw3d6n53w6/arvdPtAnNtrXhNLyRj/ANdYriEDv/yzNfK/hH/gsv8A&#10;8FEvCd4lzc/HSPWoI2B+w6x4bsHjk9meOFJcfRx7Yr63/Zg/4OCvBfiK9t/DP7Wvw3/4R1pFO/xT&#10;4XSW4s1bk/vLQ7541AAGY2mYsR8gGSOejW4bxUuWVPkb76finp8zGjW4cxUuWUOX1uvxT/M+evip&#10;/wAEGv25vAlnNqfgf/hE/G0f27yray0PXDbXbQn/AJbOt6kMKAY5VZnbkY3c18r/ABX+BXxq+BOr&#10;pofxk+FWveGbiSSRLf8AtrS5bdLkodrGF2AWZQf4kLLyCCQRX9IPhfxT4X8b+HrXxb4M8RWWraVq&#10;ECzWOpabeJPb3MZ6PHIhKup9QSKXxH4W8M+MtCuPDHi/w/Z6rpt5Hsu9P1K1SeCdc5w8bgqwzjgj&#10;tXXX4ZwlSPNRk4/iv6+Z01+GsJUjejJx/Ff18z+ZINnnPahhkGv2b/aq/wCCF/7MPxl87xD8Drmb&#10;4ca7IxcxafF9o0qZiwJ3WrMDFwNq+S8aLnJjc8V+YP7Vv7DP7Sv7GetLYfGvwN5em3Eyxaf4n0tm&#10;uNLvZGVmEcc+1dsmI5D5UixykRs2zbhj81jsoxmB96avHutvn2Pm8ZlOMwOs1ePdbf5o8jX7340n&#10;8VKnqKT+KvLPMDt+H9aG/rR2/D+tDf1oAB94/wC9Sp0pB94/71KnSgBG6H8aD0/Khuh/Gg9PyoAU&#10;/wCH86bTm/w/nU2k6Xqmv6ta6DoWlXN9fX10lvY2NnbtLNczOwVI40UFndmIUKASSQByaFq7BvoM&#10;tLS81K8j07TrOW4uLiZYoIIYy7ySMQFVVGSzEkAADJPAr9M/+CeH/BEBdTs7H4z/ALa+kTKkyifS&#10;/h55jRNtwCkl+6sGUn732ZSCMKJTy8I9m/4JV/8ABKzTf2VdMtfjr8c9Ot734kX1qTaWh2yReG4n&#10;XDRoQSr3LKSskoJCqWjjJUu8v3AACM+3vX2mT5BGEVWxSu+kei9f8j7LKchjCKrYlXfSPb1/yKeg&#10;6Bo3hjRrPw74c0i20/T7G0jtrKxs4Uiht4UUKkcaKAqIqgAKAAAAAKtqGI/ClGMKM9vekGdoI9Pe&#10;vrNtEfVbFPxF4h0LwloV54p8U63Z6bpem2cl1qWo6hcJDBawRoXklkkYhURVBZmYgAAknFfCF9/w&#10;Ud8c/s+6h4u/aY/aA+L/AIZ8YeC9c1ibQ/hr8PvhXeWmqxWdxAqyNJd6iiKInMTQMytI7t9qLrCq&#10;oEX0X/grL8X/ANm7RPh74Z+BH7SXxw1Hwf4f8Ya5FceII9K0Ga6m1HS7V1eSHzUGLVPPa2ZpAHcq&#10;rKqNuYr8LftU/tEftu6f8PBafCn4GR+Bf2eX1O50zwTobfD+1a11O1iaS8S6uYL6KWR3kiRrlpGV&#10;YmKyMNzpI58DNMwlRm1B6xXTV3fVq60S79ejPBzPHSoyag3ePbV3fVq60S7vfoe/Wv8AwXG+MXxO&#10;0mPUfhb+yXY+HdHl1JrKb4geN/EF1J4f0+dYvNMVxNb2aqshQqwjWQyNuUKjFgK+J/8AgpF8ePgD&#10;+0b8bLb4mfBrRbga1c6eqePNejhlttP1vUI0SNbiztZmaW3i8tOsjKz5UtGjq7y+W/FX49/FH4y2&#10;+j6Z451mzXTvDtrJbaFomjaNa6Zp9gskhlmaK0tIooUeWUl5HCBnbGSQqBeN4x8v3e3tjivksZmm&#10;IxVN05vmWmrSX3JaL8z5XGZpiMVT9lN8y01aS+62i/MB0/4EKGUMOfSj/wCKFL2/D+teWeWfTv8A&#10;wTZ/4KO+O/2I/iRBoviHU7zUvhxq1wE8QaCzGT7GSR/ptqv8EqfxKvEyZVhuETx/ul4f8QaL4q0G&#10;x8TeG9Wt7/T9RtY7qwvrSZZIriCRQ6SIw4ZWUghhwQa/mPcAnDd8iv2H/wCCBP7RWqfE/wDZy134&#10;HeIp7i4uvh3qEP8AZ9zKGKnTr0yyQxbyxLMksNyMYUJG0KrwOPrOG8yqKp9VqO6d+Xytuj6vh3MJ&#10;+0+rTejvy+T6o+9cHd+dUfE/hXw1430C68KeMvD9jq2l38BhvtN1K1Se3uIz1V43BVh7EEVf79f4&#10;feheSv096+0snoz7Fq6sz8o/+ChX/BEHU/BFnqPxm/YysLvUNLt42udS+H/z3F5AoGWNi3zPcDGT&#10;5DZlypCGQssY/N2OVJQssbqyuAUZTww9Qe9f0+sFY5z/ADr4F/4Km/8ABI7R/j1b6h+0J+zVodvY&#10;+OIw9xreg26iOHxB/E0ij7qXXU7uBKSd2GO4/I5vw/FxdbCr1j/l/l9x8nm2QxadbDL1j/l/l9x+&#10;P3b8P60N/Wn3lne6deS6dqNrJb3EEjRzW80ZV43BwVYHkEdx2pjf1r40+PAfeP8AvUqdKQfeP+9S&#10;p0oARuh/Gg9PyobofxoPT8qABvp6fzr9XP8Aghd+wVpPhfwtbfttfEE2t5q2tQTweC7ONlkGnWuW&#10;iluWYZxPJh4wAcpGWDZMrKn5Rt059B/OvtP/AIJD/wDBSVv2T/HMnwV+Mmuyf8K68QXO+G4m+YaD&#10;fNx54PUQScCReQpVZF2nzfM9bJauFo5hGVdadH0T6NnqZNVwtHHRdfbo+ifRv+tNz9qdoGfp/SlA&#10;4/CobK+tdRs49RsbpJreeMSQzROGWRSMhgRwQR3FTKx6e1fpR+kCAL8vHb1pBjaox2HegE/L/u0A&#10;sFB9qAPyf/4LmftW/F/wh+074X+Gfwz8WXXhn/hFtBF/DrOgXUlrqDzXbYkjNzGVkWDZBFmFSEcj&#10;MgcrHs8l+Fv/AAWp/ak0KC30T4+aTo/xN0q11K21G1j1SEafe21xbyRyQGO5tFUAB49zeZHIXDMr&#10;EoSp6z/g4I8G6vov7Xvh3xnNabdP1zwNbpbzbh89xBc3AlT/AICjwHP/AE0r4R7fhX53mWMxuHzS&#10;ryza126W6abbeR+e5hjMZh8yqcs2tflbpptseufF74gP+2v+0no8Hw5+Dvg3wBJr1xYaBoOgeHrW&#10;Ozs42LiGDzXVFDv8yR+YUUBEjXAVQB337L1v8NvGHj2z/YK/bO+FV9b3dxr39ieGPFGl2/k634W1&#10;GW4YC2bIIns2nlctFIGWJp5ZFwWZq+aYLm5srmO8srmSGaGQPDNGxVkYHIYEdCDyDX7O/wDBKL4n&#10;ar+0jp8nxZ/aV+Efw7tviVFYQSeHfFsOmWsPibW9JEQtWv50K+cIi6eUtwhWKTJQRoIw0k5XR+v4&#10;r3n7zet1dNdU/Pt/wBZXT+vYq0n7zd3dXTXVP9P+Afkf8b/gD8YP2cfGdx4E+MngPU9EvIbqWG3l&#10;vbN44b0RMA0lvIRtmj+ZTuQkYZeeRXUyfsVfGr/hkT/htm2k0WfwYmrfYLqGHUCb61Pn+QJpItm0&#10;RGYrGMOXJkU7Np3V+6H7Xf7PniP9pr4STfCnQfiPa+G47q+il1KTUPCtprFvf2yq+61kguMbQXKS&#10;CWJ0lR4lKuOcus/2Q/gpon7LN5+yB4Y8PSab4Ou9DutM+zxXDSTRi4Ls8wkkLEy+ZI0gY5w+CAAA&#10;B63+rMVWnaT5bO3e/T1S67HqvhpKrJKV42dumvT1XfbyPwV/Zu/Z7+N/7QnxBtdJ+CnwdvvGEmn3&#10;kEupQxwEWUKliypdTtiOBJBG4HmMu4K+3JBFfrL+yV8Pf2b/ANln/gpP47/Z3+CPgwxXniD4eW/i&#10;HWLhtZEsehXC3nOlQReQpWJ47mCcM0hICoNuCNvnv7IXwL/bC/4Jyf2r4An8DeLvFGg6R49/tbd4&#10;Cs9PvbXxbpl9ZC2cSxXbxTWctm9lbSKIpWcvdSK0ckP78fRvw1+CXw+8Vft66t+218HPiN4b1rTb&#10;zwLdeEvGFvpOofaJotahurGSJiyM6bhbR+XJGSjR+VCQr+a5TTK8veGjBpfvOZXutlrfl/J/f2NM&#10;sy+WHhBpfvOZXutlrfl/J/f2PooAE/hSqOV47etICd3XtSoWyoJ7V9YfVCADPApcZHApAcnj/PFQ&#10;3+o2elWU2oandx29vbwtLcXE0gWOKNVyzMxOAABkk8AUAfmF/wAFx/8Agnx4e0bTLv8Abe+E2nQ2&#10;P+lQx/EDTYWVI5pJpVii1BFJ4kaSRI5VX75ZZMBvOd/zHb+tfZf/AAVw/wCCj6/teeN4/g78Kb7/&#10;AIt34ZvmlhutpDa3fKCn2o56QoCyxLgZDs7ZLKsfxo39a/M84qYWpj5Oht17N9Wv613PzbN6mFqY&#10;6TobdezfVr+vMB94/wC9Sp0pB94/71KnSvLPMEbofxoPT8qG6H8aD0/KgBT/AIfzpvQdvxpx/wAP&#10;503rQB97/wDBK3/grVc/s8i1/Z6/aU1i4uvA2dmg66ytLNoP/TFwMtJa56AZaInADIQqfr3oGtaL&#10;4l0a18Q+HdWtr+wv7VLixvrO4WWG5hdQySI6kq6MpBDAkEEEdRX8xxAA6e9fS37B3/BT344fsP6t&#10;D4eR28TeAZJJDfeEb64KeSzgnzrSbDG3kD4Yrho3DSAoHZZU+mynPnh7UcRrHo+q/wA1+KPpspz2&#10;WHSo4jWPR9V/mvyP3lA5H+7TgqlBx2ryP9lH9tr9nn9sjwpH4g+DHjdJryK1SXVPDuobYdS07cBk&#10;TQZPAY7fMQvEWBCu2K9cAOAN3avt6dSnWgpwd0+qPs6dSnVgpwaafVHjf7XH7CvwD/bXi8LwfHDT&#10;dSmj8K6o93Z/2Xe/Z2uI5FAmtZXClxDJsjLeW0cmYl2uvOfhX/grz/wSr+Gvw2+H95+1V+znpVp4&#10;b03QdOgj8TeF7VZGiuWNxbW0M9unIhIjkdpuQreUr7fMaV3/AFM/ixurn/i34Btvir8K/E3wwvb9&#10;rWHxJoN7pcl1GgZoVuIHiLgHgkB84PpXDjstwuLpTvFczW9tbrbU4sZl+GxVOScVzPr1uttT+a/w&#10;94c8QeL9fsvCnhXRLrUtU1K8S20/T7OEyS3MzsFSNFHJZmIAHvX7sf8ABOv9kjxD+znD4y8VfELQ&#10;LS117VrjSdBsri1YYudG0XS7bTrOYoCRE8rQzSlQx+V48427V+dv+CZ//BHD4l/s/fHOx/aH/aT1&#10;zRfO0COV/Dfh7Rbp7ljduHiM9zI0aoFRCWRELlmkVi0ZiKP9kfEH9uv9jv4TeJ5/BHxB/aN8K6bq&#10;9rN5V7praokk1rJjOyZY9xibHOHwcfUV4uSZf9Rj7fFe676XaXlf11Z4+S5f9Sg6+J9130u7dLff&#10;qz1kr8xJr59/4KYftl337EH7NM3xP8OaNFea9qmsQ6N4djvI2a3S6kjllMkuCCVWKCZgONzKqnAJ&#10;I9X+GHxz+DHxtsZNW+D3xX8P+KLeHAuJNC1iG68k+jiNiUPs2DXzt/wVj8ffsZ6z8C7j9nr9pf8A&#10;aFsvBt/rF5Y32nva6PLqt9aLFOH84WsAaSNJEjnhErbV+ZgCxBU+9jK1sHOVOaTto7q1+mux7mMr&#10;Wwc5U5JO2jurX6a7H5F/GD9uf9sD45m8HxT/AGjPFOoWuoWqwahpcOpGzsLiNAMbrS28u35wCT5Y&#10;yRk1+vX/AARu/Zl8Ufs2fsc2MfjmK4t9Y8Y6i3iG702dNrWEc0UUcEJXAKv5MMcjqw3K8jIfuCvK&#10;v2Yv+CHf7M+hfEDwx+0E3xR8QeLvC8cJ1PS/DPiTw/8AYzdM0gks3uldY32xxEeZC0KebKAzBI91&#10;u36BouBgGvIybK8VRrPEYmV5bLW+/W55GT5biqNZ4jEyvLZa30fW4bRu654pyLyv0pCDn73avIP2&#10;qv24v2d/2NvC41z4y+MxHfzW7yaX4b01Vm1LUcBuIocjapKlfMkZIgxALgkZ+gqVadGDnN2S6s+g&#10;qVKdGDnN2S6s9S13XtE8LaHd+JvEmr2+n6fp9rJc32oXkyxw20KIWeSR2IVEVQWLEgADJr8ff+Co&#10;3/BWvVf2jZr34Cfs66ncWPgNZPL1TWNrRT6/jquDho7bPRSAz9WAHyV5F+3X/wAFM/jh+3Dq/wDY&#10;2pM3hvwTbMv2Hwfp92zxysDuE11JhftMuQMZVUQKNqBt7t83/wAVfE5tn0sUnRw+ker6v/JfmfF5&#10;tnjxCdLD6R6vq/8AJfmJjjp2/rSt/Wjt+H9aU/1r5k+aEH3j/vUqdKQfeP8AvUqdKAEbofxoPT8q&#10;G6H8aD0/KgBT/h/Om04/4fzptACt/WlP3vxFI39aU/e/EUAXvCfi3xV4D8QWfi/wT4l1DR9VsJPN&#10;stS0u8e3uIH6ZSRCGU4JHB6HFfef7LP/AAX2+M3w9Fr4X/ag8HQ+NdLjkVJNe0rZaapDGCxZ2jwI&#10;LkgbVVf3B4JaRia/PwHK5/2ad3/OurC47FYOXNRm15dPu2OrC43FYOV6Urfl9x+/fwD/AOCn37E3&#10;7RVvaw+Efjbpul6tcLEv/CP+KJBpt4szpuECiYiOeQdD5DyqCDhiOa99SRJoxJHKrK3KsrcEetfz&#10;Dnruz3rtPhh+0l+0J8FYktvhJ8bvFfhy3jO4WWka9PBbnn+KFXEbdT1U9a+jw/FUo6Vqd/NP9H/m&#10;fRYfiiS0rU7+af6P/M/o08YaBL4r8Jap4Yg1++0uTUtPntY9U0yYJc2bSIyCaJiCFkTO5SQQGAOD&#10;X5h+K/8Ag3P8Vxx3N34S/awsb2Zrhmht9W8IvAPLJON0qXUpZhxk7ACcnC8Cvnjwv/wWe/4KJ+GV&#10;jiuPjdb6rFDwseqeGbBtwHZnSFHP1LZ969Bsf+Dgr9tq0tlt7jwJ8Nbll4aabQr4M3udt6B+QFa4&#10;nNsjzBL28Zabf0maYjNMlx9vbxlpt/SZ6t8Nv+Dev4geGNX0/wAWXf7ZraFqdldLI0nhnw1L50ag&#10;8+Tcm7iaNyOjbDg4OD0r64+BH/BMf9l/4H+Nm+LOo6frHjzxxJcefJ41+Ieqf2nqBlz8si7lWNHU&#10;AKsgQSBVALmvzvvv+Dgj9tq7tmgtvA3w3tWbgTw6Hell+m+9Zc/UGvP/ABT/AMFnP+CiniaKS3g+&#10;OMOlRSqQ0eleG7BCB/su8LOv1DA+9Z0cx4fwn8Om3bur/mzOlj8hwv8ADg3+P5s/dR5oraJpZZVV&#10;EXLMzAADFfP/AMfP+Cof7Ev7O8Vxa+LPjXYavqtusw/sHwow1K6aWMZMDeUTHBIcgATvGCT1GCR+&#10;HPxP/aN/aB+NSvB8WvjX4q8R27Nu+x6zr09xAh4+7E7lF5APCjkVxiDBpYjiqTVqNO3m/wDJf5hi&#10;OKJNWo07eb/yX+Z9+/tU/wDBe342/Eb7X4X/AGZvCUPgjSZC8ceuXzLd6rNHuO11UjybYlMZUCZl&#10;P3ZRjNfB/irxV4n8beIbzxb4z8R32r6pfTNLfalqV2889w/dnkclmPuTVPv+FIxwDXzmKx2Kxkr1&#10;pN+XRfLY+dxWMxWMlerJvy6L5Cr1/Gk/ipV+9+NJ/FXKcodvw/rQ39aO34f1ob+tAAPvH/epU6Ug&#10;+8f96lTpQAjdDx60Hp+VDdD+NB6flQArfT0/nTRTj/h/Om0AK1KfvfiKQ/1pT978RQAg+7+FL3/O&#10;mj7v/Aad3/OgA7fjSdulL2/Gk7fhQAN/Wlbr/n0pG/rSt1/z6UAN7f8AAhS9vw/rSdv+BCl7fh/W&#10;gAP3vzpQTngen8qQ/e/OlB5oAO/4Ujcg5pe/4U1+h/GgBy9enek/ipV+9+NJ/FQAdvw/rQ39aO34&#10;f1ob+tAAPvH/AHqVOlIPvH/epU6UAI3Q/jQen5Vh/wDCXc4/s7/yL/8AWpf+Eu/6ho/7+/8A1q09&#10;lU7fl/maeyqdjcb/AA/nTaxT4u6f8S0f9/f/AK1PsvE/2q6jtfsAXzJAm7zM4ycZ6Ueyqdv6+8Xs&#10;6nY2G/rSn734ik7Up+9+IrMgQZ28+lL3/Ok7fh/Wl7/nQAdvxpO1L2/Gk7fhQAN/Wlbr/n0pG/rS&#10;t1/z6UAN7f8AAhS9vw/rSdv+BCl7fh/WgAP3vzpQMn/PpSH7350ZOR9RQAvf8KRs4OKATu/AUp6G&#10;gAXr+NJ/FSr978aT+KgA7fh/Whv60dvw/rSmgBB94/71KnSkH3j/AL1KnSgD/9lQSwMECgAAAAAA&#10;AAAhAEYWkFP4JwAA+CcAABUAAABkcnMvbWVkaWEvaW1hZ2UxLmpwZWf/2P/gABBKRklGAAEBAQDc&#10;ANwAAP/bAEMAAgEBAQEBAgEBAQICAgICBAMCAgICBQQEAwQGBQYGBgUGBgYHCQgGBwkHBgYICwgJ&#10;CgoKCgoGCAsMCwoMCQoKCv/bAEMBAgICAgICBQMDBQoHBgcKCgoKCgoKCgoKCgoKCgoKCgoKCgoK&#10;CgoKCgoKCgoKCgoKCgoKCgoKCgoKCgoKCgoKCv/AABEIAL0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heiiivzc/1oCigkAZJpvnRHjzF&#10;/OgnTuOooBB6GjOOtA7BRQitIrtGpYRrmQqPujOMn05I/OlKsIlmKnY2drY4OOuKBc0driUUZHrQ&#10;SFODQP7IUU9ra5W2W9a3kELNtWYxnazegPQmmZHrQKLjLZ36BRQGB6GnRxSyqzxRMyxrmQqudo9T&#10;6UCcopXbsNooYFEV3GFZcqx/iHqKdbwzXcwt7SFpZGztjjUsxwM9B7UeQpSgo8zei6jaKM96Nw9a&#10;CuwUUZGcZooKCiiignlCiiigOUKKKM56UFH2F/wQ1/ZRk/ac/bv0LW9a0ySXw38O0HibWJTHJ5T3&#10;EMiiygLqNodrkpLsYgSR2045wa/br9vVLST9g/40ywLGyn4SeImVlUc/8Su4wRXxX/wTg8LaR/wT&#10;K/4I6eLP2zPFtlb2/ibxdo7eIYPtUJBk8wfZ9EtGZFLeXI8scgyDtN8+eK+gZL/UNY/4IY3Gravf&#10;zXV1dfspyS3V1cyF5JpG8NsWdmbJZiSSSeSTzX12X044fB8j+KScn6PY/hTxQznFcUcdRzCm74Wh&#10;XhhqfaUotSqNdPie/VOJ/OooNOakUYFDDIxmvkT+6z9n/wBiPRm1L9mP4O6J4AsrHxP4P0mTQ5rn&#10;xQ3jK60a0ur221S6utWR7GS8tWujau1jHbvJA6yNFIXGwRA/OP8AwWL1r4mfFDUPhf8ACLxJ8Brq&#10;x8b+KtRnudDjh+IX9rWMXnX01tDY6ficwpG4+yq7MkOJIcBQigiH4Vft3fAj9kz9gXwT8Jp/Gcfj&#10;Dxxpd5c38Og+C/sjW8VrqDJdEXt1q+iTrBcRZ8sw2wkG8MHYEDby/wDwUn/as+EvxQ134OftC/ss&#10;fGzS9Tm8AxxRWel6tprW2t21+tydQ825s4dPgsViikKxboZGWRhwHxIw+gr1qUsFy8yvaN1p5X+7&#10;XzP5Y4d4fzjC+IKxjws/ZOriPZ1JKok2oz5G0rKKqNxbbioys+WyTR18Xw8/YA/Zp+GHxu0KX9mr&#10;SvibP8E7vRNB1zxZ4s1rULO48UeILq/a3v7e0iidFsoYEhvQm0SP+6WQvIOX8c+M/wAE9M/Zp/bH&#10;8F3/AOyV8HR8QND+Jfw/0/xj4F8C+NvCa6/cQ2Oo28rG1ntUDieWDyZ2DDcUVFJZyrO2t8Xv21f2&#10;Rf2mfEMfw88QfDrxf8Mfh34g8aah4++JU/h+eDWdX13xHcRufJiefyUgto/MnjiyrqDLuaJdzFbn&#10;wb/b/wDhJrv/AAVB+G/7Q/ivS2+H/wAMPh94bPhjwrp0jT6hLo+jW2kXlraRyPEjyzO0s24thipl&#10;wWYLvrnqVMLPljdWTVrJd3fztay13av3Pq8uwHFeBpV8TWpV5zlRqyqQqTlOMn7OEYQSjJx9pKrG&#10;pNKklyQnyO3uxPvzx58ADp/gfxB4TsP2UfAd94c8O2utap4N09fhnBefatQ+znySNOGgxrHJcGGB&#10;JAk24AAB32qa/Mv4UfCHwp41+Cn7U37QPxo+EVrY654GttNg07wzbWc2lx6Bq2p6wbY7LaNkMIt9&#10;siC3cFF+6ynbivpT4Qf8FN/2R/EkOh+BfE+ta14UkXQ9Ftp9d1jwJp4tdKvLL7HJd3gvLJpdQnef&#10;7NcqqlDue8Acoo3L4Z8NP2uP2atc/aV/aI0T49zeKE+EPxy1jULya40C1jGo20kesnU9Pm8tyQD9&#10;+Mrk4M2TwCa6MXVwtaUZJrqunZ2b02ufN8HZTxdkmGxtKrh6qkvY1LpS5nGNaMqkYapOU4qd1F3b&#10;XaWvk/7OX7Mnh79oP4JfF7xfpPjW4h8Y/Djwzb+JNM8NraFo9T0mKbZqc7S4OxoEeBwOC249eSn2&#10;r/wRH+FPwB8cfs9/EOz+I/h/SfFFvqEMc3i7T4/AHiO/voLaC/tJF07zLRRbXJkjtvtEUFv5lwHm&#10;LMkkaPHXxRL+1nf/AA9/aP8AHnxr/Zr8Faf4S0nxdDrGm2nhtoWlgttKvlaMwMhcqzBCGxkxq6ja&#10;oUKo+kf+CaP7dnww+DP7O/jvwv8AGKa1/tHwb4R1QfD1ta8aanHC9xqMqILW10+1XKSmV5nnvYZE&#10;uEhk2ou0zPXHgZ4eGIje2iad9n2f3f1c+08RcFxVmPDGI9kp2qToThGLXtKbaSlB2WqVRRaad1KT&#10;ldxik/bP+Ci/we+E3jD9kK81z4nwazb3Xw18IXHjbSJvh61lZaFPqPirX7i3tbF4JIDI4tmtV8xh&#10;5cmyOUt+8kJruP8Agm98MPA+qfsfaR+0T8LfCXwsj+IFzp8dl4e160+Ct8G0lo4mtdQjncXCfb53&#10;V5IzIssKfPvwwJQ/Mnxb/aL/AGVdV/Yp8Vf8E9dM/aImsrrQ9SuPGWk+IPDulTr4W1LVDNcSyeFr&#10;OMq119hRpt0F1cMwknRpCyoIlfE+D/8AwUj+G37OX7D/AMLfhRo/hSTxX4gsdU8SzeINOt9WFi2l&#10;pLdW72xZpbOZZfNXzCNjDb5XzcsMdn1ihHE87a+H8bpdOy2fldHwceGuJMXwisvpQrOTxT5YuLjF&#10;0ZU5VOZqaaUZzi3KLkrOXJK90npf8Fk/h/8ACL4O+G/AfhX4ffDHwP4TvNWh+26xo9n4Jj0vXo5L&#10;dGha6EkMskf9nXLSO0aN84e3xucxuE9U8W/shfA/4Z/sM6Lpnwm/4JzfEP4n33irUf8AhJ7+x1bx&#10;ZZN4o8OwTxNb6WbmHTLX7WtrciOWcQxoqhomWSUNlF+Z/wDgp5+1L4E+Mvx++GvxG+BnjS1vrjwj&#10;8NdHs7vUNOSZ7e21WG8u7pkia5trdplTzo/nMCBiCCgwRX014X+PFj8Yv2UNSsPgX+2d8JvA/ib4&#10;h+G9In+LHjnxz48utA8YReJob77VqDR+Vas15ZNAEtbeGGSOKOJpEC/My1nCWHliqu22m3bpe61Z&#10;6WYYbiLL+EcmcvaK1RyqczrJ3c/d5/ZuMkox96Lu5OSUbO7v+cfxt+BvxW/Zu+JmofB341+EJdD8&#10;R6UITfadJdQz7BLEsqESQO8bgo6n5WODlThgQOVq54q0/TdK8V6npuj+Ik1i0t9RmjttYjheNb+N&#10;ZGC3AV/mUOAHw3zDdg8g1TrxZcvM7H9GYJ15YSm60lKdldqLim7atRbbir9G21s2FFFFSdQUUUUA&#10;B6V6t+wt+zkP2t/2uvAX7PM135Fr4i1wLqkvn+W4sYI3ubvY2DiT7PDLsyCC+3OBXlJzjivUP2K/&#10;2nNR/Yz/AGnfC37TGk+DodeufC73jR6TcXht0uPtFlPakGQK5XaJy33TnbjjOa0o+z9tH2nw3V/S&#10;+p4/EEcylkeKjl3+8OnP2eqXv8r5NXZL3rb6d9D9jP8Agur8Fv2p/jV8APBP7NH7I/wU1TWNHbVm&#10;vfEkfh+4S2htbe0iWO0s2jLIkkTNK0gTkI1nEcA7TXtlv8H/AIkxf8Egf+FBP4TuB4x/4ZwPh/8A&#10;sLenm/2l/YJt/s2d23d5vyZzjPfHNfBLf8HRXxGJyf2ONE/8LOb/AORa/SWH9qPU5P8Agn7/AMNq&#10;HwdALv8A4U+fGn/CP/bD5fmDSzffZfN2Z25+Tftzjnb2r7DD1cHiK1SpTm3ok9LWS7fifwpxNkvH&#10;XCuRZZlmZYKFKMK0pwkpxlKpUk03z8s2tuVJ2jolrc/m8+O37Ovxt/Zh8Zw/Dv49/D288Na1cacl&#10;/Dp980bM1s7uiyZjZhgtFIOuflNcWcd694/4KKft1az/AMFC/jtYfHHXfhxbeF5rHwvb6MunWupN&#10;dq6xXFxN5u9o0IJ+0Ebcfw5zzx4M/TNfH1lTjVapu8ejP7syGtnGIyehUzSnGniHFc8Yu8Yy7J3l&#10;p82e2fss/wDBO39rn9szRZvFf7Pvw0t9W0ez1j+y77VbrxHYWiWtwI0lKtHPOszAJIrZRGzkgZII&#10;HjOo2NxpeoT6ZdyQtLbzNDI9reR3ETMpwSksTNHIvHDozKw5UkYNfoX+xN+y18Iv2LfBsP7c/wAc&#10;Pjb4g0fxHZfDKHXNFfQ/Ckd1a6G3iCOax0uQPNMv2+7EUs10bZU2osbb2BUbvM/+CkX7CXhL9l/9&#10;n/4R+NvhbqOi69pK6M9p4n8ZWp/s+7vrq9mn1HThdaZPJ59rJ9gZcBl3BU2Ofkjz2VME44ZTtZpX&#10;eqemlnbddfuPgss8Q6GK4unl0qilRnJQpSVOcFzxjKVSMpyk4zsvZqPKo8zqK0be8/nTwv8As6fE&#10;7xf+z74q/aa0y3sYfCvhHVrHTL+5vb0Qy3N1dFtsVsjD9+6BQ0iqdypIr7Su5l5fwf4J8Z/ELXI/&#10;DHgLwlqmualMrNFp2j6fJczuqjLERxgsQBycDgV+ifxV/Za+Dlr+x237Ar/ErxJpvxQ+D3wrv/iz&#10;450Sx0+2OlnWXW3kntL6USu011DZ3ENtC0GI1QM7Oxfyx8xfsD/s/fGLVf2tvh0k2v674B02+01v&#10;FWp+KLPWZ9Kmt/CsDzLe3YuIJElgikS3nhV9y7i6nlGBM1MK4VoU+9r9dW9fS2x2ZXx1Tx2T4/Hu&#10;UV7NzdOMoyjemoc0HfeaqJOacVtJJJ2uYn7Sn7AH7Rf7Mvie08K+J/AGtalJJ4STX9QudN8O3vk2&#10;EIgt5boO7RBWS2N1Aks6loUeQIXDhkXzz4c/BX4j/FnRPFfiPwLosd3Z+CvD7a34ikkvIofIshNH&#10;Czr5jL5jb5Uwi5dudoJ4r9B9V03/AIKF+NfDfxn/AOCrVhq3xb8P6xDPpOpfBfTrO/jnguPDd3qE&#10;zywXNgqSGW0t7TyJQrKkZJM7eZgtXi/7Cngjx38cv2If2vI/B9pHeeJ7/T/C9zJcSTx2wFsmpXV9&#10;fOXYqiIY7ZmOSq8AdxWksLTdZRimrpteiTt97XbbU8vL+OM1jkFSvialGc6M8PTqTi7pTqyp+05k&#10;mlaEaluZS+OMk4rl1+dNI/ZT/an1/wAGL8R9C/Zj+It94daxN4viCz8D6hLYm3C7jN9oWEx+WFBJ&#10;bdgAZzXAbQzbxXqev/GX9tj4L+CdL+FWv/Gj4neG/DOs+F7e/wBH8Ot4s1C30+80e8i3xvFAJRE1&#10;vKrtkAbSS6sMhgPLl4GMVw1FTVlG/nc/RsrrZliOeriJU5Qb/dum2/d1+Jt2b220vcAABtxRgelF&#10;FZnrIAoXoKbtweKdRQAAYooooAKKKKACiiigAooooADyK/SSD/gvJ4Qh/wCCf/8AwxWP2ctSa7/4&#10;VAfBf/CQHxFH5fmf2X9i+0+V5Odufn2bs44z3r826K6KGKrYe/s3a+j0R8zxJwfkHFnsP7TpOfsZ&#10;c0LSlG0tNfdavstHoNRWx81OIzRRXOfTHp1v+2B8ervwz4D+HXjzxZ/wmHg34d6tHqHh/wADeLA1&#10;1pDuj7liuYFZDcxAboxG7ELFJJGu1HZTjfED9of4s/En9oC+/ad8T+IvP8YX3iBNaN9NCs0cd1G6&#10;tCBFMHQxR7EVYXDII0VMFRtriqK09pUas2zy6eSZPRrOrTw8E2pRdopXUnzSX/bz1l/M0r3sj2z4&#10;c/t8/G34dftK+Nv2ov7F8L+INY+Idvqlr4s0PxVpL32k31pfzCWe0aBpQxhBVFVC5AVFU5XIPE/t&#10;DftFfFv9qL4p3nxd+L3iIXmpXEKWtla20IhtNMsowRFZWsK/LDAik4RRyWZ3Lu7u3E0USrVZR5W3&#10;a9/mZ0OH8lwuMWLpYeKqKCgpW1UFoorsrJLzSSeiPqI/8FdP2rNM0S9fwFY+F/CvizWLfw/F4k+I&#10;fh2xuYtY1oaMu2y+0+ZcPav8pKygQKJo8ROGjGyvKPhb+1z8b/hHpfxK0rw54gS5HxY8Pz6R4yut&#10;TaWaa5jml8ySYP5g/fNukUu+4FZpRjLZHmlFVLEV5NNyen67/f1OXDcI8NYOjUpUcLBKo4uWl78r&#10;Tim3d2i4rljfljaySR9DfDL/AIKm/to/Cz4OQ/AnSviFp2peH7HR5NL0dNe8O2d5c6XaSK6tDBcv&#10;H5wQByFVnYRqqogVVVR88gY4AooqZ1KlRJSk3ba7ud+X5PlOV1KtTB0IU3Ud5uMVHmeru7bu7b9W&#10;+4UUUVmemFFFFABRRRQAUUUUAFFFFABRRRQAUUUUAFFBOKbv9qAHUUgbNLQAUUUUAFFFFABRRRQJ&#10;BRSFgKQvQO46igHjJr2z9gT9hn4j/wDBQP48x/BT4fa7ZaPDa6e2pa9rmoQvJHYWKSxRu6ouPNk3&#10;SqEi3JuJ5ZVDMt06c61RQgrtnBmmaYHJcvqY3G1FClTTlKT2SXpq/JLVvRHidFfV3/BTP/gk98TP&#10;+CbzeHdfv/iJa+M/C/iSSS2t9ctdHksXtbyMBzBNCXlVN6EtGRKxcRS5VNg3fKNOtRqYeo4VFZo5&#10;8iz7KeJcshmGW1VUozvaSTWzs000mmmtmkwooorM9cKKKKACiiigAooooFzCNnFfbfg3/gnl8JtL&#10;/wCCLvi7/goL4h1O61Txdqlzb23h+zZfLttEhTxBBZSsACTNLIqSfO2FVJdoTIMjfEtfq1Ycf8Gt&#10;N1z/AMxIj/y8Vr0Mvp06kqnMr2hJr1PzXxKzTMMtjlUcLUcFVxuHhO2nNBybcW97NpXs1daPRtGP&#10;8K/+CEfgj9rz9gX4c/H34FePf+EX+IGreHVn1S01qR5tK1WRZJU3NtBktZDhMugdMJ/qtzF6/Pf9&#10;oX9mH9oL9lHxn/wr/wDaH+FeqeF9UaMPbrfKjw3SbVYtBcRM8M6jcAxjdgrZU4YED+hD/gkAF/4d&#10;q/CHk/8AIsf+15a9m+MPwO+EX7QHgW5+Gvxp+Hul+JtDvOZtP1a1Eiq+GAkjP3opFDHbIhV1JypB&#10;5r2qmT0MRh4zp+7Ky9Hoj+eMt8deIuFeJ8XgswX1nDRrVEk3apBKbtyy6pfyyvtZSij+U5WyaWv1&#10;I/bn/wCDcXx14SN14/8A2FPEEniKxZ97+A/EF5HHfQAt0trpyscyKDwkpRwqf6yVyAfzD8UeGPFX&#10;gjxDeeEfGvhrUNH1bT5jDqGl6rYyW9zayDqkkUgDIw/usARXzuIwtfCy5ait59H8z+pOE+OeGeNM&#10;H7fK66k18UHpOP8Aijv5XV4vo2U6KAcims2DjPua5z6y+o6nQxT3M8dtbQNJJLIEjjjXczsTgAAd&#10;SSQMV9L/ALCn/BJ79rH9vG7t9f8ABvhoeG/BDSf6R468RQvHaSKJNji0QDdeyArIMJiMNGUeSMkV&#10;+0P7DH/BJD9kn9heC38SeEvDUniTxosWJvG3iJFkukJBDC2jx5dqvzMvyDeVO15JOtelg8rxGK97&#10;4Y93+h+R8deM3CvBfNh4y+sYlf8ALuDVov8Avy1UfTWX90/Mv9hT/g3y/aL/AGgxZ+P/ANqKe5+G&#10;nhObL/2TNEDr96mIyuIHUpZqwZxunzKrRYNuVZXq9Zf8E6f2ZvE//Ba7xd+wXF4cvtP8CxeF1isV&#10;s9SkN3Zzf2Ba3IukmkLEyi4ZpfmDISSpQoSlfuQFXpk9q/K3wKAP+DoPxbz10JP/AFGLOvXxGX4X&#10;Cxoxir3mk2+ujPwrh7xS4w4uxWc4nEV3TVLBVp04QvGMJKVO0l1cl0lJtq7tZOx+Vf7Snwgj/Z9/&#10;aA8afA6LxAdVXwl4mvNJXUmtfJNyIJWj8zy9zbd2M43HHrXt3/BKD9vFv2AfjH4k+JK/BjUvG39t&#10;eGv7M+w6bfeQ0GbiKXzCfKkyP3eMYHXrXC/8FIR/xn78Zv8AspOsf+lclfY3/BsQqt+058RAw/5k&#10;OM/+TsNeNhacv7SUYO3vO3W25+/cYZhQl4TzxuY0vbxlQpSnHmcOdy5G/ejrHV30XlY4T/gq3/wV&#10;sP7ffwL0H4V/8Mx654L/ALJ8XRar/aWpap9oSbbbXEPlBfIjwT527O48IeD2+Cq/bz/g5siQfsX+&#10;CXVcH/haFt/6br+vxDqs1jUhjGpy5nZa2sZeCuMyvHcC06uX4b6vT9pU9znlUs76vmlrqFFFFeaf&#10;rNwooooC4UUUUDCiiigLBX6tWOf+IWq6/wCwmf8A1MVr8pa/Vqw/5Varr/sKH/1MVr0st+Kr/gkf&#10;kvit/wAyT/sPw/5yPvD/AII/Z/4drfCH/sV//a8tfSagkD6V82f8Ef8AH/Dtb4Q/9ix/7Xlr6UH3&#10;Rj096+ww/wDu8PRfkfwjxb/yVWP/AOv1X/0uQYOen8q8O/bI/wCCeP7LP7cnh7+zPjh8PIW1SGHy&#10;tP8AFml7bfVbFQWIVJ9p3IC7HypA8eTkoTzXuBGT17e9IwB5Pr71pOnTqR5Zq6PLy/MMdlWLjisH&#10;VlTqRd1KLaa+a/pn85//AAUI/wCCV3jz9h79oDwn8ItN+Imm+JNP+IV8YfCOoPE9vMh86KIpdJhl&#10;Qq06DejMGALbU+5X6PfsFf8ABvp8BPgNFZfED9qySy+I/i5VWT+yWjb+w7CTAOFicBrwg7humARg&#10;QfJUjNcH/wAF8h/xmj+yyB/0MUn/AKctOr9TlUbCfevGwmAwscZV92/K1a+u6TP3vjfxK40xHAuU&#10;f7U4vEwqurKKUZT5KjgtVZpWWqja7vfTQjtrWC1iW2toFijjULHHGoVVA6AAdhUxB7U0jEh/+vTm&#10;6f8A669s/ngFBz0/lX5V+Bs/8RQniz/sBL/6jFnX6qLg8Z9PWvys8C5/4ihPFmP+gEn/AKjFnXm5&#10;h8VD/r4vyZ+oeGf8HPf+xfX/APSqR+b3/BSD/k/34zf9lK1j/wBK5K+yP+DYcf8AGTvxF/7EOP8A&#10;9LYa+OP+CkX/ACf98Zv+yk6x/wClUlfY/wDwbD/8nO/EX/sQ4/8A0thr5/B/8jZf4n+p/V3HX/Jj&#10;5/8AYNR/9xn0Z/wc3Z/4Yt8E5/6Khb/+m6/r8Qa/b7/g5uIb9i/wSQf+aoW//puv6/EGjOv9+foj&#10;H6Pf/Jt6f/Xyp+aCiiivJP28KKKKBhRRRQAUUUUAFfq1YA/8QtV1/wBhQ/8AqYrX5S1+rWnk/wDE&#10;LXdD/qJn/wBTFa9LLfiq/wCCR+S+K3/Mk/7D8P8AnI+8P+CP4H/Dtb4Q5H/Mr/8AteWvpNcYGR29&#10;a+bP+CQBP/Dtf4Q/9iuf/R8tfSQLYBz2r7DD/wC7w9F+R/CPFn/JVY//AK/Vf/S5C7ecY7UjAfrS&#10;hiTn2pCTz/vVsfPn5Y/8F8v+T0P2Wcf9DFJ/6ctPr9TlA2E7e9flj/wXyz/w2h+yzn/oYpP/AE5a&#10;fX6nKSFPP8VcGF/3yv6x/JH6Zxd/yQ/D/wD17r/+n5Aw/eMKUgelDE7zQST3rvPzMVVB7enevys8&#10;C8f8HQniwf8AUCT/ANRizr9U1YjPPpX5V+Bzj/g6E8WE/wDQDX/1GLOvNzD4qH/Xxfkz9Q8M/wCD&#10;nv8A2L6//pVI/N//AIKQk/8ADwD4zf8AZSNY/wDSuSvsj/g2IGf2nviLkf8AMhx/+lsNfG//AAUh&#10;/wCUgPxm/wCykax/6VyV9kf8GxBx+098Rf8AsQ4//S2Gvn8H/wAjZf4n+p/V3HX/ACY+p/2DUfyp&#10;n0Z/wc24/wCGLfBO3/oqFv8A+m6/r8Qa/b7/AIObDn9i3wT/ANlQtv8A03X9fiDRnX+/P0Rj9Hv/&#10;AJNvT/6+VPzQUUUV5J+4BRRRQAc4o5zRRQAHNFFFAAa/VrT8/wDELVdD/qJH/wBTFa/KWv1asP8A&#10;lVpuv+wkf/UxWvSy34qv+CR+S+K3/Mk/7D8P+cj7w/4JAAH/AIJq/CHj/mWP/a8tfSigbRx2r5r/&#10;AOCQH/KNX4Q8/wDMs/8AteWvpQA4A3D7tfYYf/d4ei/I/hHi3/kqsf8A9fqv/pchFXpj+7SFePxp&#10;cHdjNJg9N3etj58/LH/gviP+M0P2WR/1MUn/AKctPr9TwPkP+9X5Yf8ABfHj9tD9ln/sYpP/AE5a&#10;fX6nj7nWuDC/75X9Y/kj9M4u/wCSH4f/AOvdf/0/IRlw7E05lGKRvvHmlbOOtd5+Zgq8/lX5V+BV&#10;P/EUL4uB/wCgGv8A6jFnX6qLnPX0r8q/Av8AytC+LP8AsBr/AOoxZ15uYfFQ/wCvi/Jn6h4Z/wAH&#10;Pf8AsX1//SqR+b//AAUh/wCUgPxm/wCykax/6VyV9kf8Gw//ACc98ReP+ZDj/wDS2Gvjf/gpD/yk&#10;B+M3/ZSNY/8ASuSvsj/g2I/5Oe+ImP8AoQ4//S6Gvn8H/wAjZf4n+p/V3HX/ACY+p/2DUfypn0Z/&#10;wc1/8mV+Cf8AsqFv/wCm6/r8QCCTkGv2/wD+Dm7H/DF/gnn/AJqhb/8Apuv6/EGjOv8Afn6Ix+j3&#10;/wAm3p/9fKn5oDSYPrS0V5J+4AKKKKACiiigAooooAM1+y37Jf7Ovjv9sL/g3dt/2d/hDf6T/wAJ&#10;Jqt/dtax6peGKENB4la7ZGZVcozRxELkYLMuSqksPxpNbHgL4kfEj4U65/wk/wALfiBrnhnU9u0a&#10;j4f1aazuAPTzIWVsfjXXg8RHDVG5RupJp/M+F484Vx3FWBw0cHXjSq4etCtByi5RcoXsmk07Xd2/&#10;LbU/Q74cftD/APBcj/glv4GsPh14u/Z7uNV8EaHpuywtdT8Lx6pYaXbmUsW+3aTICrbiwxNM20MP&#10;lxtr6J/Z/wD+DmH9mbxtPFpH7Qnwc8SeBbiW6Ma6jpdwms2EUIjyJZmVIrhWLbl2RwS4+UluTt+H&#10;Pgf/AMF7P+CjXwcSOw1r4jaT45sYo9iWnjTR1mZRnOfPtzDO7deXkYDPI4GPcJf+CwP/AATQ/a2V&#10;rX9vX/gnTBb6jdmGGTxN4XWC8uDuG2WV5x9kuoEXhgsbzNgcZKjPq0MZGKtSrteU1dfej8V4i4Bx&#10;mLqTq53w/CrKTblWwNTkk23q3RqWUpN6u9/XqfqZ8A/23f2Tf2n7eGT4EfH3w14guJrYTf2XBqSx&#10;30aHoZLSXbPH/wADReleqHkde9fjH/w7Y/4I3fte3Iuv2Jf+CgP/AAhuuXV6ItM0DxJNvHmR4YiC&#10;0vxa3shIyRIJXXOSMgEV2lp+yZ/wcD/sQSxt8Avjza/Fbw7HduIdJn16O9KWsYBQyQ6sEaAMOBHa&#10;TOQeATwT6lPHYhRvOnzLvB3X3bn45mHh7wxVreywGZvD1f8An1jacqEl5e0s4P8ABG1/wXxI/wCG&#10;0P2WRn/mYpP/AE5afX6nA/IRu/i9a/n9/by/bM/bP/aA+LXwl8a/tN/sd6p4U8S/Dm+fUEsYdB1D&#10;T01iFrq3kXZFco7xDdbMm8NIDu4A2kH6yt/jT/wcJftzTG0+GHwk0v4HeGbia4gbVdasP7OmRfLD&#10;qJTerNeEkEIs1tbqpYnldpK4UMbTjiasoxk+ZqySd9Elr2+Z9JxJwDmNXhXJ8PiMVh6MaEKynOda&#10;HL71Vyjy8rlKbcWmlFPtufpx46+IPgT4ZaDc+LviN410nQNJtY991qWtalFa28SgZJaSQhQMA9TX&#10;yT8d/wDgvX/wTu+C902kaD8QNW8fakl5HBJY+BdL+0KN6kiRbidobeVBwD5UjsCwG04OPk34g/8A&#10;BM/9kH4M6wPiR/wV1/4Kf33ivxHDbxXL+G4Nake82EhZI1R2ub65h3YAaGKEgLnCgYGHP/wVw/4J&#10;m/sWiXRv+Cd/7BtvqmrWslzbw+MvEka2rMAoWOeOeXz764iYliY5Gt2A9CxxdbHVofE40/V80vuR&#10;52ReG+TY5r6lSxOYy704LD4f51qt5SXpGL7HvFh+3h/wWZ/bOjhg/ZM/YT0/4X6DfRJFJ4v+Idy8&#10;jwiRiY7yD7QluJI9mCRHbXWOozuUVJ8CP2PdN/Yl/aiP/BQr/gph/wAFBvB9x8RNW0uaG608Jb2F&#10;vNIbf7N+7d/Le6C28aBUitoiCv8AEBz+fP7Qn/Bb/wD4KJfH8XFivxgHgnS7jH/Er8B2p0/bhduR&#10;c7nuueSR523J4AwAPlDWdY1rxJqtxr3iLV7q/vrqTfdXt7cNLNM2PvO7Esx9ySa8urmVFSUlzTad&#10;1d2SfdJfrqfs2U+EOeVMHUw0nQy+jVi4TjQg6tacHa8J16rbSbSvyaaLQ9H/AG1/iN4M+L/7XfxK&#10;+Kvw71n+0NC8ReNtS1DR71reSEz28tw7o5jlVXTKkHaygjPIFfQX/BAz47w/BX/gox4f0HVJ7eHT&#10;vH2j3nhu6nu7zykhlkC3NsQDw8j3FtFAqnn/AEg45OD8XjgYrZ+G/j/xD8KPiN4f+KXhGZY9W8M6&#10;1a6rpcjoGVLi3mWaMkHgjei8HivLpV5QxSq+d/x1P2LPOGaOY8GVsijrF0XSi3vdRtBu3VNJ7Wut&#10;j9Nf+Dnb47NqnxG+G37NmmXsyx6Ppdx4h1iFZ/3cslw/2e23IP441guCCcnFxxgE5/LGvbP+CjP7&#10;Tdj+19+2h45+OugyTNo+o6kltoInUqfsNtElvEwU8pvEfmbTzmQ5APFeJ1pj631jFzmtr6eiOHw1&#10;4flwxwPgsBUjyzUOaa6qc25ST803b5BRRRXGfdBRRRQAUUUUAFFFFBPMFFFFAwooooGNKnoOleqf&#10;Az9t/wDa+/Zp+zw/A79onxVoNpajEGkxao09gnOf+PSbfbnn1jPU9jXltFVGc6crxbXpocOOy/AZ&#10;nh3RxlKNSD+zOKkvuaaPvvwh/wAHIP8AwUC8OaHDpOu+Gvhx4guI87tU1bw7cpcS/wC8La6ii/75&#10;Rfxrxj9oL/grz/wUH/aOea18U/tB6poelzSMy6L4N/4lVuinrGWgImlT2lkk4r5roronjsZUjyyq&#10;P7z5fA+HPAuX4v6xh8upRn35E7eid0vkkDs8kjSyyMzMxZmY5LEnOT6nNAz3oorlPtF7sbIKKKKB&#10;3CiiigAooooGFFFFBNwooooC4UUUUFBRRRQAUUUUAFFFFABRRRQAUUUUAFFFFAkFFFFAwooooAKK&#10;KKACiiigAooooA//2VBLAwQKAAAAAAAAACEASYuq9bAnAACwJwAAFQAAAGRycy9tZWRpYS9pbWFn&#10;ZTIuanBlZ//Y/+AAEEpGSUYAAQEBANwA3AAA/9sAQwACAQEBAQECAQEBAgICAgIEAwICAgIFBAQD&#10;BAYFBgYGBQYGBgcJCAYHCQcGBggLCAkKCgoKCgYICwwLCgwJCgoK/9sAQwECAgICAgIFAwMFCgcG&#10;BwoKCgoKCgoKCgoKCgoKCgoKCgoKCgoKCgoKCgoKCgoKCgoKCgoKCgoKCgoKCgoKCgoK/8AAEQgA&#10;vQC9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w6KKK/tdn+U4UU6GCe5l8i2geR/7kalj+Qp11a3Vi/l3ttJCx52yxlT+tQpQU+W6v26mnsqr&#10;p86i+XvbT7yOiiir6mYUUZ4zRkUuUAoozSblzjNCVgFoo3D1oqra3AKKM56UA54FTLYAoozxmjI6&#10;0IAoooyKLAFFGecUU9wCiiihAFFFFKwBVzw34d1fxh4j0/wj4ftGuNQ1W+hsrG3XrJNK4RF/FmA/&#10;GqZzjivRP2QY0l/au+GqyL/zPWlH/wAm4q5cwrSwuCqVlvGMn9ybPQynCxx+a0MNJ2U5xi/+3pJf&#10;qfq54S8B/AD/AIJy/sz33iE6PHDY6FpsUmvavb2Sm91e63BFLEn5nklk2IrMETeFyqjIm+FvxK/Z&#10;z/4KK/AvUNTfwJJqWgnUJdPvtL8RafGs1tcpEDuXY7hH2TKyyRvuXdwQQcVf+CkXgbxf8S/2OfFX&#10;gLwB4cutW1bUbrS47LT7GItJI39pWrE+ygAszHCqqliQASPgnw18AP8Agqv+yt4A1CbwP4S8TaHo&#10;rXP2y+tdB1KyvHaRgkfmeTbyySsdqoCQp2quTgAkfzpk+U4XP8tnjK2NjTxkqvuuc7XSUW33u29H&#10;5WR/bnE/EmO4Pz2nlmGyuVfLIYe840qXNZtySTfw2UY6p7ptu54T+0D8K2+CHxs8UfCYXTXEeha1&#10;NbWtxIwLywBsxO2ABuMZUkAYBJArjz64rT8aeN/FXxH8U3njbxxrk2patqEge9vrjG+ZgoUE4A7K&#10;B+FZh69K/ozBxrU8LTjXd5pJSa2bsrter1P4hzKphK2Y1qmFi40nKTgnuottxT6XSstND6t/Yl/Z&#10;4+H/AI8s/AfiDUvgD4x8UaxqXjKRrrUdtzaaJY2Nu0bLNLK1lJBcKWSdGjEgJZNhwWFQfHL4RfDX&#10;xB4H+JHxEj/ZQ+I3gfXrS8jvNBmk03UJNJuo3u/9JZFbTYFtII4MsgmKEBlGAykU39gzxz4g8HeE&#10;9fu/iF8UrbQ/A+p6XPpP264+JS2N3pkfmJLdvp9gqTyTXJV1K4hUnfhZFLk1J+198Rrz4kfCrSPF&#10;fwH/AGj7nUvAnh/S4dA1Tw7q3iCW21qa4dpGku7q3lcfaxOfmDRllVVICII5Nv5xP+0v9aJQ9pLl&#10;50lK8+VLm5uTR8t3pDlaXfdq/wC3U45L/wAQ/jN0Ye09m26fLS55NQUPaLmSm1HWq5xb1921k7WP&#10;2Ov2IfiC/gxv2pvFnwr/AOEkW3tvN8C+BLiON2125cFYbq6SQgR2SnLjcVaXy8r8pQS1v2zf2H/E&#10;/h7wtJ+094D+G0vhnR7xfP8AFXge6miWXw3dNIquINh2z2jPIpQxj5FcAogUqmF+xTbeDfD3ijwb&#10;4w8b/Dn4d3kVv4ys71fFHiD4r2unX2j28V1FukFib+Jj5ZjeVQ8JMno6lcx/ttWnhLxB4u8VeM/A&#10;ngX4f2FvceLLy5l8ReHfipa6lea1BLcuUkayF9Kyh2ZJSEhXZ3CgHGkcVmn+tlvbLe17Ll5b25OX&#10;2u99ea3PfdcuhlPL8i/4hypLCu9ua15c6nyp+15/YbNPlceb2XKtHz+8bHwi+CP7JOh/smeIvjp8&#10;UPidfav/AGlLp+j28Fh4TkS40bUz/pE9vA88iRXMvlKRvVtqL85ByFryj43/AAA0j4P+H9J1rT/i&#10;9o+tXV4kcWreH2s7nT9U0u7MIldZLW5RZDAAy7LghRKDkKBXtvwYs/gn+0b8I9F+BPhfRddvLzwV&#10;oq6lD4Ng1qx0q98Wa9dz7b24W5lDRNFaW8a+WrDzWiODxGc4X/BTXw/8C5f2idY8dfDj4xwarfah&#10;rRt/Enh+3szI2nTxwQ75I5lPlzJk7SpZWWRHX5gGKdWW4/FR4inhqtSpeUpyacYtKK5VBaRvFOLc&#10;ubRXXLdy5jzs8yfLZcF0sdQpUOWEacIyjOUZOUnOVWV5TtNxmuTktKXK+dKMOW/S/ss/se/DDUPE&#10;mjfEnw38VPD/AMRNG1C+1bQTpt54Zmtlivk0S5uw7LfKqkRkQndjaGdTu+U48Q/aI+AXhH4AC18H&#10;H4w2Gu+M7O8mg8X6Fp+mXccOlMFjMSxzyxKlzn95uYEYJUBWAZq96+BXxN8GeKPH+k6T8KrJtO+G&#10;fwh+H+uNd6lr19b295fXV9ZzJPeyRGQk+bcNFEsaGQINnK7wg8Y+NHxe+GXx7+E2j+MfF4vrH4ra&#10;LHb6RqU9rZBrbxJYpGRFeTPuDR3MaIsbsdxf93gbciJZXXzv+3nKvKcqdoqStHmjd1ORTSjp7tnL&#10;ls03G75Uys+wnCseEYww1OnGsnNxk5T5ZKKoqr7JuV2+e8afM5RlGM+VKTRv/s8fs73X7Rn7L3jD&#10;TPhZ8M11rx7ovi7TnjvTdLAyabPBMGQPLIkXDwEktyA3XmuP8B/AxtF/a58Ofs//ABWtrW6jk8aa&#10;fpmtQ6dqPmRyxyzRB0WaIg52vglSCpyOCCK9k+IPhvT/ANoP4TeCfDHwe/a0+G/hPwTpnhaztb7w&#10;P4n8VHRZodUQBrqW4hKFbtmm/eCfpknaOrP5l8HPh3bfC79ub4f+B7bx7oPiUWvjbQ3bWvDN/wDa&#10;rGUtNA7LHLgbwhYqTgcqeK6cLmWJqUsZKVXlbjUkqdp80LJLWbsltdJR3d03a5w4/JcDh8RlsYUO&#10;ZRnRhKrz03Tq3k5O1NXbvzWcpSvaKTjFuxyP7R/wn1n4NfGjxF4Nv/BGqaHp8et3n/CPwaraTRma&#10;wFxIkMiNKMyoVUYcEg46k5re/ZV/ZK+Iv7T3jCOPSrCex8K6fKX8UeKpo9tvp9uih5AGIw82z7sa&#10;gnLKWCpuddr9p79qH40+JdS8dfs+eK/FK6v4dh+IF5c6eurWyXFzp/lXVwBHbzOC8SEOAVByFQKp&#10;VWkV+z/Y2+P/AMV/ip8W/D3w58ZeKzLoPhfwTriaHottbx29vA40m5j80pEqiSUqzDzH3N+8bkbj&#10;noxOMz+lw46qUFNRbcrt+6o3Ukmvie1m7J63lscWAy3g/FccLDylUlSlUSUOWMfec2nCUlLSCWql&#10;FXkna0XqvMrLwt8Dvif+2TpPgP4YaTqVn4D13xxYabZW9zeFrg2clzHC7B2G5dwLMobcyhgCWIJr&#10;i/iB4MXRvi5rXw88JWN1dra+JLnTtLt1Uyzzbbhoo0AUZdzgDAGSTwK1/wBl/UNP0j9pf4d6xq2o&#10;21naWnjrSZ7q7vLhYooYkvImd2dyFUBQSSTXvfjrxN+zt+yF8RPE3xD8L+MtN+I3xQ1PWL6XSW09&#10;fO0XwsJnYiZnPF3dBXIAXKI27cFZAW2xOMxGWZpHDUlOq3Siop3d5KTTlKWy0s5Sfyu2kYYPK8Hn&#10;mQyx1aVOgliJupJWXLBwi1CEF70tbqEI6X3aSbXyWeDtPWimruI+anV9ZE/OQooooYBXov7Huf8A&#10;hrD4a/8AY9aV/wClcdedV2P7Ovi3SfAX7QHgfxt4guPJsNJ8Xadd302M+XDHdRs7Y9lBP4Vw5tGV&#10;TLK8IrVwkl68rsexw/Vp0M+wtSbso1abb7JTTZ+yP7YPx11P9mj9nnxH8atH8OQapdaTHbpbWdzM&#10;Y42ea5igBYqCSqmTcVGN23blc7hyX/BPX9rfxJ+2D8HL/wAbeMfDljpuraTrT6feR6Yz/Z5sRRyr&#10;IquzMmRJt2lm5XOecCX/AIKTeDPFnxF/Yp8a+G/A+hXGqahJDZXMVjZrukkjhvreaUqv8RWNHbaM&#10;k7cAEkA+a/8ABGL4eeMPBH7OOuat4v8AD19pv9seKpJ9PjvLdo2mgW3hTzVVudpfeoPfZnpiv5nw&#10;+CymXA9bFTS+sKsop315bLS19vie3TyP7wxmbcRU/FrDZfTb+pyw0pSVly8/NLXmte+kFa+z8z4W&#10;/wCChnwz0f4TftjeNvCnhyyW30+TUIr+1hjGFT7TBHcOqj+FRJI6gDgAAAAYFeME17v/AMFMfGNh&#10;42/bc8cX2l3azW9jdW+nqykHEkFtFFKpx3EqyKfpXhB+lf0Zw9KtLIcLKrfmdOF7735Vufw/xpHC&#10;0+MMwjhrezVary22tzytby7FjRtF1PxJrFn4d0Oxkur6/uktrK1hXLzSuwVEA7ksQB7mr/jzwB4w&#10;+Gfim98G+ONGax1LTbt7W8gMySrHMiqXj3xsyMyh03AMcZAOOlfSv/BL7xr4k+FvivU/Gtr4vln0&#10;+8vIbFfAGhWdteav4nvhFM0KxxyDfbwQq0s0lxujTEe0lsHbof8ABQHwdY2/iPUJv2g/2wNT8Q69&#10;aaYk/gXwv/wj8bzwRTokh+1yW+y0hyy7CYS+8KknT5R5dTiSpT4keX8i5Et0pyk3pslGyUb6tu1n&#10;fmunFfQUeB6NbghZyqj9q5bN04wjFX3lKak3O3upLmurONpRkfNng/4J/FHx/othr/hHwk15Z6l4&#10;nt/DlhObqGMTanMAYrYeY64JBzuOFAySRg4i8a/B/wCInw90Ox8SeMfDn2Ox1LUL6xsbgX0EgluL&#10;OVYrlMRyMRsdgNxAVs5UsOa+wv2RfiL8LF/Z5+HaL8A9N8wftDeH9LaY65e5bUjZj/ia48zHmA5/&#10;c/6nnlTgVl/t+aj4a8L/ALPvhPQ/Ev7MsWg6pqfiLxOdKN5qV+sumH7ZbM9yiSSYk+0AhsSBlXjZ&#10;gVww4ozCWexwMqKUXNx3jeyUm38fSye211u0etU8P8ljwjLNY4puapKb0nyqTcEk/wB31u0rtXdn&#10;eybPnv4dfsZ/tH/Fnw1o/izwD8P7e+s/ES3A0VpfEmnW8t6IJHjm2RTXCSHY0b5+XgKT0wawPir8&#10;A/iv8FLHSNZ+I/hy3s7XxB9oGkXdprVnfR3XkFBNhrWaQAqZUByRktxnBx9u/syazF8Cv2S/BXxo&#10;+MvgPVNHt/hhHqPnWmoeEtMmvtUh1K/mjWe0kuZVureJDcxbyBGJc7V8xevmP/BTn4YeL/AXgjwJ&#10;4JtPAt9Po3hMapLJ4w03wpZ6bpV19uazeNUismKQOpjZGEqRs7cqHB3VyYHi3MsRxD9Umoez55xT&#10;Sd2o82ilzcrdvZtpfzaLe3pZt4d5HguDf7Spyq+2VOnNxbjZOfIruChzKLaqpNtfBq9Vf5h+Hvwq&#10;8XfFCPxBdeEreCRfDHhu417VPOnCFbOAosjLn7zfvFwO4zXPAjbkD9OenpX6t6zqv7b4+L3xRi8F&#10;vI3g+P4au/w7aOHTSv8AbAtrPbgsPMJ8z7TxNlM5zxtr5v8A2v1+MWteFP2cYP2kiD4wn1zWItd8&#10;xLZW2HUrQQ7hbAR/6kx9Oo685rfLeMK+NxipyhTtO1lGpzSj+7lPVcqv8PK9Vyt21PPzzw3weW5Y&#10;60KtXmptpudJRhP99CkuWXPK3x80dHzRTeh8n+Ovhr45+GnjW6+HPjnw3cafrlnIiXOmSBWkVnQS&#10;KMITnKsrDGcg1k6hpt9ply1hqtjNbzKR5kM8RjccZ5U4NfSP7Qvj/wDah/Z9/bI+JvxY+Hq65oM1&#10;5qd2kmrnShKjaZLe+XAxaWN1RHe2RUbjJj2g9RXhnxU+LvxF+N3i1vHnxS8Tzavq0tvHA95NGiEx&#10;oMIuEVV4Htk9+a+myvG47HUadWShyShFtxk2+ZpNrl5bJJt/abtbQ+Iz7K8rynEVsPCVVVYVJRSl&#10;CKjyRlJKXPzJttJbU0r3V9DnB64oIz1Gcf3qUdKK9q3Q+Y5mncTlTkUAccUtFEhXCiiiiOwgoooo&#10;66gFBGRiiiiQH2z+yh/wWF174T+ArH4afHLwJceIrXSbVbfTNc0u4RLvyECrHFNG+FlKrlfM3KSF&#10;XcGYs56f44/8FuBqnhS60f8AZ9+F15puq3UJji1vxFJC32LoN6QRl1kfBbG9tqsFJVxla/P+ivja&#10;nh/wtWxzxU6Grd2rtRb/AMKdreW3kfqGH8ZPELDZSsvhi/dUeVScYuaja1udq97dX73nckvLy+1K&#10;9m1LU76a6ubiVpbi5uZTJJLIxyzsxOWYkkknkk5NRnmiivsFGMbJH5jKUpycpO7etzv/ANnD45Q/&#10;APx1eeJNR8DW/iTS9Y8P3mia3o9xeyWrXFncoFkWOeMFoH4HzgE4LAYJBGn8c/jN8Efib4VsdL8D&#10;fAPVND1mzaGIeItY+IV3q0n2OKIxpZrFIiIkajZtwPlCbQADXltFefUyjB1MesZZqppqpSSdtrpN&#10;J/Nfke1R4izSjlDyxOLott2lCEmm7XcZOLlHbo1bW27PYvgx+0r8MvAvwVvPgb8Wv2e/+E40u48V&#10;Lr0D/wDCXT6YYLhbb7Ov+piYthS55bHz9OAao/FL4ufsz+LvBtxonw3/AGRm8J6xI8Zt9cPxCvdQ&#10;8hVcF18iWNVbcoK8njORyBXldFZxyXArGPELmUm+bSc0r6fZUuXpqrWfU2fFGbSy9YKXs3BR5E3S&#10;pOSjrZKbhz6X0d7rpY9Q1H9ogf8ADO158GtI0vVJNY8SXtrJ4y8SatrDXJu7WyyLCygjIAhhiGGw&#10;SzFgACFCqsf7Tf7Rmq/Hj4reIvGegyappGieIGsJLjQX1FmieS2s4rdXdFwjsNjFSRlQ5968zoq6&#10;OT5fh8R7WEPe9563fxOLe/bkil2SSVkZYriTOcZhfq1Sr7loqySWkFNLVWevtJuV/icm5XZ3/wAA&#10;/jFpvweg8dQ6jo1xef8ACXfD3UPDtubd1XyJbh4WErZ6qPKOQOea4bSdTvtD1K11jTpAtxZ3Ec8L&#10;MMgOjBlOPqKhorqjg8PTq1KiWs7X87K35HFUzPG1MPSoyl7tK7j5Xd3669z6A1//AIKEePNY+OPj&#10;T4sv8MvDOoaT46t7CDXPBfii0/tLT5FtEjEL/wDLMmRCjMrdAZD8pIBHmXx3+Lun/GnxpF4s0r4T&#10;eFvBsMOnx2q6T4R00Wtu+13bznUH5pTv2luPlRB2yeMorkweS5bgasalCnytRUVZvZJJXV7NpJK7&#10;103PQzDijPc2oTo4us5xlJzd1G/NJuTs7XScm3ypqN29Aooor1Lu58+FFFFEgCiiiiOwBRRRUgFF&#10;FFWwCiiimAUUUVL+IAo5PQUZ5r6I/ZO/YV8I/tH/AAd134y+Mf2ldL8B2Ph/WhY339raSskMaMkR&#10;jmeZ7qFYw7y7ACOWXgknA4cyzTBZRhfrGKk4xuldJvV7K0U3qezkWQZpxJj1gsvgpVLOVnKMVaKu&#10;3eTS0Wu5874PpRg+lfXf/Dub9lT/AKSmfDb/AL82X/yzo/4dzfsqHkf8FTfht/35s/8A5Z14P+u/&#10;Du/PP/wVU/8AkD63/iFPG3/Pqn/4Pof/ACw+RMH0owfSvrz/AIdzfspg4/4enfDb/vzZf/LOg/8A&#10;BOX9lQDP/D034bf9+bL/AOWdH+u3Dv8APP8A8FVP/kA/4hTxr/z6p/8Ag+h/8sPkPB9KK+vP+Hcv&#10;7Kn/AElO+G3/AH5sv/lnR/w7m/ZU7f8ABU34bf8Afmy/+WdD434d/nn/AOCqn/yAf8Qp42/59U//&#10;AAfQ/wDlh8h4PpRg+lfXn/Dub9lTp/w9N+G3/fmy/wDlnVnRP+CZX7N/ibWbXw54b/4KaeAdQ1C+&#10;uFgsbGxsrSWa4lY4VERdSLOxJwABkml/rxw3GN3Ukv8AuHU/+QKj4TccTkoxo02309vQ/wDlh8dU&#10;V2X7QvwmtvgR8afEPwgtfFQ1tfD979lbVBY/Z/OcIpf93vfbtYsv3jnbnjOBxtfUYevRxVGFak7x&#10;kk09VdNXWj12PgcZg8Rl+MqYWurTpycZK6dnF2aurp2a6aBRRRW5yhRRRUxAKKKKUtwCiiimwCii&#10;incAooopP4gAjPFfWn/BOqxb4k/AD4//AAJXTW1C61TwUmpaPYx/eku7dZymB1J842+O2VHrXyWe&#10;RivqL/gkB4xtfDH7Z1jolyW/4qTw9f6bGoHBYKt1z6cWx/l3r5njGMpcO15w+KmlNesJKf6H3nhp&#10;Vpx40wtGo/drOVJ+lWEqf/tx8tjmjHoTX3Bpv/BDr4y3Piy8tdR+MPhux0BbiRdNvIo7i6vHhDny&#10;zLCY4kVymCwWQgHIBI5r374Nf8Ec/wBlv4fxx3vxDk1XxpfrGok/tK4NtaBx1ZIYSDg/3ZHkA/Wv&#10;IxviRwvg6PNGo6ku0U/zdl+Nz6bK/A3xCzLEOE6CowTtzVJJL5KPNJ/dbzPyh9t3NOA9a/ZTxd/w&#10;TI/Yk8XaY2nS/BS109mH7u60i+nt5IzjGRtfaf8AgQI9RXyz8bf+CIvjLS2l1P8AZ7+J9rqkCyEj&#10;SfE6/Z7gLtPCzxKUlYnA5SJevPFYZZ4m8N46pyVnKk/7y0++LdvnZHVn3gLx1k9H2uHjDERW6pv3&#10;l/27JRb9I8zPhHFJt9zXrfjf9g39sn4eXENr4i/Zx8UTPcKWT+w7H+1FX/eayMoU/wC8Rml8D/sG&#10;/tk/ESea28Pfs4+KIGtwC7a5Y/2Wpz/da9MSuf8AdJxX17z3I/Y+1+s0+Xvzxt+Z+a/6o8VfWPYf&#10;Ua3Ptb2c7/dY8iAz/Ea+hP8Aglr4Sk8W/tveDmfTPtVtpYvNQvCV3LCI7WURyH0xM0WD/eK17d8F&#10;f+CIXjLUiuo/tBfFS10yDfltJ8Lr587LgdZ5VCRsDngRyjjrzx9DeGP2LPgD+wl4d8XftGfDa88Q&#10;fbNJ+H+px3Ed9qCTRyxqqXBk2+WD5m63AG0hcO2VJwR8JxHx5kNbA1sBg6jnUqRcE4p8qctN3bv0&#10;uj9c4H8H+McJmuGzjMqKpUKM41JKclzuMHzP3Ve220rM/LX48+LR4/8Ajl4y8cLL5kereKNQu4W3&#10;ZBSS4dlwfTaQB7CuTpEG1FUdhilr9Kw1KOHoQpR2ikvuVj8LxuJljMZUxEt5ycn83cKKKK2ZyhRR&#10;RRHYAoooqWAUUUVUgCiiihWAKKKKH8QBXp37FfjC88Cfta/DrxFYqpf/AIS2ztJN/aK4kFvIfqEl&#10;bHvXmNPtr2+027h1HTLuS3ubeQSW88TYaN1OVYHsQRkGuXHYeOMwdWg/txcfvVj0MpxsstzWhi47&#10;05xn/wCAyT/Q/oNUHrmlIIHA7+1Z3hLxHovjLwxpvi7w5qCXWn6pp8N3Y3UWSs0MiB0cexUg1oNz&#10;+fvX8aSjKMrPdH+o1OcalNTjs0mhQOMn1qhr/iTw/wCFtO/tXxNrlpp9t9ohg+0XtwscfmSyLFEm&#10;5iBueR1RR1LMAOSKvHp1Pf1r8rv+Cs/7YbfGX4mf8KG8CapI3hnwleOuqMilUv8AU1+VzzyyQ/NG&#10;vQFjIfmGxq+h4Z4dxPEmZLDU3yxWspfyr/N7Jf5M+L4+42wPAmQyx9dc02+WEL2cpP8AJJat/Ldo&#10;/VFeWzSsmTXzJ/wTN/bKj/ac+Ei+FvGmsxN428MRrBq0ZJWS+thgRXgB4JP3ZME4kXcQgkQH6bPK&#10;8n+deXmWXYrKcdUwmIVpwdn+jXk1qvI97Ic8y/iTJ6OZYKV6dSKa7run2cXdNd0Kq9sfyrwf/gph&#10;4vvfBX7EPjzUrCNWku7CDT9rf3Lm6igk/EJI5/CveFweM+nrXxr/AMFtfE8ulfsv6H4bs9a8mTVv&#10;GUAuLRZPmubeO2uHYEd1WXyCfQ7favQ4Ww31ziLC0rb1It+id3+CPF8Qsf8A2bwPmOIvZqjNL1kn&#10;Ffi0fluOlFA6UV/XGlz/ADZCiiiiQBRRRTAKKKKWgBRRRRIAooooQBRRRQ/iAKCAetFI2Mc0OwI/&#10;a7/gnx41h8f/ALF/w51mC0MK2vhyPTNjNnLWZa0Lf8CMG72zXsZH86+R/wDgi54yu/EP7JN14bu7&#10;7zP+Ef8AFd3a2sORmKGSOK4H4GSaU57nPpX1wxbB5/ir+ROJML9T4gxVHtOVvRu6/Bo/0s4EzD+1&#10;ODMvxV7uVKF/VRSf4pnzb/wU8/avn/Zn+BDaR4U1BofFXi7zrDRZY5SslpEF/f3akEHdGrqqkHIe&#10;RG5AIr8gSCzMzEklsmvs3/gt/qGuzftMeGtMupZ/7Nh8DxS2cbA+WJnvLpZWXtuKpCG74C9K+MhX&#10;774b5Xh8Dw5TrRV51byk/m0l8l+Lb6n8b+OXEGOzjjqthajap4a0IR6K6TlL1k3v2S7Hefsz/tAe&#10;LP2ZPjLpXxa8JTSN9jk8rVLFZNq39kzL51u3b5gAQTkK6o3VRX7f+BPGfh74j+CdJ8feE737Tpmt&#10;afDe6fPgjfDIgdSQeQcEZB5B4NfgJweDX7D/APBKm/1O+/YV8FtqE00myTUo4HkYk+Wuo3IUZPYY&#10;2gdgAOwr5nxayvDfVaOYrSfNyPzTTa+5p/efefRv4gx39o4rJZNuk4e1j/dkpRi7dlJSV/NLuz6L&#10;VQe3p3r83f8Agun4r0q98efDvwPC7fbNM0nUL24X+HyrmWBIz9d1rJX6RKSM8+lfkh/wWF8ZSeKv&#10;20L7RniVV8OeH7DTlZSfn3Ibvcff/ScfQCvjfDPDfWOK6c/5Iyl+HL/7cfqPj1j/AKn4d1aSdvaz&#10;pw/Hnf4QPlwdKKKK/pa5/BwUUUUMAooooiAUUUUnuAUUUVYBRRRQAUUUUuoBQeetFFMD7+/4IU+L&#10;oodY+IngKaRvMmttPv7ddvGEaeOU/wDj8X61+iWARn3r8lv+CO3jKPwx+2ZbaHLLt/4SLw3f6ei8&#10;/MyhLr8wLZuvbPrX607SBjd3r+ZfEzC/VuLKkv8An5GMvw5fziz+9PAfMPr3h3Rpt3dKdSH/AJNz&#10;r8JI+df+Ci/7FA/a8+G1pceE7iG28XeHWlk0SS4kKw3KSbfNtpD23bFKsR8rDsGY1+Wfjj9mD9or&#10;4ca5N4e8Z/BPxNZ3EMjIWGkyywyEdTHLGGjkH+0jEe9fuv78feoC7VPzVHDPH2Z8O4X6ryKpTTbS&#10;baavuk10b1tbc0488G8h43zD+0PayoV2kpSilJStom4u2qVldNaJXWh+M37N3/BOr9pX9oHxJbRT&#10;+BNQ8MeH/OX+0PEHiCxe3WOE8kwxPte4bGcbRt3YDOgOa/X74ceAPDPwu8AaP8OfB9l9n0vRNPhs&#10;7GJm3MI412gsTyzHGSx5JJJ61tEAMeac3TAP5V53E/F2ZcUVI+3SjCN+WK2u+rb3f3W6LVnucA+G&#10;uSeH9Gp9VlKpVqWUpytdpbJJaJX1e7b3bsrN6c1+IP7b3i+48dftd/ETX57kzf8AFVXdpHJkHMds&#10;/wBnjAx2CRKB7AV+2muapZaJo15rWoybbeztXnnb0RV3E/kDX4BazrF34h1m71+//wCPi+upLibH&#10;992LN+pr7fwhwvNjsViP5Yxj/wCBNv8A9tPyf6S2YezyvL8En8U5zf8A27FJf+luxWHSiiiv3c/k&#10;MKKKKACiiikgCiiikwCiiiiQBRRRQkAUUUUP4gCiiiiwHZfs8/GO+/Z++Nfh34yado66hJoN95xs&#10;XnMQnRkaN03gHZlHYbsHGeh6H7QP/Bd687/ssx/+Fsf/AJCr8/aDXz+bcKZDnuIVbHUeeSVk+aS0&#10;u39lrq2facN+IXF3CODnhcqxPs4SlzNcsJe9ZK/vRk1oltofqR+yd/wVlb9pr48aL8E7r4FLoP8A&#10;bC3Jj1FfExuijRW8k+3y/s0eciMjO4Y96+yFzsIz3r8e/wDgnV8Pfi54b/a7+Hfj1vhh4ij0p79v&#10;+JpJos623kT2ssXmeYU27CsnDZxg1+wij5D/AL1fgfiBk+VZNnEKWXxSg4JtKTl73NJPVtvZLQ/s&#10;fwZ4m4i4n4Zq185m5VY1Wk3FQ9zkg1pGMVu3rYyfH3ihPA/gvWvGctt9oXSNKnvWg8zb5gijZ9uc&#10;HGdvXBx718EH/gvBenhv2Wo//C2P/wAhV9mfta/2r/wzH8RIdD0+6ur2fwXqUFlb2ULSTSTPbSIg&#10;VFBLHcw4Ar8SvFPw4+IvgaGG58b/AA/1vRo522wyarpM1usjAchTIoBOPSva8O+G8izzD15ZhBTa&#10;lFRXM4vZt2Sav0PkvG/jji7hPHYSnk1V04yhKU2oRkviSjdyjK3XsfZPxU/4LVax8Sfhj4i+Hlh+&#10;zwmkza9od1p8epr4uMptDNE0fmhPsi7iu7cBuHI618ODp0oBz0or9ryfIMpyGnOGBp8ik03rJ7f4&#10;mz+V+JuMOIuMK1Orm1f2sqaaj7sY2Td3pGMVv3CiiivXsfMhRRRRIAooooiAUUUUpbgFFFFOQBRR&#10;RQgCiiih/EAUUUUAFB69KKKEgPrH/gnR/wAFFtQ/Zr1O3+E3xcu5rvwHd3BMM+1pJdClZsmRAMlo&#10;CTl4xyDl0G4ssn6raNrOk69o9vrmhanb3ljewJPZ3lrMskc8brlXRhkMpBBBGQQRX8+565IzX1H+&#10;wf8A8FJvE/7Kun3Xw7+IGm3niHwe0Msum2cMo+0abc4ZgIi3HkyP95DwpYuvO9X/ACXjrgH+0JPH&#10;5bH979qC05vNdObutL+u/wDSHhH4xf2HGOT57U/2fanUd26f92XVw7dY7fD8P6WftM/tJfDn9l74&#10;a3fxJ+IV/wDKo8vTdNhcefqFxj5YYwfzLdFHJr8cv2lf2lfiX+1J8RZviB8RtT4GU0vS7cn7Pp8O&#10;eI41/LLdWPJ7AL+0x+0z8TP2p/iNN4/+Iuo/Ku5NL0u3Yi30+DORFGD+rHljyewHnozjpXucF8FU&#10;eHKCr4hKWIktX0in9mPn3fXbbf5PxU8VMXxxi3hMG3DBwekdnUa+1Py/lj03euwOlFFFffRPxsKK&#10;KKACiiihgFFFFEQCiiik9wCiiirAKKKKVrAFFFFJ7gFFFFFgCiiimkAUUUUW1AKKKKUgCiiimkAU&#10;UUUrAFFFFEgCiiiqsAUUUVmwP//ZUEsDBAoAAAAAAAAAIQBES6tJoS0AAKEtAAAVAAAAZHJzL21l&#10;ZGlhL2ltYWdlMy5qcGVn/9j/4AAQSkZJRgABAQEA3ADcAAD/2wBDAAIBAQEBAQIBAQECAgICAgQD&#10;AgICAgUEBAMEBgUGBgYFBgYGBwkIBgcJBwYGCAsICQoKCgoKBggLDAsKDAkKCgr/2wBDAQICAgIC&#10;AgUDAwUKBwYHCgoKCgoKCgoKCgoKCgoKCgoKCgoKCgoKCgoKCgoKCgoKCgoKCgoKCgoKCgoKCgoK&#10;Cgr/wAARCAC9AL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hPToPzpP89acScc5pMmv8Xz+uBM9qMc54pd4x1/WjcB3/wDHqrll2FdBz/k0&#10;meelOBJGAKTLA1Iw/AUfgPzpct703p2oAMfMDigfSlyxIo3H3/OgBAeeBR14pQcdf50gYjr/ADoA&#10;UnnOP1pO3Sl3c/8A16MketACDr0o2nNLk56/rRvHr+tABj/OaQHjpTixPGP1pNxxxQAfgPzo/Afn&#10;QWOcZpeccCgBpHfFH8PSjcQef50uT2/nQAhPtR1NKWP+TSZYUAOJ3f8A6qksrhbW9huXVsRzKxwO&#10;uCDUPIHIpTnoBWlGrKjWjUjvFpr1TuTOKqRcX10Pq3/htr4Oop3aRrnH/ThH/wDHK9R0XxJpWveF&#10;LbxjFBJb2t1YrdoLmMKyRsu4FsEgce9fBnh7RbjxNr9j4esSomv7yK3h3HHzO4Ufqa+yP2hNVtvA&#10;/wAA9ah063jC/wBmrp9vDu2gLKRDgf7qMW/4DX97eEfitxRxVkeb5vncaSoYOndckOW8uWUmr8zv&#10;ZRSt/eR+H8U8L5blmMwuEwbk51ZWd3eyukui6t/cfFalgq7hzj0py4aRQz7RnltvSjbxnbU2mWX9&#10;pana6aby3t/tNwkTXN3JsihDMAXc9lUHJ9ga/g2mp4jFRUUm5NWT0Tbe17qy+aP26TjTptt2SR6W&#10;3wZ+DY8KL42/4XvN/Zp1A2Pn/wDCLzf68RiTbt37sbec4xXOfBS58Mad4i/t/wAQ+PbfQ5rUKLWG&#10;68OyajHeLIrJIjKhGBtIU9CQ/BGM12zfDjw8fg4vw8Pxq8F/bF8TtqTS/wBs/u/LNsItv3c7tw9M&#10;Y71gfBfWPA/gfx9a6dfeHo9a1r/hJIbSx1L7UGsYYjKqGdFwC79SrHgfK3BXB/dqmU4PL+KMpqvC&#10;4bCxtFykqlaadVrWLUMROd4OzglKCctJSa2+JjjKmIyzFRVWpVeqS5YJ8nf3qajZrSV02lskzF+N&#10;vgvTvh/8Rrzw3Ya1DesoE1x9l0828ds8hL+SqF3+VVK4+Y4zjtWr48+Efh7wnZeKJ7PUL2Z9FvdM&#10;itPMZMOtzbmVt4C8kHgYI981c+Il/bfEzx9/wraPRdPtdXj8XXdrb65vSFXt5Llz5cq8B3DszBs7&#10;mJwAXYluhvPEvwu+Id548vPEHi+PTdJm1jTpYPLYNcXsFtE8P7lOpLgIc4IUNk9DVUeHOF8xzLNH&#10;QVLlqzmqDlJwjTksPXnOLdSX/LufsuaTbV+VxetiXmOZYfDYX2nNeMYuaSTck6lNRdor7Ueaysna&#10;9+55d8O/CVv4v8SJZ3viLRdNhtws1w+u35t45UDqDGrBTliCeOOAeeK7T4p2ejfCq01rwhob+Hbx&#10;b/VryLyba4lluLK1ZoGjjk3YwyGBCMl8MWx1OeTt/G/g7S9a1bUYvhZpt5a3dwXsbS+upyLSPLYU&#10;bHXdwRnPpxiux/ad8WWI8e634NtfA+hR7preZ9Wjs2+2OzRJIcybumWIPHIrx8tlkOT+H+Nq0K1J&#10;4lVFT9oo1XNqca1ormiopTjT0+yk7ytJI7MTHG4vPqMakJezcXLlbil7rhd6O75XLbR9ro8o3DOS&#10;a2PAPhuw8Y+K7PwzqWrTWa3sgihkgs/PZpCQFXbuXqepJwOp4zXVQ/tSfHC3hjtYPF8caRqqoq6Z&#10;bnAA94zUPgLx7rviX4wR694k1mCG815o7K91hoUjktY2CRtJCRhYpPLXYHA4DMepr5fLMu4LnnWD&#10;p0cRUrc1WCnGpRVOLi3quaNZu7do/ZSTbbVj0sRiM6jg60p04wtFtOM3J3Xk4JaK767WtqHxy8O+&#10;C9K8YX1h4C8Pa5a/2W3l6xHfWOyCFR5aRyJyWCyNltz4B8xNo5qPwNp/gDVfh34i1LW/Bl41zo2l&#10;NIusQ6k3l/aZZRHboYQvqxYncRiI5HNdb+0dffFW18N6ba3Xh288P+Hfs8FpJprX8EqzXSq5GWSR&#10;nmUIiAM/GUBwD16TTPiRoF/JpvgDwDqWlXnhuFhqOuRX2lqtvYaZFGgaB1dSZZWkLSFxz5jJzt3Y&#10;/VHw3kEuPsdOrKNKPKkqU6EFzSrcyg6VKpJS5KbUZTqWUvilywg218v/AGljf7CocqctbuUaknZQ&#10;s2pSirc0tVGN2tldtK/g9x4U8RWXig+CrrTZE1T7Utr9kOC3mltoXg4OSRgg4Oc1pfFew8KaL42u&#10;fD3hFCbXTY47Wa43H/Sp0ULLNgk43OGwBxjBHWux07x34D1L4rat8arW0NkNP02TUIdN1S5SX7Rq&#10;jfJGqLwxQM2/IyU8vJ2jAB4xsrr4k+ANH+K3jjxdZ5ttHvLa5laZFuLm9FxObe2WJR1IaI9AAm4k&#10;jrXxcuEcrnkeOo5fWjVq+0lUpu0XfDUpqnzc8nHk5nUcpe7qqTvZb+z/AGtiI46hPEQcY8qjJar9&#10;5OPNblV72UbLXTn69M2Dwl8ONM+DDeI7jXri61XWLtIbGH+xG3RSxR5kjjcyY2eZNEGkxyF2hckk&#10;Hgz4eeA7v4vaT4Yl8WQ69ot5a3E8txDDLayRiOGZirq3zRsDFnGTkYPQjPVfB230H4i3/h2a0027&#10;J8I3VitvpVvqUUXl5lMtzfv5g/eJ5mwFEwwGPVayPDGi+FH/AGjY7fSvHVreaXrEeoN/aMXym2E9&#10;rcLtYPxvUt6kEYPfA+ojw/lNeOT41YfDuhOrh6Sac02otOrOSnNqUZ1JShK8JOMVC7jez8v+0MTD&#10;65RdSopxjUlbTS6fKlaN01FJrVXd97XOO8Nw/B8+H2fxdfeI/wC1Tv2R6XbwGAc/LuLnd9cDp61z&#10;gfb2/Su+0fwL8J/HGmLfaP8AES18Ozx3Fwbqx1nex8kyEw+Ww4bEe1SM53AnoRXAAODytfkvEuBx&#10;ODw+GVSnQUOV8s6Mk3U0i25rmclJN296MNbpKy0+ry2vTrVKvLKd76xmmuXV/Dok099HLS12B9ef&#10;yozk0H0xQRg18iesO5btSHg80pyB8tJzgk0Aek/smeF/+El+NunSSRxSQ6XDLfTRyjP3V2IR7iR4&#10;z+Fem/t3+JFh8PaD4PVVZrm8ku5Du+ZPLTYvHofNb/vmq37B/hrFj4g8aSxK2+aKyt22/Mu0eZIM&#10;+h3RflXDftieJjrvxouNPjbKaVYw2oZf4mI81v1kx/wGv6vor/U/6MU57VMxq28+VyS+5wpP/wAC&#10;PzCX/Ct4jJbxw8fxS/8AkpfgeWFcc4pp9SKdkk4P8qsaLpkGsarDpt3q0FjHK2Hu7rd5cQ9TtUn8&#10;h1r+VaFGpiK0aUN5NJXaSu3ZauyXq2kup+mzlGnBylste/4Dm8P68lg2qvoV59ljjWSS4+yv5aq3&#10;3SWxjByMeuRVdLed7d7qO3kaGNgJJNpKqxBIBPQEgHr6H0r3LXrrwdo/wV0nw1L8dtZbTb6SRZpE&#10;02eaS98rarRxea6+Vbpwu3ADEHrgivO/Ds8Vt8JfGkdnM7RTalpcccjLhmUPdMCR2Pyiv0vPOAcH&#10;lOOpYeGKUr4eVWVpU5NSjSdVRUYTk+VrlSm7Xu3FNWb+bwWeVsVQlUlTt+8UFdSSac1Bu8orW93Z&#10;Xts7O9uN4A3OPelVWdiu08DLY7D1/lWp4S8Y6z4J1KTV9Fit2uJLZoVN1ZxzBMkHcquCu7K8Eg96&#10;9J/aT+MPiy61q8+Ettq6yaXpscNrfOtrGrXs0YRnkfCDaRIPuphePfA8HL8iybEcM4jM8VipwnTl&#10;GCpqkpKU6ik4LmdSNk1CTk+V8qWnM2kehiMdjKeZU8NSpKSkm3JytZRcU9FF3d2rK+r7LU8ostK1&#10;TVBO+m6XcXK2tu0900ELP5UQwGdsD5VGRkngVACduT/nrXqnwl1jS/CHhm10jRNI03xB4g8Z3gtp&#10;NOulMkNnaK5ULJjBDPJ85GSNiAnHGbnh+fwy/wC1ZeP4MsIbTTYFvIbeO1VVjBjsZI2ZdpI2s6lg&#10;R1znrmvco8A4atluAq/XYqdepTpzhZvkdROUWnpGXLT5ZTXNeLmouzOGpn1SnXrx9i+WnGUou6V+&#10;Wyd92ryuk7Wai2rnkIXv/wCzCjJB4NdwW3fszxqX6+Pn5/7cY/8AGrB/Z8uB83/C6fh//wCFJ/8A&#10;a68d8DZxiJwWXx9renTqS1jHl9om0vekr7PX8EdX9uYOnzfWHy2lKK3d+W13otNzz1IxjYij1xx+&#10;dABHQfrXVeH/ABMPhjrmtaBe2Gl65Z3VncadebGDxygnKyRS7dwAkVGBGM4HAIUiDWPhtq/h74fW&#10;fjjxBJ9lbVLwR6Xp8nE09uEYvcbeyhvLUeu/PTaW8+WQ4ithZVaEnOpSU3XjaypKMlFNzu4yU7pR&#10;s7uV42ejfSsdTjVUaitGbXI7/HdXem6atd9La33Swbqyu7Jo1vbOSEywrLH5kZXfGwyrDPUEcg9D&#10;TFyoyv8AOvSviN4nu/BHxS+1R+GNP1CO18N6fb2kOsad9ohjT7PAfMRW4BD5UN6sw6k1wvivxJP4&#10;u12fxDdaXY2klxtMkOn2ohiBCheFHTOMn1JrbiLJMtyOtWw0MTKVanUcOV02k4q/v83N1e0eXZ7k&#10;ZfjsRjqcKkqaUJRTvzX1fS1vxvuZu0E5CZ/3qCCX3N97OeWp3I+7RzjJ/lXyvNI9QaMq2B/OlAxw&#10;BQSc9f0pc5Gc80gEIbrikpSScjNIN2en6UgHbTjFGw+lIfb+dLk/5NAHs3wY/aj0T4SeArfwd/wg&#10;011Ms0ktxdR3ip5jM5xxtPRdq9e1eVeMfENx4w8W6l4puUKvqF9LcbGOdgZyQufYcfhWbjuf50v0&#10;H/j1fYZ3x5xPxDkeEyfG1lLD4ZJU4qMY2tHlV3FJydurbere7Z5ODyTLsBjauLoxaqVL8zbbvd36&#10;uy17AV7kU3bk4xTueAR+tIpwcmvjz1jrYvF3gfWPh7beE/F+j6mt/o8Nyui32lzRhHMrGQJOrj7o&#10;kJOVIOGI7A1H8OvFHgzS9I1bwn8QtN1GbTNW+zy+do7otxBNCz7Sok+UgiRwc9O3ty+VJ5Wk57/z&#10;r6anxZmdPF0MS403KlD2esI+/Dk9ny1F9r3PdTetra3VzzZZXhpUp07ySlLm3ekr8149ve17XOh8&#10;f+LdH8Rf2fonhjQ20/R9Jt2hsYZmEk0hZyzyyuAMsx52j5V6KAKvfEnxr4R+IVtD4mk0S+tfFE3l&#10;pq0kcyNZ3IVCpmC43JI2E+UYUcnk5J5DgngfrR/vDP41NbirNsV9ZVbklGvy80XCPLFwXLBwSSUH&#10;CLcY8trRbWqZUMswtP2fLdOnezu7vmd5cz+1zOzd73aT3Oz8HeP/AAt8PfCUtx4W0q6bxbdxy251&#10;S4ZfK0+FuC0AHPmMvBY4K9jgkHjOfmGOD1pFA9KBn0/WuPMM7xuYYehh52VOjG0IxSiru3NJ23nJ&#10;pOUnduyWySW1DB0cPUnUjdym7tt3fkvJLotlr1bZ1XjbxdoWo+F9B8DeELedNP0m3aW5muo1SS6v&#10;JcGV2CnG1cKiZyQq4yc1y+xu2KTvmlJJHH86xzbNcVnGMeIr2vaMUkrRjGEVGMUuiUUkvvd3dlYX&#10;C0sHR9nC+7bbd223dtvu2zovh14y0DwNc3Wp6l4BsdcvtqnSpNQmbybSQBgWaIDbLnK8HBBXIINZ&#10;/jHxh4n8f67L4i8V6q91dScbmGFRc8KqjhVGTwOOSepNZgyDk/zpT7D/AMerapn2a1Mop5W6lqEG&#10;5cqSinJtvmm0k5tXtFzcnFaKy0M44HCxxcsVy++1a7u7LTRX0S01Std6vU9K1b4/22q63bzan4Oj&#10;1LSW8L2+lalpV1cNF57oQ5lV0yUYSBcNydo6A4I4fxbqfhrWdXa98J+EP7EtPLAWx/tGS6w3dt8g&#10;Dc+nQVmd8be3rSggDBr0M64yz7iCjKnjpxmnLmv7OHMvKM+XnUevIpct9bXMMHlGBwElKgmrK3xS&#10;s/Nxvyt+dr+YBaNpoBGOB+tGT/lq+XPTEI+bGKCMCkIyc/1pT06frQAFeKQ8Ggj/ADmjGaAHdV60&#10;ZHNJ2/8ArUD/ADxQAvbpRx6n86TH+cUbTnP/ALLQAvcc/rSd6OQcf0pMYP8A9agBwOP/ANdAJHem&#10;tnH/ANalAwP/AK1AC9T/AIGj/gR/OtTwR4J1/wCIPia18J+GbQS3V0fl3HaqKOWdj2AAz3J6AEkA&#10;njXwV4i+H3iS48K+KLHyLq3YbsfMrqeVdT3Ujn26HBBA9L+x81/sr+0/YS+r8/J7TlfJz2vy8217&#10;a27HP9bwv1r6tzr2lublvra9r27XMtfrU2l6XqutXi6doul3F5cMpK29rC0kjADJwqgnp+WKrqM8&#10;/wBK9s/YVhV/iXqrFeV0NsHb/wBNoq93gLhmnxlxfhMlqVHTVaVnJK7SUXLRXWultzizvMpZTlNX&#10;GRjzOCvZ6X1S/U8VZWRyjZBVsENRnK4/rXR/GNAnxc8UKP8AoYbzt/02aua7f/Wrws4y/wDsnN8R&#10;gebm9lUnC9rX5ZON7dL2uduEr/WsLTrWtzRTt2ukxR1/+vS/Rj+ddV8OPgr4++KsF9d+D9PjkjsI&#10;t0klxJ5ayOekSk9XI57ADBYjIzyjRvHI0cqMrKSGUryDnpRisnzXBYGjjcRRlCjW5vZzaajPldpc&#10;r2dno7BTxeFrVp0YTTlC3Mk9VfVXXS4ueevb1o7dKQZ6f0oHA/8ArV5p0C5x0P60ZwtNIO4D/wBl&#10;pSMD/wCtQAvOc5/Wjt1/Wm7cngfpQQQv/wBagBx+tN79P1oI6/X0owc9P0oAcQMfepNoPU0v8Od1&#10;Ax/foACBjGaQKD/FS5/2qB15b9aAAqD/ABU0KN33qccZ+9TQeev60AKUB/jpdg/vVoeG/CniXxjq&#10;B0rwpol1qFysbSNDaxlyqDqxx0HIH1IHUgGjd211YXM1jf28tvNBIyTQzKVeNhwVZTyCD1B5FdUs&#10;DjIYWOJlTkqcm0pWfK2t0naza6pPQzVajKo6akuZatX1S9NzU8C+MtX+Hni+w8Y6G26eynDeXv2i&#10;VTw0ZODgMpKk44zkV9A/tMeDdI+MHwtsfjR4MCTS2dt5sjR4ZpLUk7kbbn5o2ySM/L+8HWvmcEE8&#10;n9a9L+Df7TGrfCPwve+ErvQl1azuGL2cc1zsW3YjDD7pyjcHbxzn+8a/XPDLi/JMLleP4X4im44H&#10;FwclKzl7KtFXhNJJvWyTstWo30ufK8SZTjamKoZll8b16TSte3NB7pt2Wn5N9bHmaqCM5r2X9iPV&#10;9L0n4l6hHqOowW5uNFdIfOkC+Y3mRsQM9TgE/QH0Ncd8OvgB8UviUiXugeG2t7GRjjUb6QRQn3X+&#10;JxnjKqQO+K9I0/8AYM8Qz2qvq3xHs7ebb88dvp7zKD6Bi6Ej3wK6vC3gvxJwXEWE4hyvKp1oUpc0&#10;edqlGaaa0lNrSzumrq5nxLnHD9bAVcBicTGDkrO15NO6eqjft1seS/Fi8tNR+KXiPUbC6jmhm126&#10;khmhYMsimViGBHUEcg1iabpd/rOpW+kaVatPdXUyRQQp1d2OAPzNe267+wr43tEDeHfGum3rbvmS&#10;5ie3OPbG8E/XFcNolj49/Zt+I+neKfGfgOYNasxjimceXMGRlOyVdy7gGzxkjjIryOIvD/i3L+JH&#10;juJsHUw2GrVuapUjH2kIRnO8neDktE3ZN3dtmzqy/PsrxGX+xy6rGpUhC0Yt8rk4qy0dnq1r2Pb/&#10;ABxqel/stfAO38KaFPH/AG3fxtHHLGwVpLhlHnXPPJCDAHBx+7U8c18rbQfmL11vxm+Ler/GLxef&#10;EN/Cba2hhWGysRNuWBB15wMknJJwOw6AVya4xy361Hi1xpguLM8p4bKvdy/CQVLDx1S5UknOzs7z&#10;a6pPlUb63Hwtk9bK8FKpida9VuU3vq9lfy+67dtA2Kf4qaqjH3q0/Cvg/wAUeN9U/sjwnodzf3G0&#10;s6W6Z2LjqzdFHuSBnA71RvLS8066ksL+0lt54ZCk0MylHjYcFWB5BHoa/NJ4HHU8LHEzpyVOTajJ&#10;p8ra3Sls2uqTPo41qMqrpqS5krtXV7d7b2I9gznfS7FP8VHfG6hsAferkNBCAW6igqMfeoz83X9a&#10;U42/e/WgBrKME5oNKTxyf1pOM9aAFI460fiKBwPmH0pcdcCgBMf7VL+P8qTtSfUUAGOeDQM55anD&#10;scU0dcYoA674OfF/X/g14mbXdItIbqG4jEN5aTceZHuB4Ycq3ocEc8g175aax+z5+1daJZapbrZ6&#10;55W2ON2WK8Tgk+W3SZRhjjnA5KrkV8qjrinQu8My3MMjRyRndHJGxDKfUEdDX6twT4r5rwrl7yjG&#10;0YYzL5NuVCqk0r6twlZuLvrs1fW19T5fOOF8LmmI+t0ZypV1tOL7bXXVfc/kdh8a/g/qfwc8Wp4f&#10;udTjvILi38+zuFXaxTcRhlycMCO2QRgg9QPXP2b/ANle3Szh8d/FPSlkmkw9jo9woKxrjiSZT1Yg&#10;5CHhR975uF4H9nbwff8Axp+LUOoeMtQutUtdLhFzeSahO8zS7WxHEWck43HO08EKw719hbQB8vrX&#10;7/4H+GPC/E2a4ji6WEcMJ7RrDUZvnStbmnJv4uV6QTvZ3vdpM+H4y4izLL8LTypVb1eW9ScVa99k&#10;u11q7eVtx0cYVNoHG7pxxXM/FD4p+G/hL4eXxJ4qFwYZLhYIY7WIPJJIQxwMkAfKrHJIHHrgHA+P&#10;X7QeifBjTI7eKNb7WLqMta2PmYVFyR5sh7LkYA6sQQMYJHiXxQ8f+MviZ+zhaeLPGzq00njlktfL&#10;txHGsItG+VPUB94ySTnIzxgftHH3ivlPDmHx2X5bUU8fh6MqtuXmhC3LZTd1q+ZNRV33sfI5Jwzi&#10;cwnQxGIjahOaje9nK9/h0203+659T6DrOn+JdGtPEWkzeZa31rHcW0hXbujdQynB5HB6HmjXvDuj&#10;eJ9Mm0TxBpsN5aXC7Zre4jDK3fp9cEHqCAR0r531j4++OPgxpvgODTbKO60e68FWDz2c8e3fIAQ+&#10;yQDIbb5fXcBkfLzz7r8OfiN4d+KXhWHxV4au90UjbJoW/wBZbyAfNG47MMj2IIIyCCff4Z4+4b4u&#10;xNTJpyX1qEIupSlGykpwjJuKd1KHvWfVdVqm+LMMkzDK6UcWl+7k2oyT2abVnbZ6f5Hy9+0d+zpf&#10;fCe//wCEj8NLJc+H7mTAZvmeyk7Rue6n+F/+AnnBe3+zv+zTY/FPSz408V64YdLjuGiW0tSBJMy4&#10;zuY/cXnHTJ5+7wT9ReLfC+k+M/Dt54Z1y1861vIPLkXuPRgezA4YHsQD2r4Y8TW/ivwBqurfDqfW&#10;ryOG3vHhu7WG4dYLgq2A5TO1gQFIyM4xX8s+KHAfCfhZxnRz6rgPrGX11K1BS5YwrJJpPR3pvdR8&#10;pKzSSf6Tw3nWacS5TPAxr+zrwt79rtw2f/by0V/Tq7n0D4s/aR+E3wY0pvBnwZ0W0vZox/rLXi1R&#10;tuNzSD5p24XOCcjq4IxXzh4i1/U/FevXniTWZle6vrhppmRdqlic8DsB0HtVNVCjgfw0dulfhvHX&#10;iZxBx5KnSxPLSw1J/u6NOKjThpbRbt20u/kknY+0yXh3AZGpTpXlUl8U5O8n/l/V7iEHPWlxxwaO&#10;M8Cj+Gvzs94Q8tyaD06ihs7vxp3G3kUANPTO6jvQcc0Hr0oAOB1FKfWlyp6g0bl96AE+lJgdcfrT&#10;sjtRuX3oATHfFW/D/h7WPFWuWvh3w/Ytc3l5MI7eFMfMfr2AHJJ4ABJ4qqCvQZqzomu6x4b1i317&#10;QNQktby1kElvcR/eRh/MeoPBGQcgkV1YH6n9dpfW7+y5o8/Lbm5brm5b6c1r2vpczre29jL2Vuaz&#10;tfa9tL+V9z0r/hjX43HpYad+OoL/AIVneLP2Wvi/4O8O3XifVNJtWtrOEy3H2e8V2VB1bHoByfQc&#10;00ftW/tBDp8SJP8AwU2f/wAZqn4h/aN+NnirRrjw/rvj6aazuojHcRR2NvEXU9V3Rxq2D0PPI4OQ&#10;SK/ZsxrfR7+oVfqdLH+25ZcnM6PLzW93m12va9lsfI0IcdKtH2sqHJdXtz3tfW2m9j2j9g/RLeLw&#10;XrniJf8AWXWqLbN04WKIMP1mNe7Oi46d68J/YO1yGfwXrnh4D95a6otwzbuqyxBQP/IR/OvdmJz0&#10;71/bHgd9X/4hTlfsbW5Hf/Fzy5vnzXufj/GXtP8AWbE8/wDMvusrfhY+Q9O05fj7+1JcWmvXbTWD&#10;6pOT5bFc2sGdkY54yqqpxg/MxHNfSXj34Q+CfiJ4Sg8F6zphgsLSaN7OOxYQ/ZyilRsAG0DaSu3G&#10;ADxggEfNov3/AGfP2orjUNbs2jsU1KZyY1Y5s59211yMttDDO3PzIyivrPStW07WtOi1TSb2O6tp&#10;1Dw3EEgZHU9CCOCK/PfA3A5PmWDz3A5tTjPGzxNRYiM0nKUG1y3T1cObntpvfyPc4yrYzD1cFXw0&#10;mqKpx9m1smt9e9rX8reZzvi/4R+DfFnw5/4Vrc6aqWNtZpFpjcs1myJtjkQk53KOM5+YZByCc+Cf&#10;sT+Ir7Q/iXqXgm6mKxX1mxaHqBPC3BHp8pkz64HpX0D8VfiZ4f8Ahb4UuvEmuXUYZUK2dqWG65mx&#10;8qKOvJ6nHAyegrwL9iTwtqGr/EDUvHt1A32eztGiWZ1I3XErA4B6HCBs85G9fWunxAhgIeMXDVLK&#10;Uli4uaqKC1WHSWkrbLl5+VPpfyM8j9u+E8wlir+yfLy36zv0v1va59SIB2Hp3r5F/bA8Kyr8eVg0&#10;qJ5rrXLG1kSFerSEtAqj3Plr+dfXSkrnn0r5F/bE8SvP8dlfS55ILnRbC2jWeOTDLKC06sD2I8xe&#10;fUV0/Sb+pf8AEOqf1j/oIpWtvtO9r6X5bk+Hftv7ffsv+fcvTpa/lexXT9jb43soY6dp65XO1tQX&#10;iq+sfsj/ABp0bS7jVpdGtZlt4mkeO2vVeQqBk4X+I+3U9vSqo/as/aCH/NSJOmP+QTZ//Gah1P8A&#10;ab+PGradNpl78RZmhuImjlEen20bbSMHDJEGU47gg1/Ltet9HV4afsaWYc9na7o25raX12vvofpE&#10;afH0ai5p0LX1+Pb7kcITz0pMZFOynpRlQOlfhJ9oJjnp+tIRx/8AXp24Z70bl96AGkDn6+tAHNOL&#10;AjjNAI96AEPSl7dKbxjNLkYoAXt0pDn2o7UnHTigB3oaRRk80npmgEdf5UAOAJODTrW1ur+5jsbK&#10;2kmmmcJFDDGWZ2PQADkn2FdZ8GPg9qvxm8SSaDp+rQ2MFvb+bdXciFyq7goCoCNxJPqBgHnoD741&#10;z+zv+yfZm3gDXmuFccss186sf4jwsKYx/dBC5wx6/rXBPhTjuJctedZliYYPLotp1qjXvNOzUI3v&#10;KV9NbK+iu9D5fOuKKOXYj6nh6cq2Ie0Irbzk+i+/zstTyn9nzxNrfwM+MEOj+OdOuNMt9WhW3ukv&#10;YjHs3HMUvPYMCpboAz56V9erhlzjvXw18Zfi/rPxk8TR69qlhDZxW8Pk2tpCxbYm4tlmP3m5GTgD&#10;gYAr2P8AZs/amtLmzg8AfE7UxHcRjy9P1aZsLMoHEcrHo46BzwwHJ3cv++eB/idwrw7m2I4S+tOW&#10;DdRvC1qiUL81uaEukeZ3cG7XbaaTaR8Pxlw3meOwtPNfZpVeW1WEXe1tpLvZaP5bq7PR/jj8BvDn&#10;xm0uIXc5s9Ss1YWOoRx7sA9UdeNyfiCDyDyQfBW+BP7Uvw7ll0zwlLqP2XzAzSaHrRSKRsfe2b0b&#10;PQZK9voa+tkIK7lbOT1pQNqH5vev3LjDwe4V4wzNZrz1MNirWdWhPklJdObRp6WV9HaybskfG5Vx&#10;VmWV4f6taNSn/LNcyXp1Xpt5HyloX7Kvxy+IutpqPxQ1aWzjjAD3Wp332u4KcnagDN/48ygZzg9K&#10;+kvAHgHw/wDDfwxb+FPDVt5drb/xMcvKx+87nuxP0A6AAACts/fODVTXda0nw7ps2s67qUNpawLu&#10;muLiQIiD3J/ya7uDfDPhLw8dXG4dynWmnz160+adt3eTsox0u7JXtq3ZGObcQ5pnvLRqWUF8MIK0&#10;b+mt3/S3IPFXibSvBvh288T65ceVa2VuZZpO5AHQepJwAO5IHeviDWrHx58UdT1r4nQeG7y6he8e&#10;S9uLa3eSODJzs3Y6KpH+6uM12H7R37RN38WtQ/4Rrwy0lv4etnVlVlKyXsgz+8f+6o/hXAP8Tc4C&#10;HwC/aZvvhDZHwzrejC+0aS4aU+R8txAzBc7cna68fdODk53YGD/MPij4g8G+JnGdHI8VjZUMtoKf&#10;76MeZSrNWUmv+fcdlK13eT0TTX6Nw3kOb8O5TPG0qKniJ29xuzUFuv8AE97dNOqseWA7un92lAyt&#10;fUniH4M/A/8AaM0ubxX8NNdhsdQI/f3FnHhdxOT58HBDH5sN8pJOTuAxXzT4q8Oah4P8RX3hbVmj&#10;N1p9y0MxhYshZTjIJAJB68gHnkDpX4fx34Z51wPGli5VIV8JWf7qvSknCel7WvdO3TVdpOzPsck4&#10;jwedSlSUXCrD4oSVmv8ANfj3SKIGeTSZ4pehx/Km8YzX5ufQinrxRzikPBoyMUAL7UfhSe9BIB60&#10;AKThcZ/Wkz7/AK04jjkfpQB6D9KAGk57/rS9DnP60oz6fpRjnp/47QAhJJHP60mcHr+tOwM//WpO&#10;p/8ArUAXND8Ra/4Yvf7T8N65dWFw0ZQzWdw0bFTjKkqQccDj1A9KqSzTXUz3FxM0jyMWZ3bJYnkk&#10;n1zTQBnp+lOxxwD/AN810SxWJlh1Qc24JtqN3ZN2u0tk3bVmap01Uc0lzPRvrb1Ezlhz+teq/Az9&#10;mv8A4Wn4U1Dxl4g12bSbGPdHYTGEYkdRlpTuwDEv3Tg8kNyu3ng/AHgrVPiJ4xsPB2jgrNfTbWl2&#10;ZEUYGXkPI4VQT1GcYHJFe/ftR+NdK+FXw3sfgp4IC273dsI5VjbmKzHByepaQggk53YfPJzX7B4Y&#10;cJ5HUynH8VcRU+fA4WLjGF2va1pK0YJpp6XTdno3F7JnyfEmaYyOKoZZgJWrVXdu1+WC3b9bP5Jr&#10;qeO/Df8AaD+KfwzhjsNC177RYx8Lp2oL50I4PC8hkGecKwH1r0rTP29dbjsVi1b4aWtxcj/WSW+q&#10;NCjfRTG5H/fRrwEDuRXs/wCw7ZW918TdSlmgV2i0VjGzICUJljBI9OCa7PCvjbxIx3EmE4ey7NZ0&#10;adWXKuZRqxgkm/djUTstLJJpGfE2T8P0cvq4+vhVKUVfRuDbulq4279mXde/bt8X3aAeGvA+n2Lc&#10;+Y15cvcZ9MbRHj8c1w+g6z4r/aK+JmleGfiN4+nWG6n2h22iOLCE4jjGEV22hQcdWGQ3Q4nxdtre&#10;0+KviW1trdY449eu1jjjXCqomYAAVgWl1d6fdQ6hY3Dwz28iyQyxnDI6nIYHsQRXjcSeInGGO4ke&#10;C4jxk8Vh6FblqU0/ZwqRpztJONPlXvJO19Vfc6svyDKaOX+2y+jGlUnC8ZfE4uUdNZXelzsvjr8H&#10;r34NeMBo32uS50+6j83TbyRNpdOjI3GN6nGcdmU8bsDigcL1/WvqvVLSz/av/Z7jvrRYV1yzUsi8&#10;Dy72NcPH14WRTkZOAHUkZWvlZo3jdopkZWVsMrLgg+lLxc4Ny/hrOKOYZPrl+NgqtB6tJNLmp3fW&#10;Da3baTSbumPhXOMRmOElQxf8ei+Wa79pfP8ANPoyfR9e1nw9qC6r4f1i6sblFIW4s7ho3APUblIP&#10;NV5ria6mkurq4eWSRy0kkkm5nY8kknqSe5pAAD/9jQRkdK/LZYrESoKg5twTuo3dk3u0tk33PpfZ&#10;U/aOdlzPr1t2vuBwP/10ZyOv60YGen/jtKR6D/x2uc0Gk85z+tBPHWl6H/61KeR/9agBueKMc9f1&#10;pcd/6Uh60AOYg96AcdG/SjjHWjj1oACc9TRkYxkUcdqMj1oAPl65pFOG6/pS9+tJxnrQAoIBzu/S&#10;jd6kUhJHQ0fL60AaPhPxXr3gjxDbeJ/DGoG1vLUny5QgbggqwIYEEEEjpR4r8Wa/458QXHijxTqL&#10;XV7dFfMlZAowBgKAMAAAYwB+vNZ/HrQMA9a7/wC1My/s3+z/AG0vYc3P7PmfJz2tzct7c1tL2vYw&#10;+q4f6x9Y5Fz2tzWV7b2vva/QN2Dwa9q/YXnhi+JWqLLKq7tDbaGOM/voq8UG2n21xPaTLcW08kci&#10;52yRsVZcjBwR7V73AvEy4N4twmcul7T2Mublvy3unG17O299jizrLf7Xyurg1Ll51a9r21T207HQ&#10;/GN0f4ueKHRgVPiC8IYd/wB81c5uwMBqQYo47mvDzjMHm2bYjGuPL7Wc523tzScrX62vY7MLQ+q4&#10;WnRvflilfvZWN/wL8UvHXw0a9bwVrzWf9oRql0PJRw2M7T8wOCMnB96wWYuxkkkLMxyzNnJPrSDG&#10;etLkY6/rUYjNMyxWDpYStWlKlSvyQcm4w5neXKm7Ru9Xa1+pVPDYenWlVhBKUrczSV3ba73dulxM&#10;L1zQp4wT+lGRnrS8etcJsGQP4qN3HJoJ+bGePrRxjrQA08mlGMdaU4z1pOMcGgALHGKTPPFKcetJ&#10;getAC4OM5o2k85pQuVzRjHGaAEwcdaMHPWlYACkxlsUAKQaaAc9acVxikAycUAGD1yKME96FGTg0&#10;pUKMigBMEmjBPU0oHIpGGDgUAAB6ZpBn/P0pyr3pAB6f5xQAYOcZow3Wl2Ac0AZ4JoAbg55NKAcZ&#10;Bpdo34pFGTg0AGDQAcUpUD8qMcUAJjHcUEHrmlVd3WgrgYB70AIQd3BoIPXNLt+bFIRg4oATnHWg&#10;04qAM00jBoA//9lQSwMECgAAAAAAAAAhAFjss8fPLwAAzy8AABUAAABkcnMvbWVkaWEvaW1hZ2U0&#10;LmpwZWf/2P/gABBKRklGAAEBAQDcANwAAP/bAEMAAgEBAQEBAgEBAQICAgICBAMCAgICBQQEAwQG&#10;BQYGBgUGBgYHCQgGBwkHBgYICwgJCgoKCgoGCAsMCwoMCQoKCv/bAEMBAgICAgICBQMDBQoHBgcK&#10;CgoKCgoKCgoKCgoKCgoKCgoKCgoKCgoKCgoKCgoKCgoKCgoKCgoKCgoKCgoKCgoKCv/AABEIAL0A&#10;v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CikYkdqTf7V/kuf2wOoBz2700Pk4AoD5PSgB1FIXGMg0bjjp+FAC0Z5xTd5HVaPMA+8cfjQA6&#10;im7z6UBwaAHUZ5xSBweKQPnpQA6im+ZzjFHmjOKAHUA5pvme1AfPUUAOopC3cUFuwFAC0Zpock4C&#10;04EkZxQAUU3c392nZOM4oAKFfBIxSZO3OKUSMp4WgBMn0r6E/ZG/ZH8H/F7w4PiZ491y4ksI72SB&#10;dHt18sSFNuTJLndtO7ooU8fe7V8+HpWpZ+MvF66HD4Nj8SX0ek+fvbTY7plgdiwJZkBwx4HJBx2x&#10;X1vBWaZBk+eRxOb4T6zTSfLTvZOba5XLo4rW6aaemjPE4gweZ47LXRwNf2Mm9ZWu+Wzul1u9LNNW&#10;7n3j8bvhf8N9A+A/ir+xfAej2rWnhm7+yyQ6bErRbYWwQ2MgjHXrXjX7KH7G3w/8aeDtM+LPxE1O&#10;TUor8M1voqp5UKlZGT94wO6TJUEKNo5wdw4r6B/aCUj4CeMQBn/imLz/ANEtXwt8H/GXi7U/iX4F&#10;8KX/AIkvpNMs/FWmi105rpvJi/0tGyEzt3ZY/NjPv0r+ofEzFcK5H4hZbLH4CNeMqSjCGkYqbqpK&#10;UlazSV9GnrbQ/GuEaOc5hwxi1hcS6bU7ylu3FQbaT3Tbtqmj6s/bN8A+BtE/Zs8QX+ieD9Ls7iNr&#10;IR3Frp8cbpm8gBwQMjg4+hr4ZUnOMV9/ftvKE/Zh8Sf79j/6WwV8AgnK5r8x+kdQo4fjjDxpRUV9&#10;Xjskvt1Ox9l4T1KlTh6q5tv97Lf/AAQOo+DHwx1H4xfEvS/AVikvl3VwDqFxCp/0e1XmWTOCFO3h&#10;SRguyjuK9evrH4ceN/F3xQ0i+vLSyNvFeXl1Zw+C0YWC2U4hSW3mS6jcylWDEEBGZ2zkcN438JNT&#10;tdG+K3hjVL/UUtbaHxFYvdXEswRI4hcRlmZjwFAGSTwAOa+gPB/jfWNJ13xpPb/tAeDIdL1KPVv+&#10;EbtX1CJngupb3zI5XPknKkeYfvOMMOCMY8bw6/smWV+zrU03KpU53KzvFUWoJL2lJpXlJPWSk5W5&#10;dpR7OLHjo47mpzaShHltdWfOnLXlnd+7F7Rslu9n88aSnhez8fWtvY6VdeKNLW6jC2csT2U1+CvM&#10;eInkaM7sgbWY8A45xXo3xp+F+l3kmkaT8PPhpDoV9Z+C5PEfiCz+3TM0ULOCI3NwxbzIo8FgduS7&#10;ADIC1F4J+IukfDb4leJLr4meKptSutW09Im8R+CZo2kQl4ndYnIiCb41MZZcMp6eo6YftdahH4U1&#10;zXvE2pQ+IpPFetNGvg28aRoNL01RtdTLtX53Qoi7Mj5TI2XLKFkuB4Rjk+Kw+Y4mFN1JTbiqcHKl&#10;GnLbncp1FztQSjCU1aTspWlJVmOJz6WYUauFoykoqKTc5ctRyX8qUYWScm3JR1S1V0nz37L/AMP9&#10;D8a+HvF4nsbt9Q/sr7Pa3H9ix3cMasQSkYdwDdOwUJkqFVXbcOq9R4l8C+A4PhBLZ2PwOvory2lu&#10;7xIxp/iJRFut4wr+dJp6qxBQ5WRljXGd/wAzYw/2bPiZ4M8G+GNeXVfEc1ld3Us0sejR6tPaw+Qs&#10;a/LExlVfOlYhFbd5oEAO4ZzWvqmq6Br1jq1h4Z+J3hWHxJaw2S6h4o1O7tIVv5pxqDXxhm25nQLP&#10;FF8q5xEMDAXP2HDMeG6XBdGElTnVlSqRatCUm+aU0kp/bajdJ2vyrmaail4GcSzafEVSa54wU4Na&#10;yStZRbfL9m787X9295M870TwN4Yvv2fx4tnjt49X1Dx9Do0Go3100cNlb/ZhI0jYO0LucbmIOFBI&#10;wRXUfET4G+H9F+Bug67B8QPA/wBt01tS/tC603VRNJqx3RtFFEUTMrpuKtkjYHXPGK5vwv8AEnwZ&#10;Y/s3+Ifhjr2kLNrE2uR3ujSToWVDIsSSOMDCsqQ4BJ587oQGqp8S9Y8NRfC7wL4F0TVYry+0+1vN&#10;Q1iW1bMUct28bJDk8+ZHHEA4xgE4BJBx+f06vDuHySpUlTp1JPCQWkrSjUdZJxaVm56Od07qmkm+&#10;Vn1M6ebVs0hHmnFKvJ7XTh7Nu6b2jry2/md7XNvwd4K8T+D9Et7PT/hnP41j8XeFxe6lpkGgySNp&#10;YeSeO0mS4i3OrkxuxGFDAFeThl4vwR4Q0vVvG8fhLxzrtx4fdZjCzS6LNdSLcBgBA0KYcMTkexwD&#10;1rudJ+KPiT4qeGNE+H+ofFGw8GaN4U02MTStcziS72vzKixqTLKo2bYsg5yVPLbYPFnx90KX9oXW&#10;vjRofhf7d5lts0JtQkGYLlLdIYrxkwQ7DZuCHoWByCoNViqHC9XD4CvCtajCpTjyzSacXHmrNRi1&#10;W5YVI295pSlN8nKrk4epnUKuKpOnepKMneOjTTSppuS9neUH0TajFc13Y7j9oD9nDwNJ8QPGuoaB&#10;8RrG11DS9Ak12PwvY6ScRW8cablZ1KpExY8JgthlY4Dc+P8Awas9M1Xx7a6HqHwxbxc2oK1vZ6PH&#10;qUtrmYkESGSLkKoDFs/KF3E4AyPRNd+KHwzt/wBo34gavret3VzoXibQ7jTY9Q0ONJmBkFsxZdzA&#10;EfunXPPJHbJGB8H/AIg+D9A+JuraZo9w3hfR/Elw9rDrzSMb3SLJmdvLikwyxF/3cbTFWMY+YHI3&#10;V6Gd0uFcdxdQxeGdKjGWIqxnFP2l7VJOMnGpzU0pqyTaVNcydmoyZy5dPOsNkNWjVU6jVKDi2uW1&#10;4q6ThabcXrZNz9163aRL+1b4Z0bwt4vtdF8L/Ce48P6bp8Jtf7SksLmJNUuFP7ySNpid6KThSCSQ&#10;clmBTb5YCccivafivL4D+HPw1174faJ8TbPxYuvatY3mj2sWofazpGxXa4maZFEfmu7GLC4JT5j1&#10;IrxevkPEOhQo8STnTcU5rmlCHI403dxUE6dotcqjJNJO0lzLmue9wrUqVMnjGV2ouylLmvNWTcmp&#10;Xad209Wrp20sJk4z/SjJ9KWivhj6QTJ9KMt2H6UtOjoAZlqktC32qP8A66L/ADplSWn/AB9R/wDX&#10;Rf51thv94h6r8yKn8N+jP0f/AGgjj4CeMsH/AJli8/8ARDV8BfBAn/hdng85/wCZs03/ANKo6+/P&#10;2hMj4CeMef8AmWL3/wBEtXwF8D8j41eD+f8AmbNN/wDSqOv6o8eP+S8yX/DD/wBOn4t4a/8AJM5h&#10;8/8A0hn2r+3Bg/sx+JP+ulj/AOlsFfAYzlc19/ftxB/+GYPEmD/y0sf/AEtgr4B7rXy30lP+S6w/&#10;/YPH/wBLqHt+En/JO1f+vsv/AEiBJa2V7qNyllYWkk80jYjhhjLMx9AB1rrov2ffi7ceC/8AhNov&#10;A2qPCNRFktmumzm6ZvL3+aIwnMWPl3Zxu471heDNY1LQfFum6ppMd9JcR3iBIdNupILiYE7THHJH&#10;86s4JQFfm+bivq3xfJfeE/gzqGrawPjJaW//AAlH2xY49ZU3tpCbdzsMwklK2aYwd5Db9pPXJ+E4&#10;F4PyniTA4vEYqpNOjFu0Voly3UnKz2aacbdn6fQ8TZ9j8nxVClh4xftGt9272aSuu6dz5M0jwxq+&#10;seLrTwSsK2+oXmpR2CxXgMflzPKI8OMFhhjg8Ej0zxT/ABJ4Q13wrqepWOp2TMul6tNpt1ewozQG&#10;4iZlZA+AM/IxAPzYGccHHp/7JvjrxZZfGu4k0rxXcWOi3ksup+KJ7tkmZ7a3WSUtLJIrMTltpZcM&#10;d5J9n/Fa+1X4x+ANa8c2nx21zxJD4VvLY6hY6npP2K2dZ5GijuII0kZQQ2RhlVgrHpyDjheFcpxn&#10;CcsdSqTeI5qvLH92k40oqTavUUpJRfM3GF01KNtE3rWzrHYfPFhpxiqVoXfvO0puyvaDjFt6JOWt&#10;0762XjTOeu7G3n6Vt+MvBi+ERa/8VbpOqPM0iyLpN15yxYIKnOMFHjeN1YerIQrxuo6nSv2h9R8E&#10;aHp+n/CnwJoXhy+trVY7vXlsUu7+6kwBI3mzq3lo5APlgfL0BwK1fjxe6l4s+Efgb4l+NbKKPxNr&#10;DX4mvls0hbUrWNoxDPKERRkA7VOPmTB+YYNcdHI8inkuLnh67rVqUITbUJRpxXPGMkpNpyk3JL3o&#10;JWUuVt2OieYZlHMcPCrTVOnOUo25k5yfLKSbSVkvdb92be10lc4Dw18PfF3i/Q9Z8R6Dp6zWWg2o&#10;n1S4knWNY1LbQAWIyx5IUcttOMnANfR/CHiHXNE1TxLpGmebYaOsT6ndeciLAJX2J95gW3NwAoJz&#10;Xpvxp0y6k+Fej6j8JHWT4cQ7FlFupFxHqZRRK+ojqZyeEb/VhPLVMBl3ZPwk1Twhb/BX4maL4r8R&#10;Laz3lvpsmmWYkXzbyaKSchVB+8okaIvgEhQTx1G1bhjLcPnEMunNq1Gc3UcoqFSSpznB02017NtK&#10;Cbbc7Oyi3ZZU86xdTLpYyMV/EjFRs3KCc4wkpq/x2blbRR03Wr4vXvB/iXwxp+marrtgsNvrFn9q&#10;02T7RG/nRbiN2FYleQRhgDx0rUtfgv8AEi78ATfEi08M3Umm298bWYR2srSpiPzGlKhTiIKDmQkK&#10;CMHHfa+NcMsXhz4c6HdXCx/8UTFP5km4qiTXlyyk4BONuCcAnHQHivbvEUGneIPgfLceKfi/4utd&#10;H8OQotxr9vqrTSeJEuZjFMTaE5EBkXyoHkYrt3HBUMW9vJuBMrzDHY6nKUkqNGE4rmhH3pUozk5S&#10;lZRjHV3ceXRRclJq/n5jxNjMLh8NKCV6lSUW7Sfuqbikkr3ctFZO/VKydvk9RsG0DHtQy71wwrQ8&#10;UN4Xk8QXT+CYb5NK3/6CupuhuNuB98p8uc56cVRr8qrUvYVpU1JS5W1dbO3VPTR9Op9tTqe0pxnZ&#10;q6Ts915PzQ1Vx/DThnvRRWZQc4pMtS0UAJlqcu7tSUoDHpQAmT6U6KTypVkYcKwJptFVGUoSUl0E&#10;1zKzPqr4nft9/Dbxx8ONd8F6d4M1yG41bSJ7SGWZYNitJGVBOJCcZPYZr5r+H3iG38H+P9D8XX0D&#10;yw6XrVreTRwgbnWKZXIXJAyQvGSBmsnL55pMNX2XEnH3EfFeZYfHZhOLqULKDUUkrS5ldLR6ngZT&#10;wxlOS4SrhsLFqFT4rtvpbfpofSn7Qn7bXgL4wfCPVfh1onhPWLW6v2tzFNdrD5a+XPHIc7XJ6Ieg&#10;6181ANxntThuBoOa4+LOMM740zKOOzSSlUjFQTjFRXKm2tF5yZ0ZHkOX8PYWWHwaai3zO7vq0l+S&#10;RY0XWNT8O63Z+ItHn8q80+6jubSbaG2SxsHRsEEHDAHByD3zXoGpftR/EhlZvCFtYeF5rjWjq+pX&#10;Hh/zke9vD1aTzZXBjP8AzxxsJzkHNebjpRyDkGuDLeIc7yfDzo4KvKnGbu+V2d+6e8XbRuLV1o9D&#10;oxmVZdj6kamIpKbjor66dmtmuqTvZ6osa3quo+IdYvNe1WVXur+6kuLqRY1UNI7FmOAMDkngcCuk&#10;8U/F/XPEPg6HwBpnh3R9D0iOZZbi00W1dDeyKMI88kjvJKVycZbHIOMqpHJ0Vz0M2zLDU60KdRr2&#10;uk31knq03vZ/aV/e63NamBwdaVNzgnyfCui7abadNNOljb8AePNQ+Hertrmm6Fo99P5O2H+2NMju&#10;hbvkFZo94+WRSOD09QeKh8cePfGfxK8RSeKPHOvy6lfNGsazTKq7I16IqqAqKCScKAMsTjJOcqjn&#10;qKl5pmTy9YD2svYp83Jd8t+7Wzfm9R/UsIsU8VyL2jVua2tu1+xueCPiR4u+Htvqln4bvIvsus6f&#10;JZ6lZXUIlhmjZSFYo3G9CSynHBz1BZTj6fNbWuowXV/pkN5DHKrTWszuqzICCUJRlYAjjKkEetR5&#10;oqJY/GSp0qcptxpNuCeqjdpuyd1ZtXa2fbUv6rh4znOMbOduZrRuysrta3S0T3+43viX8QtZ+J/i&#10;uXxPrEMNuvlpDZafaqVgsrdFCxwxr/CoA7dyx7102j/H6BND07T/ABh8LdE1660fT47LTbq9muUU&#10;28bFo454UlEc4VicblHB9cmvO6BmvSw3E2d4XG1sXCredW/O5RjJSu76xknHfbTTpY5KuT5fWw9O&#10;hKHuw+FJtW6aNNPVb669R1zO91dSXZgij82Qt5cK7UTJzhR2HoOwpvzUUHPavDlKUpNvqejFKKsg&#10;59KBnvRQCR3qRh81GT6UUUAGT6UK5BOKKKACiiigAoAx+dFA470AFFGe1GR0zQAUh4OaWkbk4oAA&#10;xPajJ9K+tfhZ+wF8IvHHw08PeM9W8U+Jo7rVtEtby4jtbq3WNHlhV2CgwEgZOBkk46k1vf8ADtz4&#10;JL/zN/iz/wADbX/5Gr9swv0f/ELGYWGIpqlyzSkr1OjSa6dj89reJvDNGrKnJzvFtP3eq07nxZk+&#10;lIT7dq+1f+HbvwU/6HDxZ/4GWv8A8jVxvx9/Yg+Fvwq+EesfEDw/4l8RT3mnxxtDDe3Vu0TFpUQ5&#10;CwKejdiKxzHwF4+yvL6uNrqlyUoynK07u0Vd2Vt7I0wniTw1jMVChTc+abUV7vVtJde58vUUAY4o&#10;r8ZPvgoAxRQOlABRRkHoaM56UAFFFFABRRRntQAUqrnvSZHrQoB70AFFFFABQOO9FA4oAKKM0ZoA&#10;KQ/eFLSH7woBH6SfAK4ht/gF4KlnmVFHhPTsszYH/HtHXVw6jZ3LFLe8hkYckJIDivn/AOLFvJd/&#10;8E7dMgggeV28K6CFjRdxPz2h6V5j/wAE7NJvbT426lLdabNCv/CMzDfJCVGftFvxkjrxX+gkfEKv&#10;k/EWUcNxwnPHEUaUnU5muW6krcvK725f5lufzC+GaeOynHZs63K6VSa5LXvZp78yt8XZ7H2dPqdh&#10;bP5dxewxsvJV5QCPzNea/tiSxzfsyeJpYpFZWhtyrKcgj7RFXzD+3RpGo3P7Rmpz22mXEqNZ2u2R&#10;ISwP7lehxXtPjiF4P+CdsMMkbKy+G7AMrdQfNi7V5+O8QcRxF/rFkc8L7OOFo10qnM3z8t4bcqtf&#10;fd9jqocMU8q/srMVW5nWqUm42ty3alvzO/bZHxhznn1ooJ5or+Cz+lAoHSjIHWus+GPwY8Y/FHSt&#10;e8QaPHHBpvhzSZry/vrjO0skbOkKjqWbb16KoJPO1W7suy3HZtjI4XB03OpK9kt9E235JJNtvRLV&#10;nPi8ZhsDh3WxElGKtdvzdkvVt2SOTooyD0ozXCdAUUUUAFFFGaAClVd3ekzSq2OgoASiiigAozmi&#10;gY7UAFFFFABSH7wpaQ/eFAH6S/s+j/iwvgkHH/Iqaf1/69o665l/vH9a+d/jH5X/AA7j0/z9u3/h&#10;FdB3bun+stK8r/4JvCyb456obcRZ/wCEVn3bMdPtFt6V/oNHxE/sXiDKOGvqrn9Yo0pe05rKN1JW&#10;5eV3+C/xLfyP5hfC39oZTjc39ty+yqTXJy3vZxd730+Ls9j7cIGOT615j+2Pj/hmfxRj/njB/wCl&#10;EVfKv7egsF/aT1Rp/L3CztPvYz/qVr3LxiE/4dz2/lBdv/CNaft29MedFXn47xE/1kXEORfVXT+q&#10;0a65+a6nypw+HlVr7/E/1OrD8Lf2T/ZWZe25vb1KT5eW3LdqW93e22yPjP2ooPX8ak0+w1DWNRg0&#10;fSbSS4u7qZYra3hQs0jsQFUDuSTgCv4LhCdSahBXbdklu29kf0lKUYxcpOyRtfDH4a+Kvi540tfA&#10;/hG0MlzctukmZf3dtED800h7Iv6nCjJYA/b8vg74dfC79nnxZ8K/AuoWsk+j+GLttWjWdGuPNltn&#10;YSzgcqzhSRnA2jC8AAecWVpof7B3wObV7qKG+8deJFVVVjlEkVc7Rz/qod3zEcu7DkArs4/9kjVd&#10;U174d/G7XtbvJLq8vPDsc11cyNlpJGhvyWP1Jr+qOAcvyvgHGQyfEQU8yxdKrKq/+gemqM5xp/45&#10;NJyXa3k3+M8TYrGcTYeePpSccJQnBQ/6ezc4xlL/AApNqP8Ane3zzRRRX8qn7QFFFFABRRRQAU5C&#10;B1ptKu3+KgBKKKKACjGKKKACihs4rsPhP8A/iT8bLXVrnwNpiyR6TaGWSSaTYssnVYEOOZGGcZwo&#10;x8zLkE92W5XmGcYyOFwNKVSpK9oxV27K708kmzmxmMwuAw7r4iahBWu27LV2X4nH0h+8KV4bi2ma&#10;2uonjljYrJHIpVlYHBBHYg9qQ/eFcMoyi7PdHTFqVmj9Jf2fwp+A3gkkD/kU9P8A/SWOuubaDnH4&#10;189/Fiea2/4J26bNbzNGy+FtBxIrbSvz2nevMf8AgnXq19d/G7UoLnU5pk/4Ric7HmLDP2i35wTX&#10;+g0PESnkvEGUcMvDObxFGlL2nNZRupK3Lyu9uW+63+/+YP8AVeWPyvHZv7ZRVKpNctrt2ae99Pi7&#10;dD7SOE529815l+2Pj/hmjxQQP+WMH/pRFXy/+3RrF/bftGapBb6nPEq2drtjWYqB+5XoM+te0+N5&#10;5Lj/AIJ2wzTSszN4c0/czNnP76LvXn4/xEp8SLiHIY4Z03haNdc7ldT5U4bcqtffd9jqw/CsspeV&#10;5i6vN7apS921uW7Ut7u9ttkfF7bg3HrX1x+xZ+zzp/w90yH45/FGSCzvb7ZFodreOE+zJL8iyNux&#10;iWXdsRRyFbqWcqvnX7HH7OEfxF1c/FT4gWix+F9GlMiC7wsd9MnJBycGJDyxPyk/JyA4Evxp/aLP&#10;xv8Ajt4b0fw5PMnhvSfEdqLFCSou5fPVTcMnHbhNwJVSehdhX8+8A5XlvBeCocVZ1T5qtWSjhKL0&#10;cndJ1pdoxv7rtvru4n6bxPjcZxBiKmS5fLlhCLdeotkraU15vrr5dGj0T9pv9qHwL4S+KN18PfF/&#10;7O+i+Kv7IjjMN5q08bFTLFHIdqvbybeqg4PO2l+EHxc8D/FH4RfFCPwb8ENH8HfYfDDG6Ok+Vi73&#10;wXW3dshj+5sbGc/fPTvB+0pb/scTfF/UG+Kd7r8OvLDbi/XTVfyz+6TYeVIz5ez7vH45qx8IYv2e&#10;IPhF8Tx8CLvVpnPhl/7XbVA3C+RdeUF4A/56579M9q/Yo47iSp4g4ylWzDCzof7QlSi6ft1FU58s&#10;XaCnzR05veuknds+Elh8phwvRlTwteNT90+dqfsm3ON2ve5bS6abtWsfIdFFFfxSf0GFFFFABRRR&#10;QAUox3FJSqM9RQAlFG4etG4etABQ3TijIPGadaWtzqF1Hp9hbSTTTyLHDDDGWeR2OAqqOSSTgAcm&#10;qjGU5KMVdvYHJR1ZsfDf4ceKPiv4ys/AvhG28y8u3+Z2yI4Ix9+Vz2RR17k4C5YgH9F/hT8MfDHw&#10;j8E2fgfwtBtgto/30zL89xMQN8rnuzH8AMAYAAHEfsk/s6wfA3wSb3W4o28RatGH1SQMG8heq26k&#10;cYXuR1YnkgLj1wDjOa/vTwV8M48G5T/aGOj/ALZXSvfenB2agvN6OfnZdLv+auP+LpcQY76th5f7&#10;PTen96XWXp0j5a7s+Sv26/2Z/s083xy8B6b+7kwfElnCv3W6falHoeA+O/zkcuw+XF61+qV3aW97&#10;ataXcMckcsZSSORQVdSMEEdwRXwP+1l+zlP8C/GI1HQIpZPDurzO+nSP832WQkk2zN1OBypPLL3Y&#10;qxr8o8efDD+zq8uJMrh+6m/30Uvhk/8Al4kvsyfxdpa7SdvtfDXjD61TWU4yXvxX7tvql9l+aW3d&#10;adNfsz4AQQ3HwD8FQ3EKyKfCenZVlyD/AKNHXWQ2FlbMZLazjjbpuSMCvA/iTq2raF/wT30rVdE1&#10;a4s7mLwroXl3FrM0ci5a1BwykEZBI46gmvOv+Cf/AI38a+JfjLqWn+IvGWqX8C+GppFhvtQlmQOJ&#10;7cBsMxGcE89cE+tftMPEHBZPn+UcOTwznUxFGlJVE1aN1JWta7+FvR9T8/lwxiMdleNzaNVKNKpN&#10;ONnd2ae//b34H2DNp1hct5lxZQyMTjc8YJrzP9sWKOP9mXxNFFGqqsEAVVXAH+kRV84/ts+P/Heg&#10;/tA6npeh+ONYsreO0tTHb2mpSxouYVJwqsAMnn61658QL6+1P/gnsmoanfTXNxN4fsHmnuJC7uxm&#10;iySx5J+tebmHiBguIo8Q5HSwzpzwtCvebaanypw0SV1d66tnVhuGK+VSyvMJ1VJVqlNqKT0u1L/g&#10;Gb8JfCNl45/YK0/wpqHxCt/C9teXFylxqtxjy1T+0ZiY2y6cP937wznHOcHj/Bf7IXww0vxjpOq2&#10;f7V/hu9mttTt5YbOGGHdOyyKRGuLo8sRjgE5PQ9K6Dwd8O/FfxQ/4J86V4Q8E6ct1qEuoTSRwNMs&#10;e5V1KYt8zkKOOeTXnvgH9jL9onRPH2h6xqvgmOG1s9YtZ7iU6rbNsjSVWZsLIScAdgTX5vmmBrYy&#10;ORy/sKeMjHC4Ze1U6qUdLtWh7vu767310PqMHiI0ZZiv7SWHbrVfccYNy13vL3tdlbTTQ9I/aK/Z&#10;n8B/ED4u6n4t1/8AaK0Pw/c3kduZNLvoYjJEEhRAfmuEyCF3DKjr361Y+E3wU8KfCL4R/E6fwx8Y&#10;dN8Wf2l4XYTf2bGi/ZfLgusbtksn3vMOM4+4evbmf2pf2V/jf8SPjnrHjPwZ4Tju9OvI7byZv7Rg&#10;jJK28cbAq7g8Mp7YrU+AfwM+Jnwa+EvxVk+ImgpY/wBqeF8We28im3+XBd7/APVs2MeYvXGe2a9q&#10;jl1Sn4kYzEf2DKmr4l/WnKryu9Op7/K/3fv7LonLQ4amKjLhOhT/ALTU9KK9jaF1aUfduve93fvp&#10;qeffAj9i3Vvjf4Bj8d2/j+301JLqWJbdtPaVvkIGdwdevpj8a7T/AIdn64eB8XbXn/qDt/8AHag/&#10;Za1z9rqw+FENt8IPB/hO80X7ZMYbjWDJ5zSbvn+7OgwDwPlzx3r0geKf+ChQHHw8+H/5zf8AyXXl&#10;8J8D+GuO4ZweIxmVYqpVnTg5SjCu4yk0ruLi+VpvZrS2x351xBxZQzivSoY2jGEZyUU5U7pJ2Sd1&#10;e663PPR/wTP1w/8ANXbX/wAE7f8Ax2j/AIdoa5j/AJK7a/8Agmb/AOO16D/wlP8AwUI/6J58P/8A&#10;vqb/AOS6RvFH/BQnYwX4efD/AL95vT/r7r6CXh94T8v/ACJ8X/4LxH+Z5n+s3Gv/AEMKH/gVL/I+&#10;I7m3ktLuW1kYFo5GRtp44OKbUuqG4Oq3LXkaxzfaH82NTkK245H+Sai3D1r+McRGMa81FWSbsn6n&#10;79TblTTfZBSqQOopNw9aFYA9KxKCiiigAra+GmkjxB8SPDugG/uLX7dr1nbfarOTZLB5k6J5iN/C&#10;y5yD2IFYtdN8EST8avBvH/M26b/6VRV62QUaeIz3CUqivGVWmmu6ckntrt2OHM6kqeW15xdmoSa9&#10;VFn2QP2Q7wnLftI/Ej1/5GM/4U7/AIZBuiOf2k/iT/4Uh/8Aia9mYNt/D3r5u8W/8FEfD/hTxdqn&#10;hVvhfezHTNSntGn/ALRVfMMchQtjYcZK5xk1/fHEeU+FnCNGnVzdeyjNtRbnXd2ldr3ZM/mnKcXx&#10;hndSUMC+dxV3ZQVk9OqR1P8AwyDc/wDRynxJ/wDCjP8A8TXkP7ZfwIn+F/w303xDJ8XfFmvCbWo7&#10;f7Hr+qm4iTMUrb1GOGGzGfRjX0Z+z98bLL49eCpPGenaBLp8cOoSWj280wkO5VRs5AHBDjt2rzX/&#10;AIKQbh8EtHyP+Zoh/wDSa5r5vjjhngrEeGeLzbK6d4ypc0J89XVNqztKX4NfI9Xh3Ns/pcW4fBYu&#10;dmpqMo2j81dL8mel/AzTdP1b9nzwXY6nZw3MD+E9N8yGeNXVsW0ZGQR2IrptN8K+F9Ema50fw/Y2&#10;cjLtaS1tUjYrwcZAHGQOK8S+Imua34a/4J9aTrXh3WLqwvIPCuh+TdWVw0MqZa1U4ZSCMgkHB5BI&#10;6V57+wL8RviF4u+Meo6Z4r8fa1qltH4bmlS31HVJp41cT24DBXYgHBIz1wT617tPj7K8oz/KOHau&#10;Gc6tejSlGouW0bpqzvrpyt6dzzZcNYzHZXjc1hVShTqTTjrdtNP0+1+B9Xaj4R8J6xdG71bwzp91&#10;M3HnXFnG7HHuRmvP/wBr21trL9mHxJZ2VvHDFHb26xxRKFVR9oi4AHQV88/tpfFH4l+GPj9qej+G&#10;fiLrmm2cdrbFLWx1aaGNSYVJIVGAyTknjvXrHxE1PUdY/wCCfS6rq9/NdXVx4fsXnubmQvJKxmiy&#10;zMSSxPqea87MOPsr4gjxDklDDOnUw1CupTfLafKnF2trq3fU6sLw1jMrlleYVKqlGtUptR1urtPW&#10;+nlocjoMnjWL/gnlpbeAW1RdR/tCXY2jGTz9v9pTbsGP5seteYfDq8/agk+IWgpqV74/+zHWrX7R&#10;9oe+8sx+cu7dk424znPGM5r1nwT8SPFPwq/4J+6V4x8G3kdvqEN/NHHLLCsgVW1GYH5W46ZHIrg/&#10;Af7bX7Qeu+OtE0TU/E1nJa3msWsFxH/ZcI3RvKqsMhQRkE8ivyLPq3DcMRkccbjsRSq/VcLaFKCl&#10;Bq2jbdSLTbun7r0S32PuMrp5tKnmTw2GpTh7ateU21JPrZKMtF01NL9rS5/aGj+Pmsx+CJ/GqaV5&#10;VsbMaU92LbH2ePds8v5fv7s4/iznnNbH7Ntx8WpfhL8WR8UJ/EjIvhf/AIl/9vtcEZ8i88wx+d/2&#10;z3Y/2c9qP2oP2sfjV8Mvjbq/gfwbrlrb6fZR23kxvp8UjHfBHIxJYHux/CtD4F/Hn4lfGz4SfFRf&#10;iFqsN0NN8L5s/KtEi2mWC7352AZ/1a/T8a9zD1uG5eKmNhSx2JliObFXpyglRv7OpzLm9o3aOvL7&#10;i2Wi1OCtTzb/AFLoSnh6SpWo++m+e3NCztypXel/e7lf4dXPi+z/AOCfGo3XgObU49UTUP8ARm0d&#10;pBcBft0W8r5fzAbN24jou7PFeLnxX+1YfueJfiKW7D7ZqH+Ne4/CPx94i+GH7At9468Jyxx6hY6g&#10;wt5JoxIq+Zexxk7TwcK5xnvXmB/bz/aRUZ/4SqyOO39kwf8AxNfM8SYjh+jleRLH4/E0J/U6No0Y&#10;KUWry1bdSFpN3TVnol6Hr5TSzSpjcyeGwtKpH6xUu6jtJPTRLklps91q2ekftx638a9M+ImkR/Dr&#10;VPFVvZtoKGcaHNcrGZvNkyW8o43Y29ecY7VB+w5rfxv1L4w3kPxF1bxZcaevh6dlXXLi6aETedBt&#10;x5p27sbsd8bu2a3f2yP2k/ix8HPH2laB4D1i3tra60VbmZZrGOQmQyyLnLA4GFHFV/2OP2mvi58Y&#10;vixdeFPHms21zZw6FNcpHDYxxkSLNCoOVA7O3HvX10sRw7/xGVU/7QxPt/ax/dci9lfkWnN7W9ur&#10;9zfSx4UaOaf8Q/5lhaXs+R+/ze/bm3tyb/8Ab3z6Hyv4mI/4STUB/wBPsv8A6Gao1e8S/wDIx6h/&#10;1/S/+hmqNfyZjv8Afqv+KX5s/bsP/u8PRfkFKrY7UlOQ461ymw3NGaKKADNdN8Eif+F0+Dv+xt03&#10;/wBK4q5mr3hPxDdeEvFOmeLLOFJJtK1KC8hjlztd4pFkUHHOCV5x2r08lxVHA5zhsRVdowqQk+uk&#10;ZJvTrojjzCjUxGAq0obyjJL1aaR+o+7JxntX5l/F7j4ueKs/9DNf/wDpTJXs/wDw8j+KoGR4F0DP&#10;A+7P/wDHK8D8T67deKfEupeKLuBY5tS1Ca7ljjztRpHLkDPYE8V+9+OHiNwrxxluDo5TUlOVOcnK&#10;8JR0aSW6Vz828POFc54dxlepjYKKnFJWkns/I+zf+CdDf8WMvuf+ZluP/RMFQf8ABR8/8WT0fH/Q&#10;0Q/+k9zXgfwO/a68cfAnwjN4P8O+GtLvIJr97ppL5ZdwZlRSPlYDGEH51H8dv2s/G3x68KWvhPxF&#10;4a0yzgtdQW7V7FZN7MEdMHcxGMOe2elerPxR4Pl4O/6vKrL617BQ5eSVua605rW+dzijwdny46/t&#10;RwXsfa81+ZXt6XufZHwX0PRfE37Ong3RfEWkWt9ZzeFNN861vIFljfFvEwyrAg4IB5HUV0Gg/Dn4&#10;f+E7x9R8KeBdI0y4aMxvcafpsULspIO0lFBxkA49hXx74H/b8+IngfwdpPgux8GaNNBpGmwWcE03&#10;nb3SOMIC2HxnC844rS/4eSfFA9fAeg/+R/8A4uv0XLPGrwto4HDe3qN1acIRu6Mm04xSaT5b732Z&#10;8rivD3jKpiKvs4LklJu3tEk7vqr/AJo+rNc+F/w18Tag2reJPh9ouoXTgK1zfaXFLIQOg3MpOBXD&#10;/tb6dp+jfsteItK0ixhtba3tbdLe3t4gkcai4iAVVAAA9hXhn/DyT4of9CHoP/kf/wCLrnvip+3B&#10;8QPit4C1DwBqvhDSLW21BUWSa383eu2RX43MRyV9K4uIvGTwxxmQ46hhKjVatSqRTVKScpSi0ry5&#10;Vu3q2/M6Mr4B4uw+ZYapXj7lOcZfGmkk03ZXfTsfQX7HXhvw94r/AGT/AA/o/ibRLPUbOSe9Mlrf&#10;WyzRsRfTkEqwIJB5H0r0C2+CnwdsLuK+sPhP4bgnhkWSGeHQ4FeNwchgQmQQcEEdDXx78Hf22vGf&#10;wb+Hdh8O9J8G6beW9g0zR3FxJIHbzJnlOcHHBcj6CumP/BSn4iE5/wCFdaP/AN/pv8ay4b8WvCvC&#10;8O4HD4+V61KjThK9GUmnGKTSlyPZ3tZ2KzbgfjOtmuJq4aP7udSclaokmpSbTtzLp3PqTW/hR8MP&#10;E+pSaz4m+HWh6leSBRJdX2kwzSMAAACzKTwKwfiH4E8D+Cvg74yPg7wfpelfaPDV59o/s3T44PN2&#10;wSbd2wDdjJxnpk+tfPI/4KUfELr/AMK60X/v9N/jWb4w/wCCg3j7xd4T1TwpceAdIhj1PT5rV5Y5&#10;pSUEiFCRz1Ga9LH+MnhLUw9adGf76UZpS9hJSblFr4uS+t9Xf1OPD8BcbQqQjOHuJxdvaRtZNPbm&#10;6dD2P9iPRNH8SfsyW+ieIdJt76zuNQuhNa3cCyRyAS5AZWBBwQDyOor0kfAr4Inbj4O+F/XjQLf/&#10;AOIr47+CX7Z/ir4J+BY/AmneC7G+hhuJJVuJrh1b5zkjA4611w/4KV+Oe3wy0v8A8DZf8K8XhLxW&#10;8LcHwpl+EzKadajRhCV6MpWcUk0nyPRPs7HoZ1wXxjiM6xNfCRahOpKStUSum9HbmXTufUviP4bf&#10;D3xfdR33izwLo+qTRR+XHNqOmxTOiddoLqSBnJx70nhz4a/DnwhfNqvhLwDo2l3LRGNrjT9Ligdk&#10;JBKkooOMgHHTgelfLf8Aw8r8bnr8MdL/APAyX/Cj/h5T43xx8MdL/wDA2X/Cvp5eNHhD7b2/tF7T&#10;+b2Eua+2/JfbTc8j/UHjj2fs+R8vb2kbfdzWPnjxKw/4STUOf+X6X/0M1SzUl/eS6hfzX8qANPM0&#10;jBegJOajr+EsVUjVxVScdnJtfNn9I0YunRjF9El+AUUUqrnqa5zQSiiigAoGe9FHNABRRRQAUUUc&#10;0AFFFFABRRRzmgAooooAKBnHNFHNABRRRzQAUUUUAFFHNFABTo6bQCR3oA//2VBLAwQKAAAAAAAA&#10;ACEAIxuQ+qQpAACkKQAAFQAAAGRycy9tZWRpYS9pbWFnZTUuanBlZ//Y/+AAEEpGSUYAAQEBANwA&#10;3AAA/9sAQwACAQEBAQECAQEBAgICAgIEAwICAgIFBAQDBAYFBgYGBQYGBgcJCAYHCQcGBggLCAkK&#10;CgoKCgYICwwLCgwJCgoK/9sAQwECAgICAgIFAwMFCgcGBwoKCgoKCgoKCgoKCgoKCgoKCgoKCgoK&#10;CgoKCgoKCgoKCgoKCgoKCgoKCgoKCgoKCgoK/8AAEQgAvQC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Mo7UUZGDzX+XZ/WArdvpSUM6cDd&#10;RuX1oAG+/RQQxXzgp2f3scUZqpRlHdWC6CkbpS0jdKkBaKM0ZFAC/wAf40najI3Zz3o3KVyDQADp&#10;QelGaNynoaAFPVqQdakltriGCO6mt5EimBMMjIQsmDg4PfB44qNTk8VTjKMrNCugH3qKbuAOSadn&#10;vUjCkP3hS0h+8KAFpU+9SUqfeoASg9KKD0oAK+uP2Gv2Gfhn8VvAdn8bPijq9xqFrJeTJDoMY8mA&#10;eU5XM0gbdICQDtXZjoSwyK+R63tD8ZeLryPSPBl14mv20e11KKS30trp/sySGXcXEWdu/LE7sZ7Z&#10;wBj67gnM8lynPI18zwqxEbWjBuy53KNpSvdNJX0ad77HjZ9hcdjMvdPC1vZO93Jb8qTul5t21uj9&#10;Nf2o/CnhbRv2XPGdto3h6xtYbXwtOlrHbWaIsKLHhQoA+UAcADgCvmD/AIJo/sseC/iVFqXxo+Je&#10;gw6pZ6fe/YdG029i3W7TBFeSd0IxJgOqqDlQd5ILKpX6v/a0AT9mLx1g/wDMtXP4/LXyR+yR+318&#10;Nv2e/gxa/DfxF4L1y9uob24nkuLBYfLIkcsPvyKcgYHSv6a40lwrgfE7AV86cIUYYeUlzK8XPnai&#10;mkneyba03SPyvI45xiOE8RTwKcpyqJOz15eVN6vvon6n1td/tMfs/aL8T4fgNP45s7fxA0yWkOm/&#10;ZZFjWVkDJD5uzygxBChd2SxCD5iFPzb/AMFKv2VvBPhjwlb/AB1+G/hi30uSG+jt9ftLG3EcEkcg&#10;IS42jhGDhUO0fOZQTyvPlHwA0TVP2mf27I/GehC4t7MeLJPE1w84VntrSG689EcbhnLeTD8pOC4O&#10;CAa+of8Agp94907wz+zTJ4Ql8t7rxJqlvbW8JkwypFItw8gHUgGJFPoZV9s8eMzyjx54d5xjcyoQ&#10;jSoymqE0mm1G3I0297tJtWTva26NcPl8+HeJsFQwtSTnNR9pFvvuvS12k7tWvfY/OXNNfpSrkDmh&#10;ulfyGftB33wu8EfAjUfC83i/4v8AxhvtLkt7x4o/DOi6Gbi9vY1RDvjlZhFECXIHmcHY1dZp/wAN&#10;v2dvjF4T8UR/Bq28V6RrXhPQLjWo/wDhIr2C4i1Oxtynm7/KjXypsMNqrlSTye48c0tdMbVLddal&#10;uI7NpkF5Jaxq8qx5G4orEAsBnAJAJ4yOtesan8Yfgz8M/Aes+B/2dvDmvS33iaw+w654q8USRLcL&#10;aE5ktreGElUSTC7mZixGRjhSv3ORYzKpYWSxdKjClCMlJvmdapJxfLyXbcXzW1jyQX2r7P57MKOO&#10;jWXsJ1JTbTWyhFJq/NtdWvvzN9Cr8B/hr4UsPCt/+0j8XtLkv/Cnh/Uo7O10W2G59Y1IqJEtpCAR&#10;DAAVaSRxgg7FDlttcJ8SfHWqfE7xzqvj/WrKytLrVbtp57fTbUQwxEgDCqOmMckksxyzEsSTr/Bj&#10;4z+I/gx4jmvtPtYNS0jUoxb+IvDuoLvtdUts8xyKQQGGTtfBKknqCytY8Za/8OvAXxph8bfACSa6&#10;0ezurbUdLs9fsA4tpNqyNaurMfMWNspu4OVOCcCRuatWwOI4dw9OhUVOMZr20Wk5yk+a1VbOcVG8&#10;VFW5H/j5janTxFPNKs6kXJuL5HryqKteD/lbdnfXm/7dsvoXxl8JfGN/+yzDZ+Gf2TvC1r4o8RRv&#10;fXEGl6fCNQ0rS4yrK22eZriSeUgMFjU7VbYyK/B8j/Ye0jw/rXxmisNX1S233FlNHDpd3pFvcrfK&#10;I3lfa9zHJHAYxEJN7LkqCoI3HPd6D8W/2V4h4b/aJ1/xtrknxG029j1DxBYxWdy1xq9x5AjeJpHY&#10;28UfnDcrRlQLciIx7gCPOv2RfFeieGP2gbP4qeKfFWjaTZ6Mtzd3kepXUsTSxTRvA4txHFIZJV84&#10;MI8AsF7AMy/eZlWympxRlVejWg0pRi0pwcVTSi/aS5I0+SbcpuUJXSa0vGyPnMLDGxyfGU5wkrpt&#10;XjJPnd1yrmcuZK0bSVrp/wA2p9daz4h+APi/whD4c8M+JPCFxdaRpd5Lbx2smgXzQKBJM8qW6QNu&#10;CAF2WNUyAc5OWr5s/ZI8Dm28a+OvjxomtafqVv8ADzRdSvNF3xrB/aN40FwbZ/s7L8keyOWTGQVZ&#10;UAyA2PUNA/a4+EnxAfxZ4F/4TfUNJa5sbjTvDV94o1LbZaiZ0lh8yZorQm1Cgq/zEjJxkYyfnn4H&#10;eIfCnw91j4gWOveJLQ/bPh3rmkabeWwkaK8uZYwsSxkqG2uRwXC8YyF7fRcUZ1kmM4hyvFwqQqU4&#10;ymm4zSUZxSUW76WTSkrq0rKz5Xr5mUZfj6OW4yjOMoSajo43vF6yt6ptaPTXS6Potfg38edJ+B91&#10;q3g39mHwTpPja88SG0uJd1neySaXJZyedKZry5mXe0pCld2SCcqRk18Y6jYXmj6hcaRqcXl3NrM0&#10;NxHuDbHU4YZBIPI6g17ymnfs6j9nZvgv/wANS6at23jaPXPt3/CK6psEa2T2/lY8nO7L7s9MCvAZ&#10;0SOaSOKVZFV2CyKpG8Z4PPPPvX5rx3iaeJo4LktpDVKrSmlJvX3aUYpSta72lolsz6nhylUpSr83&#10;82l4Ti2ums27rey6a66hSH7wpaQ/eFfnZ9QLSp96kpU+9QAlB6UUHpQAVd8Of8jBY/8AX7F/6GKp&#10;Ve8N/wDIwWP/AF/Rf+hiurA/77S/xR/NGOI/gT9H+R+qn7W3/JsXjr/sWrj/ANANfk5GJJMRxIzM&#10;xwqqMkn0r9ZP2tQ3/DMXjoFv+ZauP/QK+Rf+CZX7Mh8deMj8efGNju0nw/cbdFt5rdWW7vgM+b8w&#10;OVhyGBA/1u0hgY2B/p3xe4bxvFnH+W5bhd50tX0jFTfNJ+SX3uy3Z+U8GZph8m4bxWKq9J6Lu+VW&#10;S9fy1Poz9jb9n/Sf2VvgnNrfjie0s9Z1C3/tDxRqFxIipZxohYQtJnASJdxY5I3NIc4xj4c/a8/a&#10;O1D9pH4tXHiK3lkTQtOLWvh60fI2QZ5lKno8hG48ZA2rzsBr6s/4KPePvjFrGhxfAz4RfDrxTf21&#10;8iz+ItT0vw/cTRSR9UtVkSMg5I3vgg4CrkhnWvhvxJ8MPid4Jsk1Txr8N/EGj2skwijutW0W4to2&#10;kILBA0iAFsKxx1wCe1fO+LmZVMvwFHhbKKM44TDJe0kou0pLWzlazSfvSd9ZvvE9LgvCxxOInm+M&#10;nF1qrfKrq6Xe19L7JdI+pi0jdKWmuMjFfz0fpQqurdDS87VfacSLuQ/3h6j2r0L4aftGaz8IfCA0&#10;jwZ8PvCya5Hfy3Fr4vvdDhuNQs1aNVCQtICqEYk5IbIkIwMc+neE/iv8Vfjn+zt8TNU+PmrSax4d&#10;02wim0bVL6yiU22smZRGlu4VSCVZg6r91GxhQ+G+syvIcpzOn7OniZOtyTnZU/cjyRcmpzc01ta6&#10;g1e2p42LzDG4SXNKkvZ8yjdz958zSTjFRae97OSfkeG+B/ht4m+Iaa5P4eFvt8P6DPq+oG5nEf8A&#10;o8TIG256vlxheM845wDz6uoGM+9fTH7PPxA/4Q39mpnuvhd4RuJNc8Y2PhnTLy80OOa51ON5zdXa&#10;3XmbhNEF8iJMABTj+JQRi/HCfwBD8OPiF4F1G50CyvPDnxYvl8D6dp1oiXqwtM63UUgRQFtgggKM&#10;eS0OzOEVR61fg/BLh+jjaeItUdNzkpKyu1KUYptqzcIPvduNlaV1yU87xH9pToSpXjzKKad3bSLe&#10;i25mu1kpX1Wvm/g/4Ga547+G+qfETw/4v8N+ZpDTPdaBda1HDqD20UaO1xHEx+aMbmHJBynAbIrA&#10;8E+B9W8f6u2iaJe6XDPHCZmOra1bWUZUELgPPIilvm+6DkgE4wCR7N8Cfih8MfE3xA8J/B3w5+yx&#10;4Tms9curSy8R3mqRz317K7qqXE9vJJITaKo3uAucBAcg9L/7JF/pPw8/bD1H4c+GYdLutObVNUt7&#10;LxBcwq9zb29pDeMkkM3PlCRVG8hTuXtwKvCcNZLjq2X+zqKUKlT2NRxctZtJpx54K2kkna6TXRWb&#10;zrZtj8PTxLlC0oR54qVvh1TvyyfZvo/mrLivEv7IPj7w7pGk6mfF3hGb+09P+1usvjHTYVgHmOmA&#10;73AEvKH5kyvbJIYDjvhZ8Ktf+LfjyPwDoF3aW87W91NJeXkjfZ4I4YXlZ3dFbC/JjcARlh6198+J&#10;Pj9ZeIvAXieKx8U6DqU1j4T1K8j0+PXPti3Pk2zv5csJto/MjbGG+YcHFfMf7KniP4eal4a+MMur&#10;eF7mDXNS8D6ldNPpbJFa2mmb4/OtoI/4WZ5Fxu3KFiRRj5t31XEPAnDOW5/gsPQnJU6ilKSk37yp&#10;xu4p20cmmrva99lY8fLOIs2xWW16lSK5ouKTS2cnZNq+qjv8ra3OK/4ZA+Pdn4auvGnibwlD4f0m&#10;1tnk+3eJNQh08SsASsSpOyyeY5GFDKMnGSvWvMx0r6gtj+yqP2LZ2itfiGPDp+KmZF+0WH24339m&#10;rzkJ5fk+Vjtv398cV8wSiMM32fds3Hy/Mxu254zjvivguLsmyrJ/qywUr+0gpv31N3lZ9IQSXZ63&#10;12sfR5LjsZjvavEK3LJxXu8u3rJ3ffa3zEpD94UtIfvCvjT3RaVPvUlKn3qAEoPSig9KACrGk3aa&#10;fqdvfyoWWG4jkZV6kBs4qvR2q6dSVKopx3TTXyJlFTi4vqfZfxm/4KY/Dv4nfCXxF8O9P+HOtW9x&#10;rOky2sNxNPFtjZlwCcHOPpXOfsn/ALfvgX9nr4OWnw117wJqmoXFveXEzXNpJEqESOWAwxzwDXyw&#10;39KSv0SXitxnPOoZq6sfbRpumnyRtyN8zVrWvdbnzMeD8kjgHg1F8jkpW5ne6Vt/Q+8h/wAFbfhZ&#10;nP8AwqrXs/8AXeD/ABryL9sv9uHwb+0z8NNP8D+HfBmpabNZ69HftNeSxspVYJo9o2nOcyg/ga+a&#10;j97FFa5x4ucbZ7ltXAYutF06itJKEU2t90rrYjB8F5Dl+KhiKMGpRd17zYUjdKWkbpX5mfVlnSdS&#10;uNG1e11m1hgkks7iOeOO6t1ljZkYMAyOCrrkcqwII4IINdR8U/2gPjJ8aUt4PiV46udQt7P/AI9b&#10;FI47e2iI3YYQwqke4BiN+3dg4ziuPorso5jj6GFnhadWUac9ZRTajK3dbP5mE8LhqlaNWcE5R2bS&#10;uvR9Dv8Awl+0v8WPBY0O202+0y4tfDdnNbaHZ32hWskVn5k0c7Sqvl8zedFFIJTl9yA55IPD6tqm&#10;qa9qt1r2tX0l1eX11JcXlxM2Xlldizux7ksST71D/H+NJ2rTFZrmWNoQo160pQh8KbbSslFWT2tF&#10;JLsloTRweFoVJVKcEpPdpJN6t6/Nt+p3vwv+Pus/B/wrqem+BPCOj2uvah+7Txg0Ukl/aQEOHSAs&#10;5SFmD43oqttznJCMlL4LfFeL4OeKG8aJ4Kt9U1SCMPo13Jq15amxuAfvkW8sfnRspZXibh1OMgbl&#10;bjx0oPSt6Oe5pRnh5QqW9h/DVlaLeraVrc19eZpu6WuitFTL8HUjUUo/xPi1d35Xve3ktNXpqz2L&#10;w9+2n8UI7zxNZfEf7R4q0LxbLu1bRbvxBf26wR75HMNpJFMDbRMZNrxgFXjUIRtrjPh/8WX+Huqe&#10;Kr3SPCtn5Pijw7eaP9i86Qx2cM8kb/IWYswTywo3MSR1YnmuRPVqQda3rcT59ipUpVq7nKnzcrkk&#10;5Lm+JczTbTu9G2lfRIxp5RltLnUKaSla6V0ny7aXtfRa7nqo/aw1IeC2+G6/Ab4b/wBhtqn9pNp4&#10;0vUNv2vyvK83P27OdmF9MV5SgKIELbsdz3pe9FcuZZzmWb8n1ualyK0fdirLt7qWitpfbobYXA4X&#10;Bc3sY25tXq3d99WwpD94UtIfvCvLOwWlT71JSp96gBKD0ooPSgAo7UUdqAFbt9KSlbt9KSgAb79F&#10;DffooAKRulLSN0oAWiiigBf4/wAaTtS/x/jSdqAAdKD0oHSg9KAFPVqQdaU9WpB1oAB96igfeooA&#10;KQ/eFLSH7woAWlT71JSp96gBKD0ooPSgAo7UUdqAFbt9KSlbt9KSgAb79FDnDZpu/tTSb2AdSN0r&#10;2n4Xf8E//wBp/wCKduuoQ+C4tAs5EYxXXieZrXeQ23b5QVph6gmMKRyCcjPrWnf8EiPFFxbK+rfH&#10;Oxt5ioLx2+gvMqn0DGZM/kPpX3OV+GfHWcUVWw2BnyvZytC67rncbnz2K4r4fwVTkq4iN/K8v/SU&#10;z49or6q8Z/8ABJ34w6TD5/gf4h6DrO1WMkV5HLZyHHQIAJVJP+0ygV89/E/4K/Fr4L6muk/FLwHf&#10;aNJJxDJOgeGY7QxEcyFo5MBhnaxxnBweK8/POCOLOHIc+Y4OcI/zW5o/+BRvH8TqwGfZPmkuXDVo&#10;yfbZ/c7M5r+P8aTtQM7sH+9R2r5U9cB0oPSgdDVrQ9D13xRqsOg+GdFvNSvrgkQWWn2rzTS4BYhU&#10;QFmO0E8DoKunTqVpqEE23oktWyZSjCLlJ2SKx6tSDrX0b8Ov+CYX7SHjBI73xYdH8MW7SYkj1C88&#10;64CYyHWOEMpz/dZ0I5yBxnvT/wAEhNYEe9fj9bFsZ2Hwy2Pz+0/0r7/A+FPiDmFD2tPATS/vOMH9&#10;05J/gfOYjjDhvD1OSWITfknJfek0fGveivpDx/8A8Euv2jPC4lu/B9zoviWFZFWGGzvvs9y692KT&#10;hYxj0EhOOgPSvn3xJ4Y8TeDdYk8PeLvD19peoQ486x1K1eGZMjIyjgEZBB9wcjivnc64V4j4dklm&#10;WFnST2bXuv0krxfyZ6eBzjK8zX+y1oz8k9fuev4FGkP3hS0h+8K+fPSFpU+9SUqfeoASg9KKD0oA&#10;KO1FHagBW7fSkpW7fSkNAElpYahq2oQ6To9jNdXl1MkNra28ZeSaR2CoiqOWZmIAAySSMA1+jn7H&#10;P7CvhH4FaRa+N/HunW+qeMZYVkaaZVkj0tjz5cA5G8dDL1PIUhSc+H/8ErPgtb+J/iLq3xo1u23Q&#10;eHIfsulZY4N3MjB34POyLjBBH78EcqMfUv7XX7Rtn+zT8JZ/FttBb3OsXkn2TQbG4Y7ZLgqTvcL8&#10;xjRQWOMbjtTcpcMP6e8IeD8lyfh+fF2dJNJNw5ldRjHRzS6ybTUe3TV6fk/GmdY7HZksmwL3spW0&#10;bb1Ub/ypav8AHY6f4pfHD4T/AAR0yPVfif44stISZSbeGZmeecBlDGOJA0kgBZclVO3IJwK8P1P/&#10;AIKt/s46feyW1p4d8WX0cblVuLbTYFSQA/eHmTq2D7gH1Ar4F8YeNPFfxC8SXXi7xtr91qWpX0hk&#10;uby6kyzn0GOFUDgKoCqAAoAAFZbAY6V4effSC4jxOKksqpQpUk9OZc82u715V6JO3dnoZf4b5bTp&#10;L63OU59bPlS9NLv5/cj9Mfh3/wAFIP2X/H10tjeeJ7zw5PJIEjXxHZiGNuCdxmjZ4kUY6u6ivYfE&#10;Xhzwb8SfCkugeItMs9Y0jUrceZDMFlhnjOCrDqOuGDDoQCDkA1+NxRT1Fe2/sj/tm+M/2cNdt9C1&#10;a4udU8IzzEXmjtJua13sWaa33HCNuYsUyFck5wxDj3OEvHqWMxCwXElGHs56OpFaK+nvwd0492rW&#10;7M4c58PFRpuvlk5c0deVvV2/latZ9r/ejo/21v2F7/4CyzfEn4cCa88IzXGJoZGMk2lMzYCuerxE&#10;narnkfKrEnDN84KcpuJ96/ZDTNR8H/E/wVDquntbatoeuafuj8yPfDdW8qdGRhyGUkFWHcgjqK/M&#10;z9s79ma+/Zr+KLadp6mTw7rG+58P3DSFmVAQHgfPO+MlRnkMrI2cllX57xe8M8PkaWeZPH/ZZtc8&#10;VqoOW0o/3JdOkW0lo0l6XBfFVXMH9Qxr/ex2b3klun/eX4rzvfn/ANnX9nXx9+0r45/4Q/wZF5Nt&#10;bKsmsavPGTDYRMeC3952w2yMEFip6KrMv6V/AX9mv4Wfs5+Hf7G8BaGpu5UxqGtXSq13dn/bfAwo&#10;7IuFHJAySTwP/BN/xF8NNY/ZssNM8B2UNpfafcSR+JLdSTM16TkzOSAWEibCp5CqBGCfLOPKP26P&#10;2+9SstQvvgv8C9Xe3e3ZrfXPEVu+HD/deG3bqpHIMo5z93GNx+54Oy7gvwy4NpcR42arV60U4yVm&#10;7tfw6aezW0pOzve9kkj5/OsRnnFWeTyyhFwpwbTT0Wj+Kb8+i+6+59E/GL9rv4BfAu4k0vxz47hb&#10;U40YnR9NjNxchgqMEdUyIWZXUr5pQMDkEgHHlQ/4Ky/s9+b5Z8GeMtvRW/s+05/D7TX58u7zM0sr&#10;szMdzM3Un1pFA3dK/P8AM/pAcYYjFOWCp06VO+keXndvOTau/RI+iwnhzktOjavKU5dWnZfJWf4t&#10;n6pfCH9tP9nf40XkGk+FvHsVrqU6r5ek6xGbWZnY4Ea7/klf/ZjZjXQfG74A/DL9oHwr/wAIv8Rd&#10;BW4EaP8AYb6E7LmxdhjfE46HgEqcq2BuVhxX5FkBgysMrjpX3H/wTm/bG8QeMtXT4B/FPWZr6+aF&#10;5PDuqXLM8swRS8lvI/JZgis6seysCc7Af0DgfxgwfGWIWR8RYeCdb3U0vcm3tGUZXs30d7X00dj5&#10;3PuC62SU/r+W1JWhq1f3orumrXS66bHy1+0d+z74x/Zt+Is3gjxSRcW8i+dpOqRpiO9tycBwMnaw&#10;PyshOVPqpVm4I/eFfp3+3z8D7H4x/s/aldWtirax4ZifVNJlWIs5Ea7poRhSxDxg4QYzIsRP3a/M&#10;QghlyK/E/FLgmPBPEjo4e/sKq56d+ivrG/XlfXezV9T7zhHPpZ9lfPU/iQdpeel0/mvxTFpU+9SU&#10;qfer81PqBKD0ooPSgAo7UUdqAFbt9KQ5xxSt2+lITgdKAP0p/wCCaHha20H9lPS9VijVZNa1K+vZ&#10;/l5LCZrcH/viBf09K8A/4Ky+MbvUvjP4f8DCXda6T4f+1BR/DNPK4bP/AACGKvpj/gnxcJP+yB4Q&#10;kj6LHer+IvZwf1r5I/4Ki2s9t+1EZZlO248O2csWe65lT+aNX9acfSlg/A3A06GkZRw6fo48z++S&#10;X3n45w6vbcf4iVTdSq29btfkfOgAHQUjdKWkbpX8ln7GLSFQ3UUtFAH1h/wTQ/agm8HeK/8AhQPj&#10;fWJDpGrzZ8OtPL8tneE5MIz91JT0AOPM6LmVjX1h+1J8CNO/aJ+DepeA5RHHqC/6Tol5Iv8Ax73a&#10;A7DnnCsCY2OD8rtjnFflFb3l3YXsd9Y3ckE0MqyQzQyFXjcHIZSOQQeQRyDX6t/sofHSD9oT4JaZ&#10;47Yxpqcf+ia5bxrtEV5GBvwOcBwVkAycLIAeQa/qzwX4mw/E2R1+FM19/lg+RP7VN6Sj6wbuuyem&#10;kT8h45yuplWYU83wnu3a5rdJrVP0fXu/U/NX4efGL4t/s9X3iPRPB+o3Wi3eqWcmm6tbyb0kt3Vs&#10;bwMjy54zvUOcsm98YJzXFAAgV9R/8FOv2eX8CfEiL41+HbAJpPiZ9mpLGiqsGohck4UD/WopfPzE&#10;uszEjIFfLoztGa/AOMsrzXhzN55Li5ylCg37O7duWT5lKK2XMrN26+aP0XI8Zg8zwccfRilKolzW&#10;3utLP06eQvTNIOtKerUg618keyA+9Wx8OPGF38PfiFofj2wXdNourW97GnmFd/lyK+0kc4YDafYm&#10;scfepCm8+Wo+ZuFHrXRg61TD4unVpu0oyTT7NNNGdanGpRlCWzTT9Gj9pTHDcRlJItyupBXrkEdK&#10;/G/x74aj8GePNa8HxStIuk6vc2SvJ95vKlaPJ9/lr9kocrGgI/h/pX5B/HuWO5+O/ja4jPyyeMNU&#10;dPobuUj9K/qX6RVOFTKcurSXvc018nGLf5I/JPDKUljMTDpyx/BtfqzlaVPvUlKn3q/lI/XxKD0o&#10;oPSgAo7UUdqAFbt9KQ8jFK3b6UhzjigD9Av+CVHxFt9f+C2qfDm4uM3Xh3Vnkji54trgb1b/AL+i&#10;fp049aw/+CrHwQ1LX9B0f446BZGX+x4zYa1t+8tu75hk/wB1ZGdT3zKvYEj5d/Zc/aA1L9m/4wWP&#10;j+OO4uNNZWtdc0+3ZQ11avjO3dxvRgsijK5KbSyhmr9SNG1jwR8XvAkepaXc2et6BrlgfmeMSQ3c&#10;DjDI6MMEEZVkYZHKsAciv664DxGW+JXhnPhzET5a9GKj5pJ3pzS6paRl6NaJo/GeIKWK4X4pWZ04&#10;3hN38tdJxb7vVr5dmfjihzzSt0r6/wD2iP8Aglt4jsL+bxJ+zlfpfWcjMx8N6ld7J4MsMLDM/wAs&#10;igE/6xlYBRlpGavnnVf2Xv2kNHumsbv4D+LWkRyrfZfD9xOn4PGjKR7gkV/O+fcAcW8O4uVHFYSb&#10;XSUYuUJLupJW17Oz7pH6Vl3EeTZnRVSlWiu6bSa9U/zV15nN+EPA/jT4ha0vh7wJ4U1DWL4pv+y6&#10;baPM6pkAuwUHaoJALHAGRk17p8PP+CYn7Sni8pc+KYdK8M2xZfM/tK9E0xUnkrHBvGQOzMnXHHOK&#10;P7N37MX7aujfEKy8ZfDbwbf+GLm1kCyaj4gX7HD5Z+8kkcg8yVDjlVjbscA4I/SXSRqS6dBHrFxD&#10;JeLEoupbeMpG8mBuKqxYquc4BJIHc9T+reFvhTlfEWFniM7oV4Si9E1yQmn2bXO2utrLazPkOLOM&#10;MXltaNPAVKck1q170k/PXlXlu99D5O0r/gmJ8D/hh4VvvHXxV8Za14k/sezury6t7YLY20sUcTNg&#10;ou+UEYJyJQCccYyD4L/wT/8A2koPgB8Vm0jxTqXl+HPExjtdTklwEtJVJ8m4yfuqC7K/IG19xzsA&#10;r7i/ba8Uv4Q/ZW8a6mjhTPpBsd3X/j5kW3P6S/hX5UKdoyKPE7+y/DfirLHkFGNKdKLqO17yUpct&#10;ptttpqMlq9m7BwosVxPlOK/tGo5qbUVe2jSvdLRJptPboj9h/ij8NPCfxj8Aan8PfGdu02napb+X&#10;I0ZAeJgcpKhIIDqwDKSCMgZBHFflX8d/gZ42/Z88f3HgTxlZvhWLafqCxlYr6DPyypnPbquSVOQa&#10;+q/2Af25NMu7DT/gF8X9RW3urdFt/DetTSYjuIxwlrKT92RQdsbdHUBThwDJ9NfGn4F/Dn4/+DZP&#10;B3xF0f7RA2WtbqFgtxZyYwJYnx8rD3BVsYZWGQf0LiLIch8auGaWaZXNQxUFZX3T3dOpa7SvrGVu&#10;t1dNnzmWZjmHAuaSwmLi3Sk+nVdJx+W6+TtY/Igd6B1r6Q+OH/BM742fD27uNS+Gqp4t0jczRra4&#10;jvYkABw8LEBzzgeWWLbc7VyBXhOsfDD4l+HL86b4g+HuuWNwvJgvNJmif8mUH/Gv5ZznhDibIMQ6&#10;OOws4NdeVuL9JK8X8mz9awOdZVmNJTw9aL8r2a9U7NfcYmcE16R+yJ8KLz4zftC+G/CaWK3Fnb3y&#10;ahrAkjLRizgdXkD46B/liB6bpVz1p/wr/Y8/aL+LmoQ23h34Z6hZ2su0tq2tW7WlrGmQN++QAyAe&#10;kYdsZwDiv0H/AGUv2VPCf7MXhB9O0+7F/reobX1nV2i2+aR92NF52xrk4GSSSSeoA+88NfDLOuIs&#10;6o4rF0ZU8LTkpSlJNc9mnyxT1d9m1ol1vZP5/irirA5bgZ0aM1KtJNJJ35b6XdtrdFvc9B8b+LNM&#10;8BeCdW8caxu+yaPpc97cbE3MUijZ2AHc4HA7mvxx1HUb/V9Rm1XVblprq6maW4mbrJIxyzH6k5r7&#10;c/4Ki/tJafbaAn7OPhS8Wa7vJIrrxJJGykQQqRJFbnIOHZgshwVKqi9RJivh4/eFe14+cT4fNuIK&#10;WW4eXNHDKXM1tzytdf8AbqST87roef4d5TUweXTxVVWdVq3+FXs/m2/lZi0qfepKVPvV+Cn6IJQe&#10;lFB6UAFHaijtQArdvpSUrdvpSUAJJ1r1X9mj9sL4n/szX0lvoLR6poV1KHvtAvpWWJmyMvEwBMMh&#10;A27gGB43K21ceVt9+ivSynOMyyLHQxmAqunUjs1+KfRp9U00+py4zBYXMMO6GIgpRfR/1dPzR+nn&#10;wr/4KBfsy/Eu2QTeOU8O3iqTLZeJitrtw23IlJMLZ6gB92OqjoPXtP8AE/hnVbZbrTPEVjcRMuVl&#10;hvEdSPqDX4y0ySNHHzJ+dfvOV/SKzrD0VDHYOFWS+1GThfzatJfdZeR+e4rwzwNSo5YevKC7Nc34&#10;3T/M/YHxf8cPg94BjEvjL4oaBppKnbHdatErvjrtXO5j7AE18x/tC/8ABUzw/aWk3hv9nfS5L66k&#10;jZf+Ek1K2McMOVXDQwuA7sNzf60IFZB8simvh0ADtRXlcRePnFGbYd0MBSjhk95JuU/lJpJeqjdd&#10;Gjry3w7ynCVFUxE3Va6NJR+aV2/vt5H0r8ef28F+P/7MMfw71/R/sfij+3Lb+0vs6n7Nd2qJI/nI&#10;f4GEixgxknqCpIyF+al5XPvS/wAf40navyfiHiTNuKMXDFZjPnqRhGF7Wuo3s35u7u1a/Y+wy3K8&#10;HlNGVLDK0XJyt2btt5aaDTyWGO1fSn7NH/BSD4ifCC1tfB/xOsZvE+gQnbHcNN/xMLOPK8K7HEyq&#10;u7CPhssB5iqoWvm0dKD0o4f4mzvhbHLF5ZWdOXXqpLtKL0a9dumo8yyrAZtQ9jioKS6d16Pdf1c/&#10;V34V/te/s+fF+2hbwn8S9PjvJsL/AGTqkwtboNtDFRHJjfjPLJuXg4Jwa9KRklRWV1YY+9uzX4sE&#10;ZLVb0zxF4i0WL7LpGuXlrG33o7e6dFP4Ka/ect+kZjKdFRzDAxnLvCbin/261K33n57ivDGjKpfD&#10;YhpdpRvb5pr8j9hfF3j/AMEeANPOseN/F+m6Rar/AMt9Svo4V64Ay5GefzPFfKf7Sv8AwVA8P6dY&#10;zeFP2dITf3kkbpN4kvYWSG26YMETDdK4y3zOFQFV4kBOPhuWae5ne5uZHkkkOXkkbLN9T3orwuJv&#10;HziHNsNLD5bRWGUtHK/NO3k7JR9Um10aZ3ZX4d5bg6iqYqbqtdLcsfmrtv70u6JNU1TUNa1GfWNY&#10;vprq7upmlurq4lLyTSMcs7MeSSeSTyTUR+8KWkP3hX4PKUqknKTu3q2+rP0OMYxjZKyFpU+9SUqf&#10;eqRiUHpRQelABR2oo7UAK3b6UlK3b6UlAA336KG+/RQAUjdKWkbpQAtFFFAC/wAf40nal/j/ABpO&#10;1AAOlB6UDpQelACnq1IOtKerUg60AA+90oo70UAFIfvClpD94UALSp96kpU+9QAlB6UUHpQAUdqK&#10;O1ACt2+lJSt2+lJQAN9+ihvv0UAFI3SlpG6UALRRRQAv8f40nal/j/Gk7UAA6UHpQOlB6UAKerUg&#10;60p6tSDrQAD71FHeigApD94UtIfvCgBaVPvUlKn3qAEoPSig9KAP/9lQSwMECgAAAAAAAAAhAE9W&#10;n4ETKAAAEygAABUAAABkcnMvbWVkaWEvaW1hZ2U4LmpwZWf/2P/gABBKRklGAAEBAQDcANwAAP/b&#10;AEMAAgEBAQEBAgEBAQICAgICBAMCAgICBQQEAwQGBQYGBgUGBgYHCQgGBwkHBgYICwgJCgoKCgoG&#10;CAsMCwoMCQoKCv/bAEMBAgICAgICBQMDBQoHBgcKCgoKCgoKCgoKCgoKCgoKCgoKCgoKCgoKCgoK&#10;CgoKCgoKCgoKCgoKCgoKCgoKCgoKCv/AABEIAL0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L7ZoZlB4/nQScdaCf/ANdfzufxGAIPNGVx&#10;xQGAyN1AzjIP/wBagAPAzQSBQW9G/WgnJ4PegAyD0o3Ljp+tAPbNGfl6+tIAJx1FBI7UBvQ0Egd6&#10;ADgnANGQByKXPP3qTOerUAGRjNG5emKM5GM0A84z70wAEEZNGVPQUBhj71AYdmpAGfUUEgdaC+Bk&#10;tQSCOtMBeM4BpAyn+H9aUnLcGkGeP89qADIHWjI60dutBIA60gA9eKXK/wB2kLHPBo59aYAenFfc&#10;H/BOf/gmH8Of2ivh/Y/tBfGLxheXOivfXEMfhewU2/mtFJsJmuA27YcfdjCMMA7+or4fP3eldbo/&#10;xh+K8nhjTPhMPiFrEfhiG8yugw37x2js8quxkiUhZTu5y4YjoMDivQymvgsPjFPE0/aK2i87qzfl&#10;v39D3eHcXleBzJVcfQ9tG2kdlzXVm/K17qzv2P11/ax/Zt/Z58IfsifEC68LfA7wjY3Gm+B782F1&#10;a+HbZZYGS2bayuE3BhgYbOc85r57/wCCKfwh+FvxE+C/jDVfH/w08P65cW/ihIoJ9Y0eC6aNfsyN&#10;tBkUkDLZwO9fXP7awx+x78Tef+ZF1I/+Sz184f8ABCWD/jHDxlOCRu8csn1xY2p/9mr9NxFGj/rR&#10;h0oq3JLSyt1P3nHYXD/8RAwUVBcvsp6WVuqPXdf8Wf8ABMLwvrd54a8R/wDCnbLUNPuZLa+s7jTt&#10;OWSCZG2vGwK8MrAgjsRivir/AIK4+Jf2UdftvAf/AAzLdeCZHjk1L+2f+EQhtkIBFt5Xm+QB6Sbd&#10;3+1jvWp8Sf8AgkB+1n8ZfjF44+J8WpeEtFs9d8ZaxqGn2usaxMbhoZb6aSJ2FvBKiqyMrD5ywDAM&#10;oOQPln9o79mL4vfsqeP1+H3xf0KO3uJrf7RYX9lP51rexZwXikwCcEEFWCsvGVAZSfnM9zDNpYOd&#10;OthVCm3ZSs76O69L26nxHF+dcSTyutRxGXxp0ZSsp8rTspXXXS9uqV72RwP419Pf8Ez/AIP/AAw+&#10;LPiTxZH8TPCugapHYR6OLOPxFNJHCPP1KKCWOMpLFmeSNzFCC2DM8eQwyp+Ya+i/2GPiDoHwn+Hv&#10;xV+KHibw7cataeHbPw5qX9nW1+LVp5INdtZIx5hjfC71UsNpLKGUFSdw+YyX2SzKDqJcqUm76rSL&#10;fmfAcK+wjntKVZJxSm2mrqyhJ6qz7dn5HrMX7K/wYvf2eta8ba98FdK0W41LXYNUiA+NOiQrZ2av&#10;PBcCC6nsyba2iunit2hk3P5nlqzhkYN8v/Bb4G6b431XxJrnxF8XrpPg/wAC2n2rxZrmkwreNJmY&#10;Qw2tphvLkmuZMrEzMI9oeQkqmD+hNl8JfjH4w+HmoeOviJ8MPE1n4y1W10/T9W0LTfDvhu504Qt5&#10;13eLb2l1fPBLFJfH7Q882LgyFCAFLKvxx8GPEnwztpPih8Gv20PFlx4dvNU8XafquuNYaObj7bc2&#10;Fzd/bdPUWe1IXl+0OEdQIkKnoNoP0OaYPCrEUOaHKmpbpRTaTaTaStd7rtsz7TPsty+OLwilTUE4&#10;z+JKEW0m4qTSja7tdPo7XuaX7Tv7HHwX8DReMrX4DeL/ABXJrHw4tNLvPFmh+M/sjyXNpfwwSLPa&#10;SWqoG8hriOOVHTgtlXIADdN+wF8Jf2V/FnwU1zxT8XtP8N3uvXX9tabHDr2u20LQx/Y7M2xijmuo&#10;tkjSSXASZQGUqf3sWMnnfGXxW8OReCPif+0T4u+JGl6h4s+NEMuneH/Bum6st9caFpzXsU8n291V&#10;Vg8qGGCGFDh2GDtADFfbv2IrH9oyy/Y/ubq50bxubvT9ShvPDK/Z7+8gvtFmjijSGzht9WsVDRyi&#10;SVt7f6txtDc7DA0cFLN1KFNfDJ2Sul7z5Xbo3G2n4JsrKMLldTiRTp0Y2cJy5UuaKXM+RtXfK3Cz&#10;t57JyseK/wDBTD4dfs6+DvEuj+JfgNbeH7eTWdZ1gaha+G9St5bYW0QsxausME0iQKfMmwAI92Dl&#10;OM07Rf2ENU1D9jk69d2HhW1+JV54our/AEmzuPGkEl1f6BbaYlxNHaxW87xSzh2SQq43pGcnZuGe&#10;6/4KlaR8Y7b4WeCYNW0zxXJYWsZvfF17ffa4tOF9cBTaQLFc395tnhiMscjRyvHvc7XPKpH4b8Tf&#10;Cr4dP4U1LRPj/wCDbrw98F/hrqkX9ntqim+13X9X0+WW4axXG6aEy3MEJDlDCbZwyqOaWIwuBlnF&#10;dVIJK0UlpFJtLmaVuiu7rqut7kY7L8rlxJilWpKMXGCS92CTklzSSad+WKlLmVrSVtbpnzL45/Z1&#10;8YeC9c8G6bFrek6hY+PNLs7zw74gguGi0+Uzt5bxPNMqCJ4ZQ0cqvtMeAXC7hXu3xM/ZQ/Zf8L/s&#10;y2vxdm+KGnar4g8N6C2k+INN+E+rJrlm+p3DXB03Ubyd3zaxMUZZh9xmVUi2Y2t4mPjbpXxCj+Ff&#10;wr+Kfh6103wL4DvvJu10VZvtE1rdXcUuoTuWkdmmcJuAXaqn7qrnFfQ/xn+KMnws8G/FHQfC1h+z&#10;trHw+8RWs2maPa+DtYsI9TMbTYspBHbt5s89uWSdxMjFWjcrIvJbgwVPLnCtNRvG2l024vlve29l&#10;JWv1WjR42V0MldHE1YwUocqSunJwfJzXsrNRU1bmu7x0a1PJv2E/2c/Afx5+I+laf8SJ9as4ZPFF&#10;lHpsj6DNLo+rLAHur7TZrqLm3uXtI3lj5C7IJtxGVI8n+Jmn2dt4yv8AVPD3hK60fQdWupr7wxa3&#10;MUwB02SZ/IZGmy8ibV2hyWyUOSSDXvX/AATb/aS1L4b+NZ/g34guvCy6DrUOo32lzeLvLgtdO1r+&#10;zJ4Ypvte5XthKn+jOwLHbJtUAuWNj9sbwzc+Cf2aPBfgn4zWGm6L8QNL8Waq3h/wnp2txahJo/hi&#10;YrJFb3EqSynak3Fvudv3RYA5DgZSw2GrZJGpT0cbuTt1vFJN3ts3bvbbdnPLL8DieFI16NlOHM5u&#10;2rd4JRbv2k3G1r2ta6bPmA8N1pATxz/nFOPLYpoB44/zivnz40Of8/Wg896DnFGB1xTADkHrRmg9&#10;aPegA2jb/wDXq1ogI1yzI/5+o/8A0IVVq1og/wCJ5Zkf8/Uf/oQqqf8AEj6o1ofxo+q/M/c79tY/&#10;8YffE3n/AJkXUv8A0mevz7/4Jpf8FDvgb+x/8F9c+H/xQ0XxJc3+peLJdShk0axhljEDWltEAxkm&#10;Q7t0L8AYwRz1A/QT9tbP/DH3xNyf+ZF1L/0mevif/glx+xD+yf8AtQ/s76h4y+LPgCfUtc03xRca&#10;fcXEetXdv+7EMEqfJFKq4xL1xzg5ziv1TN1j5Z/R+puKn7N/Fta+vzP6H4mjnEuMsJ/ZjgqvsZW5&#10;72tza7dTP8Bf8FaPjt8Rv25tB07Qb5V+HfiDxdaaJZ+F7ixt0dba4nS2S5eUI0omG8TFBIUyNnTm&#10;vbf+C3Hw6tfEv7K+m+OotPiN54Z8TwN9qYfPHbTo8UkYPo0htyf9wV8eX3wFb4U/8FXdA+C3w98K&#10;XUdrpvxO0m60vT/MeVl09ZobtpAzks6JAsjliSQI2ycg19q/8FqvFZ8P/sY/2Miq39ueLLGy5/hC&#10;rLcZ/OAD8a8/C1sZiMkx8cbJycW99k10Xknsuh4uAxWaYzhPOIZpNzcJSWt2k0tVG+yUkrJbdj8k&#10;NvbmrmheFPEXi2+/s7wt4cvtTuo4ml8jT7R5pFQEAvhASByAT7j1qmFI4/ma9y/YE1PUrX4r6t4a&#10;8L/FG+8L694s8Nz+HtJuNL8MXOpXTm5ljZmgNvdW5tpU8lXE7MUQBiwwNw+BwdFYnFRpt2v6fq0t&#10;dtz8by3Cxx2Op0JOyk7X0/C7Su9ldrc4vW/2Yf2gfDvhTQ/F+ofDTWmtfEENxLZx2+nzSTRLDO0L&#10;CVAmYyWQlQfvLgjgiuN0Xw14k8SatH4c8OeH77UNQkkKx2NlavNM7dwEUFifwr7o+Gfivw34A8A6&#10;58T9b/4KLfFDVtQ8I+NtIikuPE2ka/5VlIDcs9hcac2pgXCTNAVk34KeUV/jOPD/ANjvw7rmq/tC&#10;eLPiBoPxivvDPw90P7TL468eaeZ9Pkk0ZrsPHDGY3M0E920MapGjmZTuClyhVvYxGU0I1qMacn7+&#10;6vFtJaN6Pa6bb2SW+jPp8Zw3hY4jDU6VRv2u6vCTilo5XUrWvFtt2UUtW2meJ+NPh14/+GuoW+k/&#10;EbwVrHh+8urUXVvZ63p8trM8Jd4xII5VVtpaNwGxg7TjNb3w5/ZZ+O/xj8F6r8R/hj8INT17R9Fu&#10;PJ1C602BJGWUqHKJED5krBSGIjVtoZd2Ny59g/a30rRf2p7Pxp+2b8PvjVq/iaPQNWsrPXNF17QT&#10;Yto2n3EjxWItSJpUeDeCm0bHLl5XBaQk5f7PXjL9jPwbf+FdHl+HfxC8SeKPEUaaX4kvv+Eu/seD&#10;S/tL+RN9jWzUyXAKHmOZwjqcN1IHP/Z+Hp4505TtTaundaq9k1ZST1vdeVm1ucUcnwdLNnRqVLUW&#10;rwk5pOSb5U04xmn7yd0lpZptWufPa20EZBihVf8AdUUqhwev612f7Q/wzsPg18dvGHwq0nUJLqz8&#10;P+IruxsriaRXkeCOUrHvKhV37Nu7AA3ZwBXG45ryq1OVOpKE1qm0/lofO4ijUw+InSqfFFtP1Ts/&#10;yAIMZz/49TfKXso65+lOoHtUGIHI4zxnPXvQwZ8sxJJ7lvpRjNGOKAFI+bNIB7/rSkc0g/hoANpx&#10;QR/nNFBFIAK8/wD16Mf5zQetBUHqKYBxiprC4Sz1C3vJAxWGZXYL1IBBqHPtQcHtQpWkmioycZKS&#10;6H6M/tAf8FlPgB8XPgZ4u+FmifDDxpbXviDw5d6da3F5b2YijkliZFZ9tyzbQTk4BOOxr5s/4J//&#10;ALe2u/sU+J9Tg1Lw1LrnhfXvJOp6dHdbJbaWMsBcQbvk37WYMpxvAQFl2g1885GeRRwR0r2a2f5n&#10;iMZDFOSU4aJpW09Op9RiuMs+xmaUswnUSq0laLSS0e6a2d7tan6xN/wWu/Y3Gk/24fD3jJrwR5Fn&#10;/Ydv5477N32jZ/4/ivhj9vT9unxN+2n43sbgaCdF8M6D5y6HpLSiSQs5G+eZgAC7BEG0ZVAMAklm&#10;bwIg0o961zDiTNMyw/sarSi90la9u5tnXHWf55g3hcRJKDtdRjbmt3d299emu4oHNTafqGo6NqNv&#10;rGj39xa3dpMs1rdWsxjkhkRtyujqQVZSAQwIIIBFV1xuzTuMV4PofHptO6PY/ih+1ZL8TPg9qPhn&#10;W9Kv77xl4u8S22seOPE99cQLDO1pHNDaw21vBEixjy5QXZiSWDdQw2+baX8QvFun+DpvhpN4h1E+&#10;GLzVoNR1DQ7e88uKeeNHQOMqwRyjkFtpB2oWDbExht7UrFT+VdFXF4itNTnLVK3y1vfve7bvu2d2&#10;IzLGYqoqlSd2ly37rVu/e7bcr/E273PXfiH+0b4KHwam/Z7+AHwok8KeHdQ1KG88TanqesHUNU8Q&#10;PB/qBPJ5cccUaMS4hjTaHAYEEvvq/s1fGT4Q/Ai+uviT4k+Et14o8aaZNHN4La+1RU0myuAQVup4&#10;FQSSSxMu5B5hRt3SNkSSvLVIBIx3o4PJrT69iPbqtpdaLRWXorWWrvtvqa/2vjfrcMTdc0FaPux5&#10;YpXtaKXKrN3Wm+u+poeKvE+veOPFOpeNPFV+brVNY1Ca91K6KKvnTyuXkfCgKMsxOAABngCs/HNG&#10;fagY61xyk5O7POlKVSTlJ3b1bACgdaAwoz7UiQxRjjNNY/5zTiRtpgLjJpFHPP8AnigYB6Ui0AKQ&#10;KGFB9f60jYxSAXvRRkCgDPf9aACkbno1L8vp/wCOihsDjFABxmjqaOM9P0FA9x+lABQQN2M0Hb/l&#10;aMDPA/SgBAoHNHOM5oUDPWkYhVyfegB1ISD3r62/ZT/4JCfHP9obwlbfETx14mt/Aei38Pmaat7p&#10;r3V9dLlSsot90YjidS213kD5UERlGVz7b42/4IM+FZdKQ/Dv9oXULW+SNjKutaHHPFO+OADE8ZhU&#10;nGSRJgdjXvYfhnOsRRVWFLR7XaTfybufYYPgLirHYVYinh3yvVXcYtryTaf32Pzdxg8etBJB616D&#10;+0b+y78Z/wBlPxjH4M+MnhlLWS6jaTTdRs5POs7+NW2s8MmBnBwSrBXUMpZV3Lnz0HJ4Arxq1Gth&#10;6jp1YuMlunoz5bE4XEYOvKjXg4zjo01ZoWjv1o+XsP8Ax0UcZxisjAMjHWkHrXo/7N/gH9m/x14g&#10;uk/aP/aCufAun2stuLOOz8L3GoSamH8wSKJIQy2vlkRktIrBhJwPlJHtnx+/4JVeMPDHgu0+Ln7K&#10;XjmP4reF9QulSGPRLVZLyFHfYHHlM6XCKw2uy7GQnJjCq7r6NDKsdicO61KKkl0TTkle1+VPm/A9&#10;rC8PZtjsE8VhoKcVq1GUXNK9r8ifNb5eex8m0nBHU16B8Yf2Vf2i/gDYR6t8Xvg9rGi2MxVY9QuL&#10;cPbF2ziMzRlo1c4OELBjg8VwHauKpRrUZclSLi+zTTPMxGFxOEqezrwcJdpJp/cwI2nikHGOaUAZ&#10;xmkHOKzMBccZoOCcZo+X2/IUHGMUAGMHFJjJ60vGce/oKTGewoAUk46UE4OMUZ46UHrwKADOD0o3&#10;HpijPtRn2oACx7CjcSelBPoKRjjoKAAP7V9H/wDBK79n/QP2hP2stPtvF+nJeaL4X0+TXL60mUtH&#10;dPFJGkMTc4I82RHKnKssTKQQxr1z/gkp+wD4E+NmnXP7RXxx0BdU0a01BrTw7od3Hm3u5Y9pkuJl&#10;IxLGpPlqhypZZN6nC1+mmiaFovhzS7fRfD+k29jZ2sKx2tnZwrFHCg4CqqgBQOwHAr7rh3hWpiPZ&#10;Y2u0o3TUbXbXS+tkvvuj9d4I8PcRjPYZri5JU7qSha7kls3qkk3qtHdepaXt0HHSkbHXP8VLxxya&#10;Dj361+nn7+eM/t6/s86L+0h+zJ4l8IXGkLcatY2Euo+G5FRTJFfwozRqhPTzOYm/2ZG9q/DxWAHC&#10;8V/QL8YPFur+Bvhb4i8X6BoN1q2oabot1cafpdjaSTzXc6xsY4lSMFmLPheAeuegr+ft4pYJHt5Y&#10;2WSNijowwVYdQR2Oa/M+O6NOOJo1Eveaafyat+b+R+CeMGHoU8fhq0F70oyUn3Sa5fzkbPgf4dfE&#10;X4m6jNo/w2+H2ueIru3h86a10LSZrySOPIG9liRiFyQMkYyRTPGPgPx78O9ZHhz4geB9Y0LUDGsi&#10;2GtabLazlG6NslVWwexxzXv/AMLv+Co3xo+A/wAOdD+FnwL+Hng/w/pek2cK30zaXJPc6teCJFnu&#10;rh/MUFpXUtgKCgIQMQoNfQPwb/4LQfDXxho05/av+DtoutaJnUPD19oVj9ogmukVwqok7M9pNghV&#10;kDspDtkx4w3g4bA5HiIqEsU4z6tx9303v99r9j5DA5PwnjKcac8e4VN23T9zu0ndP0btd9D5S0L/&#10;AIJ0ftueJPBzeOtN/Zz1xbFYpJDHeSQW10VTOcWszrcMTj5QIyX42g5GYPgb+19+0/8AsW2vib4b&#10;+Ab6XQ5tTnUalp2uaaWk066jIBljgmG2KYqPLfeh3KFBGUQr2/xk/wCCtP7YXxR8SXF94V8cDwdo&#10;/mk2ejaHbxM0ag/LvuHQySNjqQVUnkIvAHiXxl+OfxS/aD8UW/jT4veJv7Y1W202OwS+azhhd4Y2&#10;ZlD+Uih2BdvmYFiMAk4FZVq2W4OXPl9WoprS7sk11tZ3XzT+Rz4vEZHldRVMkr1lVjpzNRSaas2r&#10;WlH0afyZ65pX/BUT9rO4s9R8O/FbxNp3jrw/q1jNbap4f8RaNbrBMkiFSQ1vHHIpHUYYAelfOyja&#10;uOvv60Zx0FLn2rzsRjMVilFVpuVtru7183qeHjMzzDMIxWKqyny3s5O7V99XrbTa9u27DcSc4oDH&#10;PSjj0oB55FcxwhuPTFBJ9KPwoJ9qADcSelAY/wB2jPPSjJ9KADHy5obIPApc/L1pGLE8GmAY5xRj&#10;vS596TPvSACMCggnilJ460jZoA/Xr/gjb8RdA8V/sX6X4M06dVvvCmrX1nqUDMNwM1zJdxyY67WS&#10;fAPQtG4H3Tj6uTceo7V+RP8AwRv8OfFjxD+1eLrwN4vudL0PTdJe58Woiq8V9bhgsVsysCNzSMCG&#10;wGVUk2kE4P67R5I/D3r9n4Xxk8Zk9Pmjbl93ydtLr8n5n9TeH+Z1My4YoucHH2a5E+klFJJr5aO/&#10;VMdzn/8AVSHOOB39qCMnr296Rufz96+iPtgMYYfN6188ftzf8E/vhp+1v4QutU0/SbLR/HVvDnSv&#10;EkMIRp2VflguiozLEcBQSC0fVeNyt9Edu/3vf1pAilefX3rnxWFw+MoulWipRff+tH5nHmGX4PNM&#10;LLDYmClCWjT/ADXZro90fzw67oOs+F9cvvDPiLTZrPUNOvJbW+s7hcSQTRsUeNh2ZWBBHYiqpXJ6&#10;V9Af8FS9I07Q/wBvj4hWWk21vDDJdWFw0NtEECyS6bayyMwHV3kd5GPUlyTycnxfwF8PPiB8U/Es&#10;fhD4aeDNU17VJVLrY6TYyXEgQMimRggO2MF0DOcKu4ZIr8JxeFlh8dPDx1cZOPrZ2P5BzHLqmDza&#10;tgad5OE5QVlduza2XV2McCivXPHH7BX7ZXw40JvEviz9nrxDHZIf3k1jCl4YhjJZ1t2kZFAByzAA&#10;dyMivPfh38OPiF8XPEcfhP4W+C9U8Qak8ayfY9HsnuHSMsq+YwQHZGCygu2FXPJFTUwmLpVFCcJK&#10;T2TTTZjWy3MMPWjSq0Zxk9k4tN+iau/kYp60Y4zXrHxG/YV/a++FHhyTxf47+AmvWumQqzXF5bxx&#10;3SwIFLNJL5DOYkAUku4VR3IyK8m3MOtRWw+Iw8uWrBxfmmvzIxWDxmBnyYinKD7STT/FIdjnFIM8&#10;Zpx+9TRnuf8AOKyOYKDxRzig9M0gA9cUUpJz1pCM0AHGKG3Z4oPTOaD160wDPOaO3+fejv1oPXrQ&#10;AHGOBQxNBx/eo/i60gPur/ghN4+8P6H8YfG/w+1CZEvte0O1ubDdxv8AsssokRfUkXIbHUiNj0Br&#10;9PoyGUHH8Ir+enwR438YfDPxhp3xA+H3iS40fW9JuluNO1KzYCSCQd8MCrqRkMjAo6kqwKsQf0M+&#10;Ev8AwXd8PpoCW3x2+C2pf2lEoV7zwncRvFcnHLeVO6GLnt5j+uR0H6LwvxFgcLgfquJlyuLdn0ab&#10;v02abP27w943yjLspWXY6fs3Bvlk07NN3tdXs0299Gra3P0L284x2pGA/WviRf8Agu5+zHjL/Cf4&#10;hZ/2bPT/AP5Mpf8Ah+7+y04yfhT8SB9NN07/AOTa+q/1iyT/AJ/x/H/I/RFxxwm/+YuH4/5H23gY&#10;yD/FWZ4q8VeHvBPhnUPFvizVobDTdMtJLq/vLhtscMKKWZyfQAE18Y6x/wAF3f2cEspP+Ed+EPj2&#10;e62ny4tQhsbeMn0LpcysPwU18d/tkf8ABSP43fthWh8Ialb2/hvwitwky+HNLuHc3DKAV+1THb9o&#10;2uCygJGgOwlCyB64cfxZlOFot0p88uiV7fN9vxPJzjxI4by/Cylhqqq1LaRje1+l27JLvu+yPO/2&#10;qPjZJ+0V+0P4s+M/2ZoYdc1QtYxND5braRosNuJAGYeYIYogxBILZIwOK6T4Ift2fG39m74bXPw8&#10;+B9j4d0C6vr03Go+KIdFSfUrsD/VxSPPvjZI9z7RsAXe2BksW8bH1oxhs5r8qjjsXDEyxEJNTldt&#10;rfXfXp8j+daeb5jRx08ZSqONSbbclo/ed3Z9L+XQ+0fgV/wW0/aA8G6pa2Pxy8OaX4v0n7t7dWtu&#10;tlqAyw/eKY8Qthc/J5a7iB868mvb/jJ/wVn/AGV/gp4Na/8A2UfAunaz4i8WySarqKw6V9gt4LqQ&#10;APPflVV57gkAFV3FgnzSKNhb8vgoJ5oCjdzXq0eKs4o0XT5+ZvaTV5R9H/nc+kwniFxNhcJKi6qm&#10;3tKS5pR72b7+aduh9P6j/wAFg/25L/xVH4jg8daPZ2sbKzaFa+Hbc2kmOoJkVp8H2lB9CK8E+L/x&#10;KuPjB8R9W+Jl74W0bQ7jWLhZ7nTfD1q0FnHJsVXaONmYrvYGRsscu7HvXN4A70uBjrXl4jMcdjI8&#10;teo5K99Xez8u3yPncdnmb5nT9ni60qivdKTvZ7aX207foOP3qaCeP89qOM/epF69a4zyxecUZoPs&#10;1Bx60AB60Ud+vekGfWgBTQc5ooOOpoAO9H4UZo70ABNGecUUZHSjqAZ7Yo69uxpBjPSk4xQBHfFh&#10;ZTFe0TEe3Ffs1/wUC+D3wm0X9ijx9rej/C/w7a3kOhB4bu10OCOWNvNj+ZWVMg+4NfjLfgmzmUDO&#10;YWAH4V+y/wC378ZPhJr/AOxV4+0PRPil4cvLyfQQkNpa65BJJI3mRfKqqxJPXgCvsuF/Y/UMbz2+&#10;FWvbtLY/UvD/AOq/2NmvtbX9mrXt/LU2v8tj8bsDPNGPakBGTilPWvjep+Wh34o70UAjrQACgdel&#10;GeKRSO1SApPpRnijGeooyMVQC5y3Smr9KXIJ4poxxQA7nFBPNB96CRikAE5NHPYUfSk4zTAWhjji&#10;kOMY/pSEj1/SkA7gHrRt70nfr+lHGMZ/8dpgL2rV8BeDtU+I3j7QvhzoUkKX/iLXLTS7F7lysSzX&#10;E6QozkAkKGcEkAnAOAayTz/+zW/8KvHJ+GHxV8MfExNOW8bw34ksdWWzaXy/tJtrhJ/K37W2btm3&#10;dtOM5welaUfZutFVPhur+l9TfCqhLEwVd2hdc3pfX8D6nH/BDz9rzv4u8A/+Dq7/APkWlH/BDv8A&#10;a7P/ADN3gH/wcXf/AMiV6Qv/AAXzvABn9lWHp/0O5/8AkOgf8F9Lrbj/AIZVi/8AC3P/AMhV9p9X&#10;4H/5+y/8m/8AkT9V+o+Ev/QRU/8AJ/8A5A83H/BDz9r0cf8ACW+Af/B1d/8AyJQf+CH37XpGG8X+&#10;Af8AwdXf/wAi16R/w/1uf+jVYv8Awtj/APIVH/D/AFuf+jVYv/C3P/yFR9X4H/5+y/8AJv8A5EPq&#10;XhL/ANBFT/yf/wCQPN/+HHn7XZ/5m7wD/wCDm7/+RaB/wQ7/AGuyePF3gH/wdXf/AMi16Qf+C+t1&#10;1/4ZWj/8Lc//ACFQP+C+t1jH/DKsX/hcH/5Co+r8D/8AP2X/AJN/8iH1Hwl/6CKn/k//AMgebn/g&#10;h3+13nH/AAlvgH/wdXf/AMi0D/gh7+13nB8XeAf/AAdXf/yJXpH/AA/0us5/4ZVj/wDC3P8A8hUH&#10;/gvtcng/sqxf+Fuf/kKj6vwP/wA/Zf8Ak3/yIfUfCX/oIqf+T/8AyB5wP+CHP7Xecf8ACW+Af/B1&#10;d/8AyLSD/gh3+12f+Zu8A/8Ag6u//kWvSR/wX0u/+jVI/wDwtz/8h0g/4L6XX/RqkP8A4W5/+QqP&#10;q/A//P2X/k3/AMiH1Hwl/wCgip90/wD5A83H/BDv9rsH/kbfAP8A4Obv/wCRa8b/AGtf2H/i1+xo&#10;fD6fFTV9Buz4kF0bD+w7yabZ9n8nfv8AMijx/rkxjOcNnHGfqz/h/pdZ/wCTVIv/AAtj/wDIVfO/&#10;7e37e0n7cJ8KyTfCxfDP/CLi+A2619s+0/aTb/8ATGPZt8j3zu7Y54swo8KRwc3hKknU0sne267x&#10;7Hk53hfDunldSWW1pyracqfNbdXveKW1+p88qOcZpFHOc/5xS8Z+9+lICPX9K+TPzkU01wKU9OT/&#10;AOO0hx6/pTAcPSmlM96XHJ5/8doDBe/6UgFoYd6MHrig9aYAcZox3xRg+lKc4oASuu/Z+l8MW37Q&#10;PgO68bSWMeiReN9IfWpNUZBapZi9hMzTF/kEQj3Fi3y7c54zXI4PpQ4yCmO9aUansa0aiV7NO3o7&#10;m+FrfVsTCta/K07d7O9j9ov+Fif8EphyfHX7P/8A4MtE/wDiqVfiL/wSkPXxx+z/AP8Agy0T/wCK&#10;r8WgmRgijywOQK+0/wBdp/8AQND7/wDgH6p/xFap/wBANP7/APgH7SD4if8ABKPPHjf9n/8A8GWi&#10;f/FUf8LE/wCCUn/Q7fs//wDgy0T/ABr8WwijoKCuO36Uf67T/wCgaH3/APAF/wARWqf9ANP73/kf&#10;tJ/wsT/glJ0/4Tb9n/8A8GWif/FUH4if8Eowv/I7/s//APgy0T/GvxdEeT0pvl5GD/Kj/Xaf/QND&#10;7/8AgB/xFap/0A0/vf8AkftIfiJ/wSk7eN/2f/8AwZaJ/wDFUN8Rf+CUn/Q7/s//APgy0T/4qvxc&#10;8tv8rQEOcf0o/wBdqn/QND7/APgB/wARWqf9ANP73/kftGPiJ/wSj7+N/wBn/wD8GWif40D4i/8A&#10;BKQ8f8Jx+z//AODLRP8A4qvxd2ZH3abs9BR/rtP/AKBoff8A8AP+IrVP+gGn97/yP2k/4WH/AMEp&#10;M5Hjb9n/AP8ABlon/wAVXxX/AMFevEP7KfiKX4eD9mLWvAF95Q1b+2h4EuLKTYT9j8nzvspOM4l2&#10;7vR8d6+MNhHX/wBBpNpA6Vw5jxVLMMHKg6EY81tU9VqmeXnniFUzrK6mDeEhDnt7yeqs09NPIfgb&#10;uKQD/Z/zinYw3FNBP+fpXyh+chxiggY6UuOM0hPbFMAPB4oKg9RSkHPApOaAF3HGKQk56Uc4oII7&#10;0gF3mkLE8YowT3oxxmgBS5PGKTPOfejafWgghutMAH0o3HGcUUY4xSACfagk+lGCR1oIPrQAocg8&#10;Ck3HPSjGWwDRjNAC7zSZOc4oweuaMcZoAAxAxQCQeKAD60UABYnqKM8YowcZzRg4zmgBd3OcUgY+&#10;lKRzikA7UAGeMYoJJ7UY4zQQfWgBd57UmT0oPWjHegD/2VBLAQItABQABgAIAAAAIQCKFT+YDAEA&#10;ABUCAAATAAAAAAAAAAAAAAAAAAAAAABbQ29udGVudF9UeXBlc10ueG1sUEsBAi0AFAAGAAgAAAAh&#10;ADj9If/WAAAAlAEAAAsAAAAAAAAAAAAAAAAAPQEAAF9yZWxzLy5yZWxzUEsBAi0AFAAGAAgAAAAh&#10;AC0fW9R5BQAADC4AAA4AAAAAAAAAAAAAAAAAPAIAAGRycy9lMm9Eb2MueG1sUEsBAi0ACgAAAAAA&#10;AAAhAPPK7RrNHQAAzR0AABUAAAAAAAAAAAAAAAAA4QcAAGRycy9tZWRpYS9pbWFnZTkuanBlZ1BL&#10;AQItAAoAAAAAAAAAIQA7t4wXiTgAAIk4AAAWAAAAAAAAAAAAAAAAAOElAABkcnMvbWVkaWEvaW1h&#10;Z2UxMC5qcGVnUEsBAi0AFAAGAAgAAAAhAIu9z4/fAAAACAEAAA8AAAAAAAAAAAAAAAAAnl4AAGRy&#10;cy9kb3ducmV2LnhtbFBLAQItABQABgAIAAAAIQAZjCFYAQEAAFgGAAAZAAAAAAAAAAAAAAAAAKpf&#10;AABkcnMvX3JlbHMvZTJvRG9jLnhtbC5yZWxzUEsBAi0ACgAAAAAAAAAhABAw9lWWJwAAlicAABYA&#10;AAAAAAAAAAAAAAAA4mAAAGRycy9tZWRpYS9pbWFnZTExLmpwZWdQSwECLQAKAAAAAAAAACEAQ1r7&#10;JRkzAAAZMwAAFQAAAAAAAAAAAAAAAACsiAAAZHJzL21lZGlhL2ltYWdlNy5qcGVnUEsBAi0ACgAA&#10;AAAAAAAhAIiW5uztMgAA7TIAABUAAAAAAAAAAAAAAAAA+LsAAGRycy9tZWRpYS9pbWFnZTYuanBl&#10;Z1BLAQItAAoAAAAAAAAAIQBGFpBT+CcAAPgnAAAVAAAAAAAAAAAAAAAAABjvAABkcnMvbWVkaWEv&#10;aW1hZ2UxLmpwZWdQSwECLQAKAAAAAAAAACEASYuq9bAnAACwJwAAFQAAAAAAAAAAAAAAAABDFwEA&#10;ZHJzL21lZGlhL2ltYWdlMi5qcGVnUEsBAi0ACgAAAAAAAAAhAERLq0mhLQAAoS0AABUAAAAAAAAA&#10;AAAAAAAAJj8BAGRycy9tZWRpYS9pbWFnZTMuanBlZ1BLAQItAAoAAAAAAAAAIQBY7LPHzy8AAM8v&#10;AAAVAAAAAAAAAAAAAAAAAPpsAQBkcnMvbWVkaWEvaW1hZ2U0LmpwZWdQSwECLQAKAAAAAAAAACEA&#10;IxuQ+qQpAACkKQAAFQAAAAAAAAAAAAAAAAD8nAEAZHJzL21lZGlhL2ltYWdlNS5qcGVnUEsBAi0A&#10;CgAAAAAAAAAhAE9Wn4ETKAAAEygAABUAAAAAAAAAAAAAAAAA08YBAGRycy9tZWRpYS9pbWFnZTgu&#10;anBlZ1BLBQYAAAAAEAAQAB0EAAAZ7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18288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8swwAAANoAAAAPAAAAZHJzL2Rvd25yZXYueG1sRI/RisIw&#10;FETfhf2HcAVfZE0tKrUapQjCiviw3f2AS3Nti81NabK2+/dGEHwcZuYMs90PphF36lxtWcF8FoEg&#10;LqyuuVTw+3P8TEA4j6yxsUwK/snBfvcx2mKqbc/fdM99KQKEXYoKKu/bVEpXVGTQzWxLHLyr7Qz6&#10;ILtS6g77ADeNjKNoJQ3WHBYqbOlQUXHL/4yCbHqey/h0iC+Lc7K8JUO/zutMqcl4yDYgPA3+HX61&#10;v7SCFTyvhBsgdw8AAAD//wMAUEsBAi0AFAAGAAgAAAAhANvh9svuAAAAhQEAABMAAAAAAAAAAAAA&#10;AAAAAAAAAFtDb250ZW50X1R5cGVzXS54bWxQSwECLQAUAAYACAAAACEAWvQsW78AAAAVAQAACwAA&#10;AAAAAAAAAAAAAAAfAQAAX3JlbHMvLnJlbHNQSwECLQAUAAYACAAAACEAGBbPLMMAAADaAAAADwAA&#10;AAAAAAAAAAAAAAAHAgAAZHJzL2Rvd25yZXYueG1sUEsFBgAAAAADAAMAtwAAAPcCAAAAAA==&#10;">
                  <v:imagedata r:id="rId18" o:title=""/>
                </v:shape>
                <v:shape id="図 7" o:spid="_x0000_s1028" type="#_x0000_t75" style="position:absolute;left:27432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bNwAAAANoAAAAPAAAAZHJzL2Rvd25yZXYueG1sRE89b8Iw&#10;EN0r8R+sQ2IrDkFQlGIQQipiYYA2Q7dTfI0j4nOwXUj76/GAxPj0vpfr3rbiSj40jhVMxhkI4srp&#10;hmsFX58frwsQISJrbB2Tgj8KsF4NXpZYaHfjI11PsRYphEOBCkyMXSFlqAxZDGPXESfux3mLMUFf&#10;S+3xlsJtK/Msm0uLDacGgx1tDVXn069V8N90pdnMyrfvQz7v7dTveHHJlRoN+807iEh9fIof7r1W&#10;kLamK+kGyNUdAAD//wMAUEsBAi0AFAAGAAgAAAAhANvh9svuAAAAhQEAABMAAAAAAAAAAAAAAAAA&#10;AAAAAFtDb250ZW50X1R5cGVzXS54bWxQSwECLQAUAAYACAAAACEAWvQsW78AAAAVAQAACwAAAAAA&#10;AAAAAAAAAAAfAQAAX3JlbHMvLnJlbHNQSwECLQAUAAYACAAAACEAcP3GzcAAAADaAAAADwAAAAAA&#10;AAAAAAAAAAAHAgAAZHJzL2Rvd25yZXYueG1sUEsFBgAAAAADAAMAtwAAAPQCAAAAAA==&#10;">
                  <v:imagedata r:id="rId19" o:title=""/>
                </v:shape>
                <v:shape id="図 9" o:spid="_x0000_s1029" type="#_x0000_t75" style="position:absolute;left:36671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qSwwAAANsAAAAPAAAAZHJzL2Rvd25yZXYueG1sRI9Bb8Iw&#10;DIXvk/gPkSdxGykgjdEREEIgDW50XLhZjddWa5wqCW337+fDpN1svef3Pm92o2tVTyE2ng3MZxko&#10;4tLbhisDt8/TyxuomJAttp7JwA9F2G0nTxvMrR/4Sn2RKiUhHHM0UKfU5VrHsiaHceY7YtG+fHCY&#10;ZA2VtgEHCXetXmTZq3bYsDTU2NGhpvK7eDgDw/2or1ws+/XlFOg+H89nWnXGTJ/H/TuoRGP6N/9d&#10;f1jBF3r5RQbQ218AAAD//wMAUEsBAi0AFAAGAAgAAAAhANvh9svuAAAAhQEAABMAAAAAAAAAAAAA&#10;AAAAAAAAAFtDb250ZW50X1R5cGVzXS54bWxQSwECLQAUAAYACAAAACEAWvQsW78AAAAVAQAACwAA&#10;AAAAAAAAAAAAAAAfAQAAX3JlbHMvLnJlbHNQSwECLQAUAAYACAAAACEAROBqksMAAADbAAAADwAA&#10;AAAAAAAAAAAAAAAHAgAAZHJzL2Rvd25yZXYueG1sUEsFBgAAAAADAAMAtwAAAPcCAAAAAA==&#10;">
                  <v:imagedata r:id="rId20" o:title=""/>
                </v:shape>
                <v:shape id="図 11" o:spid="_x0000_s1030" type="#_x0000_t75" style="position:absolute;left:45815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aniwAAAANsAAAAPAAAAZHJzL2Rvd25yZXYueG1sRE9NawIx&#10;EL0L/Q9hCr25WYWKrkYRoeCxrnrwNmzGTXAz2W7Sddtfb4RCb/N4n7PaDK4RPXXBelYwyXIQxJXX&#10;lmsFp+PHeA4iRGSNjWdS8EMBNuuX0QoL7e98oL6MtUghHApUYGJsCylDZchhyHxLnLir7xzGBLta&#10;6g7vKdw1cprnM+nQcmow2NLOUHUrv52Cr2Zh4mXvLV7782/56ezx/bJT6u112C5BRBriv/jPvddp&#10;/hSev6QD5PoBAAD//wMAUEsBAi0AFAAGAAgAAAAhANvh9svuAAAAhQEAABMAAAAAAAAAAAAAAAAA&#10;AAAAAFtDb250ZW50X1R5cGVzXS54bWxQSwECLQAUAAYACAAAACEAWvQsW78AAAAVAQAACwAAAAAA&#10;AAAAAAAAAAAfAQAAX3JlbHMvLnJlbHNQSwECLQAUAAYACAAAACEAeeWp4sAAAADbAAAADwAAAAAA&#10;AAAAAAAAAAAHAgAAZHJzL2Rvd25yZXYueG1sUEsFBgAAAAADAAMAtwAAAPQCAAAAAA==&#10;">
                  <v:imagedata r:id="rId21" o:title=""/>
                </v:shape>
                <v:shape id="図 13" o:spid="_x0000_s1031" type="#_x0000_t75" style="position:absolute;top:9048;width:7867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uDwAAAANsAAAAPAAAAZHJzL2Rvd25yZXYueG1sRE9Ni8Iw&#10;EL0v+B/CCF5EU3URqUYpwsLinnRX8Dg0Y1NtJqVJtf77jSB4m8f7nNWms5W4UeNLxwom4wQEce50&#10;yYWCv9+v0QKED8gaK8ek4EEeNuvexwpT7e68p9shFCKGsE9RgQmhTqX0uSGLfuxq4sidXWMxRNgU&#10;Ujd4j+G2ktMkmUuLJccGgzVtDeXXQ2sVtK15zMvp7JTpS/Yj6TiUu9lQqUG/y5YgAnXhLX65v3Wc&#10;/wnPX+IBcv0PAAD//wMAUEsBAi0AFAAGAAgAAAAhANvh9svuAAAAhQEAABMAAAAAAAAAAAAAAAAA&#10;AAAAAFtDb250ZW50X1R5cGVzXS54bWxQSwECLQAUAAYACAAAACEAWvQsW78AAAAVAQAACwAAAAAA&#10;AAAAAAAAAAAfAQAAX3JlbHMvLnJlbHNQSwECLQAUAAYACAAAACEA0Q9Lg8AAAADbAAAADwAAAAAA&#10;AAAAAAAAAAAHAgAAZHJzL2Rvd25yZXYueG1sUEsFBgAAAAADAAMAtwAAAPQCAAAAAA==&#10;">
                  <v:imagedata r:id="rId22" o:title=""/>
                </v:shape>
                <v:shape id="図 15" o:spid="_x0000_s1032" type="#_x0000_t75" style="position:absolute;left:9144;top:9048;width:7867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5KwgAAANsAAAAPAAAAZHJzL2Rvd25yZXYueG1sRE9BasMw&#10;ELwH8gexgd4SOT0Y140ckpBCLwHXLfS6WGvLxFoZS4nd31eBQm+zOzszO7v9bHtxp9F3jhVsNwkI&#10;4trpjlsFX59v6wyED8gae8ek4Ic87IvlYoe5dhN/0L0KrYgm7HNUYEIYcil9bcii37iBOHKNGy2G&#10;OI6t1CNO0dz28jlJUmmx45hgcKCTofpa3ayC46V8Kc/ydsbvrHHlwVlv4l49rebDK4hAc/g//lO/&#10;6/h+Co8uEYAsfgEAAP//AwBQSwECLQAUAAYACAAAACEA2+H2y+4AAACFAQAAEwAAAAAAAAAAAAAA&#10;AAAAAAAAW0NvbnRlbnRfVHlwZXNdLnhtbFBLAQItABQABgAIAAAAIQBa9CxbvwAAABUBAAALAAAA&#10;AAAAAAAAAAAAAB8BAABfcmVscy8ucmVsc1BLAQItABQABgAIAAAAIQDyHG5KwgAAANsAAAAPAAAA&#10;AAAAAAAAAAAAAAcCAABkcnMvZG93bnJldi54bWxQSwUGAAAAAAMAAwC3AAAA9gIAAAAA&#10;">
                  <v:imagedata r:id="rId23" o:title=""/>
                </v:shape>
                <v:shape id="図 17" o:spid="_x0000_s1033" type="#_x0000_t75" style="position:absolute;left:18288;top:9048;width:7867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V6DwwAAANsAAAAPAAAAZHJzL2Rvd25yZXYueG1sRI9Pi8Iw&#10;EMXvwn6HMAt701QPol2jLIuCsCf/HXobmtmm2ExqE7V+e+cgeJvhvXnvN4tV7xt1oy7WgQ2MRxko&#10;4jLYmisDx8NmOAMVE7LFJjAZeFCE1fJjsMDchjvv6LZPlZIQjjkacCm1udaxdOQxjkJLLNp/6Dwm&#10;WbtK2w7vEu4bPcmyqfZYszQ4bOnXUXneX72BtbNFe5hd5pc/x5Pp6TEOxbkx5uuz//kGlahPb/Pr&#10;emsFX2DlFxlAL58AAAD//wMAUEsBAi0AFAAGAAgAAAAhANvh9svuAAAAhQEAABMAAAAAAAAAAAAA&#10;AAAAAAAAAFtDb250ZW50X1R5cGVzXS54bWxQSwECLQAUAAYACAAAACEAWvQsW78AAAAVAQAACwAA&#10;AAAAAAAAAAAAAAAfAQAAX3JlbHMvLnJlbHNQSwECLQAUAAYACAAAACEAhfleg8MAAADbAAAADwAA&#10;AAAAAAAAAAAAAAAHAgAAZHJzL2Rvd25yZXYueG1sUEsFBgAAAAADAAMAtwAAAPcCAAAAAA==&#10;">
                  <v:imagedata r:id="rId24" o:title=""/>
                </v:shape>
                <v:shape id="図 19" o:spid="_x0000_s1034" type="#_x0000_t75" style="position:absolute;left:27432;top:9048;width:7867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6/uwAAANsAAAAPAAAAZHJzL2Rvd25yZXYueG1sRE9LCsIw&#10;EN0L3iGM4E4TFYpUo4gguhL8oNuxGdtiMylN1Hp7sxBcPt5/vmxtJV7U+NKxhtFQgSDOnCk513A+&#10;bQZTED4gG6wck4YPeVguup05psa9+UCvY8hFDGGfooYihDqV0mcFWfRDVxNH7u4aiyHCJpemwXcM&#10;t5UcK5VIiyXHhgJrWheUPY5Pq2FvcSWzi73l29ZXKkke6jo5a93vtasZiEBt+It/7p3RMI7r45f4&#10;A+TiCwAA//8DAFBLAQItABQABgAIAAAAIQDb4fbL7gAAAIUBAAATAAAAAAAAAAAAAAAAAAAAAABb&#10;Q29udGVudF9UeXBlc10ueG1sUEsBAi0AFAAGAAgAAAAhAFr0LFu/AAAAFQEAAAsAAAAAAAAAAAAA&#10;AAAAHwEAAF9yZWxzLy5yZWxzUEsBAi0AFAAGAAgAAAAhAAY9fr+7AAAA2wAAAA8AAAAAAAAAAAAA&#10;AAAABwIAAGRycy9kb3ducmV2LnhtbFBLBQYAAAAAAwADALcAAADvAgAAAAA=&#10;">
                  <v:imagedata r:id="rId25" o:title=""/>
                </v:shape>
                <v:shape id="図 21" o:spid="_x0000_s1035" type="#_x0000_t75" style="position:absolute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xixQAAANsAAAAPAAAAZHJzL2Rvd25yZXYueG1sRI9Ba8JA&#10;FITvBf/D8oTe6sZYJKRuglhqW0+atgdvj+wziWbfhuxW03/fFQSPw8x8wyzywbTiTL1rLCuYTiIQ&#10;xKXVDVcKvr/enhIQziNrbC2Tgj9ykGejhwWm2l54R+fCVyJA2KWooPa+S6V0ZU0G3cR2xME72N6g&#10;D7KvpO7xEuCmlXEUzaXBhsNCjR2taipPxa9RsD9uipNcb1+ToU2Sz/dnjGY/qNTjeFi+gPA0+Hv4&#10;1v7QCuIYrl/CD5DZPwAAAP//AwBQSwECLQAUAAYACAAAACEA2+H2y+4AAACFAQAAEwAAAAAAAAAA&#10;AAAAAAAAAAAAW0NvbnRlbnRfVHlwZXNdLnhtbFBLAQItABQABgAIAAAAIQBa9CxbvwAAABUBAAAL&#10;AAAAAAAAAAAAAAAAAB8BAABfcmVscy8ucmVsc1BLAQItABQABgAIAAAAIQDkk2xixQAAANsAAAAP&#10;AAAAAAAAAAAAAAAAAAcCAABkcnMvZG93bnJldi54bWxQSwUGAAAAAAMAAwC3AAAA+QIAAAAA&#10;">
                  <v:imagedata r:id="rId26" o:title=""/>
                </v:shape>
                <v:shape id="図 23" o:spid="_x0000_s1036" type="#_x0000_t75" style="position:absolute;left:36671;top:9048;width:7867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rNvwAAANsAAAAPAAAAZHJzL2Rvd25yZXYueG1sRI/NCsIw&#10;EITvgu8QVvAimioiUo0igiDe/AVvS7O21WZTmmjr2xtB8DjMzDfMfNmYQryocrllBcNBBII4sTrn&#10;VMHpuOlPQTiPrLGwTAre5GC5aLfmGGtb855eB5+KAGEXo4LM+zKW0iUZGXQDWxIH72Yrgz7IKpW6&#10;wjrATSFHUTSRBnMOCxmWtM4oeRyeRsH0xme6m+G1qY+91X7ijdylF6W6nWY1A+Gp8f/wr73VCkZj&#10;+H4JP0AuPgAAAP//AwBQSwECLQAUAAYACAAAACEA2+H2y+4AAACFAQAAEwAAAAAAAAAAAAAAAAAA&#10;AAAAW0NvbnRlbnRfVHlwZXNdLnhtbFBLAQItABQABgAIAAAAIQBa9CxbvwAAABUBAAALAAAAAAAA&#10;AAAAAAAAAB8BAABfcmVscy8ucmVsc1BLAQItABQABgAIAAAAIQChz1rNvwAAANsAAAAPAAAAAAAA&#10;AAAAAAAAAAcCAABkcnMvZG93bnJldi54bWxQSwUGAAAAAAMAAwC3AAAA8wIAAAAA&#10;">
                  <v:imagedata r:id="rId27" o:title=""/>
                </v:shape>
                <v:shape id="図 25" o:spid="_x0000_s1037" type="#_x0000_t75" style="position:absolute;left:9144;width:7867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JsxQAAANsAAAAPAAAAZHJzL2Rvd25yZXYueG1sRI9PawIx&#10;FMTvgt8hvIIXqdkGlLIapUgFTy11LdTb6+btH7p5WTfpuv32jSB4HGbmN8xqM9hG9NT52rGGp1kC&#10;gjh3puZSwzHbPT6D8AHZYOOYNPyRh816PFphatyFP6g/hFJECPsUNVQhtKmUPq/Iop+5ljh6hess&#10;hii7UpoOLxFuG6mSZCEt1hwXKmxpW1H+c/i1GoqzytTw+v1G79N53399nrJCzbWePAwvSxCBhnAP&#10;39p7o0Et4Pol/gC5/gcAAP//AwBQSwECLQAUAAYACAAAACEA2+H2y+4AAACFAQAAEwAAAAAAAAAA&#10;AAAAAAAAAAAAW0NvbnRlbnRfVHlwZXNdLnhtbFBLAQItABQABgAIAAAAIQBa9CxbvwAAABUBAAAL&#10;AAAAAAAAAAAAAAAAAB8BAABfcmVscy8ucmVsc1BLAQItABQABgAIAAAAIQCy7kJsxQAAANsAAAAP&#10;AAAAAAAAAAAAAAAAAAcCAABkcnMvZG93bnJldi54bWxQSwUGAAAAAAMAAwC3AAAA+QIAAAAA&#10;">
                  <v:imagedata r:id="rId28" o:title=""/>
                </v:shape>
                <w10:wrap anchorx="margin"/>
              </v:group>
            </w:pict>
          </mc:Fallback>
        </mc:AlternateContent>
      </w:r>
    </w:p>
    <w:p w:rsidR="003375CA" w:rsidRDefault="003375CA" w:rsidP="009B31AB">
      <w:pPr>
        <w:rPr>
          <w:sz w:val="18"/>
          <w:szCs w:val="18"/>
        </w:rPr>
      </w:pPr>
    </w:p>
    <w:p w:rsidR="00924044" w:rsidRDefault="00924044" w:rsidP="005E3A52">
      <w:pPr>
        <w:widowControl/>
        <w:jc w:val="left"/>
      </w:pPr>
    </w:p>
    <w:sectPr w:rsidR="00924044" w:rsidSect="009A7489">
      <w:pgSz w:w="11906" w:h="16838" w:code="9"/>
      <w:pgMar w:top="136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939" w:rsidRDefault="00565939" w:rsidP="003F6F88">
      <w:r>
        <w:separator/>
      </w:r>
    </w:p>
  </w:endnote>
  <w:endnote w:type="continuationSeparator" w:id="0">
    <w:p w:rsidR="00565939" w:rsidRDefault="00565939" w:rsidP="003F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939" w:rsidRDefault="00565939" w:rsidP="003F6F88">
      <w:r>
        <w:separator/>
      </w:r>
    </w:p>
  </w:footnote>
  <w:footnote w:type="continuationSeparator" w:id="0">
    <w:p w:rsidR="00565939" w:rsidRDefault="00565939" w:rsidP="003F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2F"/>
    <w:rsid w:val="00004B3F"/>
    <w:rsid w:val="00012D34"/>
    <w:rsid w:val="0002134B"/>
    <w:rsid w:val="00067AFC"/>
    <w:rsid w:val="0007425E"/>
    <w:rsid w:val="0008085D"/>
    <w:rsid w:val="0008326E"/>
    <w:rsid w:val="000A3713"/>
    <w:rsid w:val="000B2FCB"/>
    <w:rsid w:val="000B4BA1"/>
    <w:rsid w:val="000C150A"/>
    <w:rsid w:val="000C1B15"/>
    <w:rsid w:val="000D6D2E"/>
    <w:rsid w:val="00107745"/>
    <w:rsid w:val="0012040E"/>
    <w:rsid w:val="00131214"/>
    <w:rsid w:val="0014318C"/>
    <w:rsid w:val="001477D7"/>
    <w:rsid w:val="00156D78"/>
    <w:rsid w:val="001646B9"/>
    <w:rsid w:val="001818B9"/>
    <w:rsid w:val="0018259A"/>
    <w:rsid w:val="001B478F"/>
    <w:rsid w:val="001B6B27"/>
    <w:rsid w:val="001C2358"/>
    <w:rsid w:val="001D1AF8"/>
    <w:rsid w:val="001D217B"/>
    <w:rsid w:val="002033A8"/>
    <w:rsid w:val="00214A7C"/>
    <w:rsid w:val="00227286"/>
    <w:rsid w:val="00247C95"/>
    <w:rsid w:val="0026462F"/>
    <w:rsid w:val="00282FC2"/>
    <w:rsid w:val="00290962"/>
    <w:rsid w:val="002B7739"/>
    <w:rsid w:val="002C7509"/>
    <w:rsid w:val="00311974"/>
    <w:rsid w:val="003136D6"/>
    <w:rsid w:val="003253D8"/>
    <w:rsid w:val="00332A53"/>
    <w:rsid w:val="003375CA"/>
    <w:rsid w:val="0035000E"/>
    <w:rsid w:val="003700E3"/>
    <w:rsid w:val="00376988"/>
    <w:rsid w:val="00377C8E"/>
    <w:rsid w:val="00377EDA"/>
    <w:rsid w:val="003A537B"/>
    <w:rsid w:val="003B6043"/>
    <w:rsid w:val="003C6DDC"/>
    <w:rsid w:val="003D58B2"/>
    <w:rsid w:val="003F6F88"/>
    <w:rsid w:val="00407CE9"/>
    <w:rsid w:val="00451490"/>
    <w:rsid w:val="00455487"/>
    <w:rsid w:val="00455F92"/>
    <w:rsid w:val="0048035F"/>
    <w:rsid w:val="00485B2B"/>
    <w:rsid w:val="004921BB"/>
    <w:rsid w:val="004D47A4"/>
    <w:rsid w:val="004E0A87"/>
    <w:rsid w:val="0050699D"/>
    <w:rsid w:val="00560FB4"/>
    <w:rsid w:val="00562F9A"/>
    <w:rsid w:val="0056336C"/>
    <w:rsid w:val="00565939"/>
    <w:rsid w:val="00566036"/>
    <w:rsid w:val="00574366"/>
    <w:rsid w:val="005755A0"/>
    <w:rsid w:val="00586BD8"/>
    <w:rsid w:val="00591454"/>
    <w:rsid w:val="005A18C9"/>
    <w:rsid w:val="005B1255"/>
    <w:rsid w:val="005C0C8F"/>
    <w:rsid w:val="005C33BD"/>
    <w:rsid w:val="005D2E85"/>
    <w:rsid w:val="005E1A19"/>
    <w:rsid w:val="005E3A52"/>
    <w:rsid w:val="006015AA"/>
    <w:rsid w:val="006125A1"/>
    <w:rsid w:val="0062303E"/>
    <w:rsid w:val="0062391D"/>
    <w:rsid w:val="006463B5"/>
    <w:rsid w:val="006707DE"/>
    <w:rsid w:val="006775FC"/>
    <w:rsid w:val="006B4E0F"/>
    <w:rsid w:val="006C5CA3"/>
    <w:rsid w:val="006F49EB"/>
    <w:rsid w:val="00706CF8"/>
    <w:rsid w:val="007152ED"/>
    <w:rsid w:val="00731049"/>
    <w:rsid w:val="00736A68"/>
    <w:rsid w:val="00763D1C"/>
    <w:rsid w:val="0076530A"/>
    <w:rsid w:val="007818A2"/>
    <w:rsid w:val="007C20D3"/>
    <w:rsid w:val="007C7789"/>
    <w:rsid w:val="007D0AAE"/>
    <w:rsid w:val="007D0B63"/>
    <w:rsid w:val="007D7298"/>
    <w:rsid w:val="007E1C73"/>
    <w:rsid w:val="007F2208"/>
    <w:rsid w:val="00806CD5"/>
    <w:rsid w:val="00834C29"/>
    <w:rsid w:val="0084500E"/>
    <w:rsid w:val="00862CD7"/>
    <w:rsid w:val="008A0E6B"/>
    <w:rsid w:val="008B282F"/>
    <w:rsid w:val="008B463D"/>
    <w:rsid w:val="008E3EB8"/>
    <w:rsid w:val="00907E9A"/>
    <w:rsid w:val="00924044"/>
    <w:rsid w:val="00924CCD"/>
    <w:rsid w:val="00955BB0"/>
    <w:rsid w:val="00960ED0"/>
    <w:rsid w:val="00984CD9"/>
    <w:rsid w:val="00992CFE"/>
    <w:rsid w:val="009A7489"/>
    <w:rsid w:val="009B31AB"/>
    <w:rsid w:val="009C1E4F"/>
    <w:rsid w:val="009C4942"/>
    <w:rsid w:val="009D2711"/>
    <w:rsid w:val="009E00D7"/>
    <w:rsid w:val="00A05040"/>
    <w:rsid w:val="00A17108"/>
    <w:rsid w:val="00A17A0C"/>
    <w:rsid w:val="00A2655C"/>
    <w:rsid w:val="00A66F92"/>
    <w:rsid w:val="00B52646"/>
    <w:rsid w:val="00B53963"/>
    <w:rsid w:val="00BB03E7"/>
    <w:rsid w:val="00BB1387"/>
    <w:rsid w:val="00BF0687"/>
    <w:rsid w:val="00BF6928"/>
    <w:rsid w:val="00C21E46"/>
    <w:rsid w:val="00C50C15"/>
    <w:rsid w:val="00C51930"/>
    <w:rsid w:val="00CA193B"/>
    <w:rsid w:val="00CA3C3B"/>
    <w:rsid w:val="00CA5A71"/>
    <w:rsid w:val="00CC1C4D"/>
    <w:rsid w:val="00CD6453"/>
    <w:rsid w:val="00CE516D"/>
    <w:rsid w:val="00D270C8"/>
    <w:rsid w:val="00D45A51"/>
    <w:rsid w:val="00D60A31"/>
    <w:rsid w:val="00D62C24"/>
    <w:rsid w:val="00D77079"/>
    <w:rsid w:val="00D809DE"/>
    <w:rsid w:val="00D87639"/>
    <w:rsid w:val="00DB1C58"/>
    <w:rsid w:val="00DE1F99"/>
    <w:rsid w:val="00DE2DCF"/>
    <w:rsid w:val="00DE7B69"/>
    <w:rsid w:val="00E034F5"/>
    <w:rsid w:val="00E276D6"/>
    <w:rsid w:val="00E3460D"/>
    <w:rsid w:val="00E37DF6"/>
    <w:rsid w:val="00E413AE"/>
    <w:rsid w:val="00E62F87"/>
    <w:rsid w:val="00E84D38"/>
    <w:rsid w:val="00EA724E"/>
    <w:rsid w:val="00EB7E74"/>
    <w:rsid w:val="00EC1A5F"/>
    <w:rsid w:val="00ED66F9"/>
    <w:rsid w:val="00EF2EF4"/>
    <w:rsid w:val="00F022DE"/>
    <w:rsid w:val="00F11824"/>
    <w:rsid w:val="00F125B5"/>
    <w:rsid w:val="00F24CFB"/>
    <w:rsid w:val="00F659DC"/>
    <w:rsid w:val="00FA29C6"/>
    <w:rsid w:val="00FB32B9"/>
    <w:rsid w:val="00FB3D54"/>
    <w:rsid w:val="00FE59FC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95C9687"/>
  <w15:chartTrackingRefBased/>
  <w15:docId w15:val="{0919449D-D99E-4A49-82F2-9563367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F88"/>
  </w:style>
  <w:style w:type="paragraph" w:styleId="a6">
    <w:name w:val="footer"/>
    <w:basedOn w:val="a"/>
    <w:link w:val="a7"/>
    <w:uiPriority w:val="99"/>
    <w:unhideWhenUsed/>
    <w:rsid w:val="003F6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CB63-799F-4236-8D26-78550776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岡佳巳</dc:creator>
  <cp:keywords/>
  <dc:description/>
  <cp:lastModifiedBy>岡佳巳</cp:lastModifiedBy>
  <cp:revision>59</cp:revision>
  <cp:lastPrinted>2023-01-13T05:20:00Z</cp:lastPrinted>
  <dcterms:created xsi:type="dcterms:W3CDTF">2022-12-02T01:25:00Z</dcterms:created>
  <dcterms:modified xsi:type="dcterms:W3CDTF">2023-01-13T05:21:00Z</dcterms:modified>
</cp:coreProperties>
</file>