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342C" w14:textId="77777777" w:rsidR="009302E5" w:rsidRPr="00533E00" w:rsidRDefault="009302E5" w:rsidP="009302E5">
      <w:pPr>
        <w:snapToGrid w:val="0"/>
        <w:jc w:val="left"/>
        <w:rPr>
          <w:rFonts w:ascii="ＭＳ 明朝" w:hAnsi="ＭＳ 明朝"/>
          <w:sz w:val="22"/>
        </w:rPr>
      </w:pPr>
    </w:p>
    <w:p w14:paraId="0CFA523B" w14:textId="7E85B1F1" w:rsidR="009302E5" w:rsidRPr="00533E00" w:rsidRDefault="009302E5" w:rsidP="009302E5">
      <w:pPr>
        <w:snapToGrid w:val="0"/>
        <w:jc w:val="left"/>
        <w:rPr>
          <w:rFonts w:ascii="ＭＳ 明朝" w:hAnsi="ＭＳ 明朝"/>
          <w:sz w:val="22"/>
        </w:rPr>
      </w:pPr>
      <w:r w:rsidRPr="00533E00">
        <w:rPr>
          <w:rFonts w:ascii="ＭＳ 明朝" w:hAnsi="ＭＳ 明朝" w:hint="eastAsia"/>
          <w:sz w:val="22"/>
        </w:rPr>
        <w:t>様式第１号（第</w:t>
      </w:r>
      <w:r w:rsidR="002C2359">
        <w:rPr>
          <w:rFonts w:ascii="ＭＳ 明朝" w:hAnsi="ＭＳ 明朝" w:hint="eastAsia"/>
          <w:sz w:val="22"/>
        </w:rPr>
        <w:t>７</w:t>
      </w:r>
      <w:r w:rsidRPr="00533E00">
        <w:rPr>
          <w:rFonts w:ascii="ＭＳ 明朝" w:hAnsi="ＭＳ 明朝" w:hint="eastAsia"/>
          <w:sz w:val="22"/>
        </w:rPr>
        <w:t>条関係）</w:t>
      </w:r>
    </w:p>
    <w:p w14:paraId="20DEC27A" w14:textId="77777777" w:rsidR="00E54F1A" w:rsidRPr="00533E00" w:rsidRDefault="00E54F1A" w:rsidP="00E54F1A">
      <w:pPr>
        <w:rPr>
          <w:rFonts w:ascii="ＭＳ 明朝"/>
          <w:sz w:val="22"/>
        </w:rPr>
      </w:pPr>
    </w:p>
    <w:p w14:paraId="1CD78B87" w14:textId="77777777" w:rsidR="00E54F1A" w:rsidRPr="00533E00" w:rsidRDefault="00E54F1A" w:rsidP="00E54F1A">
      <w:pPr>
        <w:rPr>
          <w:rFonts w:ascii="ＭＳ 明朝"/>
          <w:sz w:val="22"/>
        </w:rPr>
      </w:pPr>
    </w:p>
    <w:p w14:paraId="14107F48" w14:textId="1FB7308B" w:rsidR="00E54F1A" w:rsidRPr="00533E00" w:rsidRDefault="00DE11F9" w:rsidP="00E54F1A">
      <w:pPr>
        <w:jc w:val="center"/>
        <w:rPr>
          <w:rFonts w:ascii="ＭＳ 明朝"/>
          <w:sz w:val="22"/>
        </w:rPr>
      </w:pPr>
      <w:bookmarkStart w:id="0" w:name="_Hlk220666663"/>
      <w:r w:rsidRPr="00DE11F9">
        <w:rPr>
          <w:rFonts w:ascii="ＭＳ 明朝" w:hAnsi="ＭＳ 明朝" w:hint="eastAsia"/>
          <w:sz w:val="22"/>
        </w:rPr>
        <w:t>丹波篠山市充電インフラ整備補助金</w:t>
      </w:r>
      <w:r w:rsidR="00E54F1A" w:rsidRPr="00533E00">
        <w:rPr>
          <w:rFonts w:ascii="ＭＳ 明朝" w:hAnsi="ＭＳ 明朝" w:hint="eastAsia"/>
          <w:sz w:val="22"/>
        </w:rPr>
        <w:t>交付申請書</w:t>
      </w:r>
    </w:p>
    <w:bookmarkEnd w:id="0"/>
    <w:p w14:paraId="57EF9A56" w14:textId="77777777" w:rsidR="00E54F1A" w:rsidRPr="00DE11F9" w:rsidRDefault="00E54F1A" w:rsidP="00E54F1A">
      <w:pPr>
        <w:rPr>
          <w:rFonts w:ascii="ＭＳ 明朝"/>
          <w:sz w:val="22"/>
        </w:rPr>
      </w:pPr>
    </w:p>
    <w:p w14:paraId="1E00C364" w14:textId="77777777" w:rsidR="00E54F1A" w:rsidRPr="00533E00" w:rsidRDefault="00E54F1A" w:rsidP="00E54F1A">
      <w:pPr>
        <w:rPr>
          <w:rFonts w:ascii="ＭＳ 明朝"/>
          <w:sz w:val="22"/>
        </w:rPr>
      </w:pPr>
    </w:p>
    <w:p w14:paraId="1E548741" w14:textId="190E0C4E" w:rsidR="00E54F1A" w:rsidRPr="00533E00" w:rsidRDefault="00E54F1A" w:rsidP="004953EA">
      <w:pPr>
        <w:wordWrap w:val="0"/>
        <w:jc w:val="right"/>
        <w:rPr>
          <w:rFonts w:ascii="ＭＳ 明朝"/>
          <w:sz w:val="22"/>
        </w:rPr>
      </w:pPr>
      <w:r w:rsidRPr="00533E00">
        <w:rPr>
          <w:rFonts w:ascii="ＭＳ 明朝" w:hAnsi="ＭＳ 明朝" w:hint="eastAsia"/>
          <w:sz w:val="22"/>
        </w:rPr>
        <w:t xml:space="preserve">　　年　　月　　日</w:t>
      </w:r>
      <w:r w:rsidR="004953EA" w:rsidRPr="00533E00">
        <w:rPr>
          <w:rFonts w:ascii="ＭＳ 明朝" w:hAnsi="ＭＳ 明朝" w:hint="eastAsia"/>
          <w:sz w:val="22"/>
        </w:rPr>
        <w:t xml:space="preserve">　</w:t>
      </w:r>
    </w:p>
    <w:p w14:paraId="2BD59DBC" w14:textId="77777777" w:rsidR="00E54F1A" w:rsidRPr="00533E00" w:rsidRDefault="00E54F1A" w:rsidP="00E54F1A">
      <w:pPr>
        <w:rPr>
          <w:rFonts w:ascii="ＭＳ 明朝"/>
          <w:sz w:val="22"/>
        </w:rPr>
      </w:pPr>
    </w:p>
    <w:p w14:paraId="3D10F5F6" w14:textId="77777777" w:rsidR="00E54F1A" w:rsidRPr="00533E00" w:rsidRDefault="00E54F1A" w:rsidP="00E54F1A">
      <w:pPr>
        <w:rPr>
          <w:rFonts w:ascii="ＭＳ 明朝"/>
          <w:sz w:val="22"/>
        </w:rPr>
      </w:pPr>
    </w:p>
    <w:p w14:paraId="4EB8AED7" w14:textId="6F4416E6" w:rsidR="00E54F1A" w:rsidRPr="00533E00" w:rsidRDefault="00DA55F3" w:rsidP="00CF329D">
      <w:pPr>
        <w:ind w:firstLineChars="100" w:firstLine="220"/>
        <w:rPr>
          <w:rFonts w:ascii="ＭＳ 明朝"/>
          <w:sz w:val="22"/>
        </w:rPr>
      </w:pPr>
      <w:r w:rsidRPr="00533E00">
        <w:rPr>
          <w:rFonts w:ascii="ＭＳ 明朝" w:hAnsi="ＭＳ 明朝" w:hint="eastAsia"/>
          <w:sz w:val="22"/>
        </w:rPr>
        <w:t>丹波篠山市</w:t>
      </w:r>
      <w:r w:rsidR="00E54F1A" w:rsidRPr="00533E00">
        <w:rPr>
          <w:rFonts w:ascii="ＭＳ 明朝" w:hAnsi="ＭＳ 明朝" w:hint="eastAsia"/>
          <w:sz w:val="22"/>
        </w:rPr>
        <w:t>長</w:t>
      </w:r>
      <w:r w:rsidR="00CF329D" w:rsidRPr="00533E00">
        <w:rPr>
          <w:rFonts w:ascii="ＭＳ 明朝" w:hAnsi="ＭＳ 明朝" w:hint="eastAsia"/>
          <w:sz w:val="22"/>
        </w:rPr>
        <w:t xml:space="preserve">　様</w:t>
      </w:r>
    </w:p>
    <w:p w14:paraId="1E184B18" w14:textId="1884F8D5" w:rsidR="00DC4F35" w:rsidRPr="00533E00" w:rsidRDefault="00DC4F35" w:rsidP="00CF329D">
      <w:pPr>
        <w:ind w:firstLineChars="100" w:firstLine="220"/>
        <w:rPr>
          <w:rFonts w:ascii="ＭＳ 明朝"/>
          <w:sz w:val="22"/>
        </w:rPr>
      </w:pP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</w:tblGrid>
      <w:tr w:rsidR="00FF43BD" w:rsidRPr="00533E00" w14:paraId="47EF421D" w14:textId="77777777" w:rsidTr="008469EB">
        <w:trPr>
          <w:trHeight w:val="962"/>
        </w:trPr>
        <w:tc>
          <w:tcPr>
            <w:tcW w:w="1701" w:type="dxa"/>
            <w:vAlign w:val="center"/>
          </w:tcPr>
          <w:p w14:paraId="551B605E" w14:textId="77777777" w:rsidR="00FF43BD" w:rsidRDefault="00B93224" w:rsidP="00FF43BD">
            <w:pPr>
              <w:jc w:val="distribute"/>
              <w:rPr>
                <w:rFonts w:ascii="ＭＳ 明朝" w:hAnsi="ＭＳ 明朝"/>
                <w:sz w:val="22"/>
              </w:rPr>
            </w:pPr>
            <w:bookmarkStart w:id="1" w:name="_Hlk67333099"/>
            <w:bookmarkStart w:id="2" w:name="_Hlk220320036"/>
            <w:r w:rsidRPr="00533E00">
              <w:rPr>
                <w:rFonts w:ascii="ＭＳ 明朝" w:hAnsi="ＭＳ 明朝" w:hint="eastAsia"/>
                <w:sz w:val="22"/>
              </w:rPr>
              <w:t>住所</w:t>
            </w:r>
            <w:r w:rsidR="008469EB">
              <w:rPr>
                <w:rFonts w:ascii="ＭＳ 明朝" w:hAnsi="ＭＳ 明朝" w:hint="eastAsia"/>
                <w:sz w:val="22"/>
              </w:rPr>
              <w:t>又は</w:t>
            </w:r>
          </w:p>
          <w:p w14:paraId="14EFBD99" w14:textId="052A5461" w:rsidR="008469EB" w:rsidRPr="00533E00" w:rsidRDefault="008469EB" w:rsidP="00FF43BD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4536" w:type="dxa"/>
          </w:tcPr>
          <w:p w14:paraId="3A5F7097" w14:textId="6D26DE98" w:rsidR="00FF43BD" w:rsidRPr="00533E00" w:rsidRDefault="00FF43BD" w:rsidP="00BE352D">
            <w:pPr>
              <w:rPr>
                <w:rFonts w:ascii="ＭＳ 明朝"/>
                <w:sz w:val="22"/>
              </w:rPr>
            </w:pPr>
            <w:r w:rsidRPr="00533E00">
              <w:rPr>
                <w:rFonts w:ascii="ＭＳ 明朝" w:hint="eastAsia"/>
                <w:sz w:val="22"/>
              </w:rPr>
              <w:t>〒</w:t>
            </w:r>
          </w:p>
          <w:p w14:paraId="34BCBEC4" w14:textId="098986CC" w:rsidR="00FF43BD" w:rsidRPr="00943D6A" w:rsidRDefault="00FF43BD" w:rsidP="00BE352D">
            <w:pPr>
              <w:rPr>
                <w:rFonts w:ascii="ＭＳ 明朝"/>
                <w:sz w:val="22"/>
              </w:rPr>
            </w:pPr>
          </w:p>
        </w:tc>
      </w:tr>
      <w:tr w:rsidR="00FF43BD" w:rsidRPr="00533E00" w14:paraId="2F66800E" w14:textId="77777777" w:rsidTr="008469EB">
        <w:trPr>
          <w:trHeight w:val="518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B682853" w14:textId="68A550C8" w:rsidR="00FF43BD" w:rsidRPr="00533E00" w:rsidRDefault="00FF43BD" w:rsidP="00FF43BD">
            <w:pPr>
              <w:jc w:val="distribute"/>
              <w:rPr>
                <w:rFonts w:ascii="ＭＳ 明朝" w:hAnsi="ＭＳ 明朝"/>
                <w:sz w:val="22"/>
              </w:rPr>
            </w:pPr>
            <w:r w:rsidRPr="00533E00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63077027" w14:textId="7BC462F5" w:rsidR="00FF43BD" w:rsidRPr="00533E00" w:rsidRDefault="00FF43BD" w:rsidP="00BE352D">
            <w:pPr>
              <w:rPr>
                <w:rFonts w:ascii="ＭＳ 明朝"/>
                <w:sz w:val="22"/>
              </w:rPr>
            </w:pPr>
          </w:p>
        </w:tc>
      </w:tr>
      <w:tr w:rsidR="00FF43BD" w:rsidRPr="00533E00" w14:paraId="578A7B4C" w14:textId="77777777" w:rsidTr="008469EB">
        <w:trPr>
          <w:trHeight w:val="852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451EC04" w14:textId="77777777" w:rsidR="008469EB" w:rsidRDefault="008469EB" w:rsidP="00FF43BD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名称及び</w:t>
            </w:r>
          </w:p>
          <w:p w14:paraId="5995ABD8" w14:textId="65DC0252" w:rsidR="00FF43BD" w:rsidRPr="00533E00" w:rsidRDefault="008469EB" w:rsidP="00FF43BD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代表者名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49EE56F3" w14:textId="621736CF" w:rsidR="00FF43BD" w:rsidRPr="00F44352" w:rsidRDefault="00FF43BD" w:rsidP="00F44352">
            <w:pPr>
              <w:rPr>
                <w:rFonts w:ascii="ＭＳ 明朝"/>
                <w:sz w:val="28"/>
                <w:szCs w:val="28"/>
              </w:rPr>
            </w:pPr>
          </w:p>
        </w:tc>
      </w:tr>
      <w:tr w:rsidR="00FF43BD" w:rsidRPr="00533E00" w14:paraId="1A5BCC5B" w14:textId="77777777" w:rsidTr="00C35354">
        <w:trPr>
          <w:trHeight w:val="567"/>
        </w:trPr>
        <w:tc>
          <w:tcPr>
            <w:tcW w:w="1701" w:type="dxa"/>
            <w:vAlign w:val="center"/>
          </w:tcPr>
          <w:p w14:paraId="1B50669B" w14:textId="0A249A36" w:rsidR="00FF43BD" w:rsidRPr="00533E00" w:rsidRDefault="004065FF" w:rsidP="00FF43BD">
            <w:pPr>
              <w:jc w:val="distribute"/>
              <w:rPr>
                <w:rFonts w:ascii="ＭＳ 明朝"/>
                <w:sz w:val="22"/>
              </w:rPr>
            </w:pPr>
            <w:r w:rsidRPr="00533E00"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C22B3E2" w14:textId="0CCDCC32" w:rsidR="00FF43BD" w:rsidRPr="00F44352" w:rsidRDefault="00FF43BD" w:rsidP="00F44352">
            <w:pPr>
              <w:rPr>
                <w:rFonts w:ascii="ＭＳ 明朝"/>
                <w:sz w:val="28"/>
                <w:szCs w:val="28"/>
              </w:rPr>
            </w:pPr>
          </w:p>
        </w:tc>
      </w:tr>
      <w:tr w:rsidR="00FF43BD" w:rsidRPr="00533E00" w14:paraId="4307DC3C" w14:textId="77777777" w:rsidTr="00C35354">
        <w:trPr>
          <w:trHeight w:val="567"/>
        </w:trPr>
        <w:tc>
          <w:tcPr>
            <w:tcW w:w="1701" w:type="dxa"/>
            <w:vAlign w:val="center"/>
          </w:tcPr>
          <w:p w14:paraId="37B3D313" w14:textId="08D9B004" w:rsidR="00FF43BD" w:rsidRPr="00533E00" w:rsidRDefault="004065FF" w:rsidP="00FF43BD">
            <w:pPr>
              <w:jc w:val="distribute"/>
              <w:rPr>
                <w:rFonts w:ascii="ＭＳ 明朝"/>
                <w:sz w:val="22"/>
              </w:rPr>
            </w:pPr>
            <w:r w:rsidRPr="00533E00">
              <w:rPr>
                <w:rFonts w:ascii="ＭＳ 明朝" w:hint="eastAsia"/>
                <w:sz w:val="22"/>
              </w:rPr>
              <w:t>電子メール</w:t>
            </w:r>
          </w:p>
        </w:tc>
        <w:tc>
          <w:tcPr>
            <w:tcW w:w="4536" w:type="dxa"/>
            <w:vAlign w:val="center"/>
          </w:tcPr>
          <w:p w14:paraId="644B97B5" w14:textId="5294214A" w:rsidR="00FF43BD" w:rsidRPr="00533E00" w:rsidRDefault="00FF43BD" w:rsidP="004065FF">
            <w:pPr>
              <w:jc w:val="left"/>
              <w:rPr>
                <w:rFonts w:ascii="ＭＳ 明朝"/>
                <w:sz w:val="22"/>
              </w:rPr>
            </w:pPr>
          </w:p>
        </w:tc>
      </w:tr>
    </w:tbl>
    <w:bookmarkEnd w:id="1"/>
    <w:bookmarkEnd w:id="2"/>
    <w:p w14:paraId="4464E111" w14:textId="361B749E" w:rsidR="00E54F1A" w:rsidRPr="00533E00" w:rsidRDefault="00E54F1A" w:rsidP="00E54F1A">
      <w:pPr>
        <w:rPr>
          <w:rFonts w:ascii="ＭＳ 明朝" w:hAnsi="ＭＳ 明朝"/>
          <w:sz w:val="22"/>
        </w:rPr>
      </w:pPr>
      <w:r w:rsidRPr="00533E00"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25DB62E1" w14:textId="5C5BAB8E" w:rsidR="00B93224" w:rsidRDefault="002C2359" w:rsidP="00B93224">
      <w:pPr>
        <w:ind w:firstLineChars="100" w:firstLine="220"/>
        <w:rPr>
          <w:rFonts w:ascii="ＭＳ 明朝" w:hAnsi="ＭＳ 明朝"/>
          <w:sz w:val="22"/>
        </w:rPr>
      </w:pPr>
      <w:r w:rsidRPr="002C2359">
        <w:rPr>
          <w:rFonts w:ascii="ＭＳ 明朝" w:hAnsi="ＭＳ 明朝" w:hint="eastAsia"/>
          <w:sz w:val="22"/>
        </w:rPr>
        <w:t>丹波篠山市充電インフラ整備補助金</w:t>
      </w:r>
      <w:r w:rsidR="00B93224" w:rsidRPr="00533E00">
        <w:rPr>
          <w:rFonts w:ascii="ＭＳ 明朝" w:hAnsi="ＭＳ 明朝" w:hint="eastAsia"/>
          <w:sz w:val="22"/>
        </w:rPr>
        <w:t>交付要綱第</w:t>
      </w:r>
      <w:r>
        <w:rPr>
          <w:rFonts w:ascii="ＭＳ 明朝" w:hAnsi="ＭＳ 明朝" w:hint="eastAsia"/>
          <w:sz w:val="22"/>
        </w:rPr>
        <w:t>７</w:t>
      </w:r>
      <w:r w:rsidR="00B93224" w:rsidRPr="00533E00">
        <w:rPr>
          <w:rFonts w:ascii="ＭＳ 明朝" w:hAnsi="ＭＳ 明朝" w:hint="eastAsia"/>
          <w:sz w:val="22"/>
        </w:rPr>
        <w:t>条の規定により、次のとおり補助金の交付を申請します。</w:t>
      </w:r>
    </w:p>
    <w:p w14:paraId="69D248D4" w14:textId="79302F80" w:rsidR="00267A4E" w:rsidRPr="00FE6655" w:rsidRDefault="00267A4E">
      <w:pPr>
        <w:widowControl/>
        <w:jc w:val="left"/>
        <w:rPr>
          <w:rFonts w:ascii="ＭＳ 明朝" w:hAnsi="ＭＳ 明朝" w:cs="ＭＳ 明朝"/>
          <w:b/>
          <w:bCs/>
          <w:spacing w:val="5"/>
          <w:kern w:val="0"/>
          <w:sz w:val="22"/>
        </w:rPr>
      </w:pPr>
    </w:p>
    <w:p w14:paraId="20E1CAF7" w14:textId="6204C882" w:rsidR="00076A94" w:rsidRDefault="00076A94" w:rsidP="00076A94">
      <w:pPr>
        <w:spacing w:afterLines="25" w:after="60"/>
        <w:rPr>
          <w:rFonts w:ascii="ＭＳ 明朝" w:hAnsi="ＭＳ 明朝"/>
        </w:rPr>
      </w:pPr>
      <w:r w:rsidRPr="00F500B3">
        <w:rPr>
          <w:rFonts w:ascii="ＭＳ 明朝" w:hAnsi="ＭＳ 明朝" w:hint="eastAsia"/>
        </w:rPr>
        <w:t>１　申請の概要</w:t>
      </w:r>
    </w:p>
    <w:tbl>
      <w:tblPr>
        <w:tblW w:w="87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6101"/>
      </w:tblGrid>
      <w:tr w:rsidR="00682B16" w:rsidRPr="00533E00" w14:paraId="64BC6055" w14:textId="77777777" w:rsidTr="00682B16">
        <w:trPr>
          <w:trHeight w:val="680"/>
        </w:trPr>
        <w:tc>
          <w:tcPr>
            <w:tcW w:w="2694" w:type="dxa"/>
            <w:gridSpan w:val="2"/>
            <w:vAlign w:val="center"/>
          </w:tcPr>
          <w:p w14:paraId="25C76568" w14:textId="227EE5AF" w:rsidR="00682B16" w:rsidRPr="00813012" w:rsidRDefault="00682B16" w:rsidP="003D6BA3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交付申請額</w:t>
            </w: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14:paraId="6D8A1108" w14:textId="4AB40D47" w:rsidR="00682B16" w:rsidRPr="00956019" w:rsidRDefault="00682B16" w:rsidP="00956019">
            <w:pPr>
              <w:ind w:firstLineChars="350" w:firstLine="770"/>
              <w:jc w:val="left"/>
              <w:rPr>
                <w:rFonts w:ascii="ＭＳ 明朝"/>
                <w:sz w:val="22"/>
              </w:rPr>
            </w:pPr>
            <w:r w:rsidRPr="00956019">
              <w:rPr>
                <w:rFonts w:ascii="ＭＳ 明朝" w:hAnsi="ＭＳ 明朝" w:hint="eastAsia"/>
                <w:position w:val="-36"/>
                <w:sz w:val="22"/>
                <w:u w:val="single"/>
              </w:rPr>
              <w:t>金　　　　　　　　　　　　　　円</w:t>
            </w:r>
            <w:r w:rsidR="00956019" w:rsidRPr="00956019">
              <w:rPr>
                <w:rFonts w:ascii="ＭＳ 明朝" w:hAnsi="ＭＳ 明朝" w:hint="eastAsia"/>
                <w:position w:val="-36"/>
                <w:sz w:val="22"/>
              </w:rPr>
              <w:t xml:space="preserve"> </w:t>
            </w:r>
            <w:r w:rsidR="00956019">
              <w:rPr>
                <w:rFonts w:ascii="ＭＳ 明朝" w:hAnsi="ＭＳ 明朝" w:hint="eastAsia"/>
                <w:position w:val="-36"/>
                <w:sz w:val="16"/>
                <w:szCs w:val="16"/>
              </w:rPr>
              <w:t>(</w:t>
            </w:r>
            <w:r w:rsidRPr="00956019">
              <w:rPr>
                <w:rFonts w:ascii="ＭＳ 明朝" w:hAnsi="ＭＳ 明朝" w:hint="eastAsia"/>
                <w:position w:val="-36"/>
                <w:sz w:val="16"/>
                <w:szCs w:val="16"/>
              </w:rPr>
              <w:t>千円未満切り捨て</w:t>
            </w:r>
            <w:r w:rsidR="00956019">
              <w:rPr>
                <w:rFonts w:ascii="ＭＳ 明朝" w:hAnsi="ＭＳ 明朝" w:hint="eastAsia"/>
                <w:position w:val="-36"/>
                <w:sz w:val="16"/>
                <w:szCs w:val="16"/>
              </w:rPr>
              <w:t>)</w:t>
            </w:r>
          </w:p>
        </w:tc>
      </w:tr>
      <w:tr w:rsidR="003D6BA3" w:rsidRPr="00533E00" w14:paraId="73B664AE" w14:textId="77777777" w:rsidTr="00682B16">
        <w:trPr>
          <w:trHeight w:val="680"/>
        </w:trPr>
        <w:tc>
          <w:tcPr>
            <w:tcW w:w="1135" w:type="dxa"/>
            <w:vMerge w:val="restart"/>
            <w:vAlign w:val="center"/>
          </w:tcPr>
          <w:p w14:paraId="0767C586" w14:textId="77777777" w:rsidR="00682B16" w:rsidRDefault="003D6BA3" w:rsidP="00991E6F">
            <w:pPr>
              <w:jc w:val="distribute"/>
              <w:rPr>
                <w:rFonts w:ascii="ＭＳ 明朝" w:hAnsi="ＭＳ 明朝"/>
                <w:sz w:val="22"/>
              </w:rPr>
            </w:pPr>
            <w:r w:rsidRPr="00813012">
              <w:rPr>
                <w:rFonts w:ascii="ＭＳ 明朝" w:hAnsi="ＭＳ 明朝" w:hint="eastAsia"/>
                <w:sz w:val="22"/>
              </w:rPr>
              <w:t>設備の</w:t>
            </w:r>
          </w:p>
          <w:p w14:paraId="409D11EE" w14:textId="01BE9506" w:rsidR="003D6BA3" w:rsidRPr="00813012" w:rsidRDefault="003D6BA3" w:rsidP="00991E6F">
            <w:pPr>
              <w:jc w:val="distribute"/>
              <w:rPr>
                <w:rFonts w:ascii="ＭＳ 明朝" w:hAnsi="ＭＳ 明朝"/>
                <w:sz w:val="22"/>
              </w:rPr>
            </w:pPr>
            <w:r w:rsidRPr="00813012">
              <w:rPr>
                <w:rFonts w:ascii="ＭＳ 明朝" w:hAnsi="ＭＳ 明朝" w:hint="eastAsia"/>
                <w:sz w:val="22"/>
              </w:rPr>
              <w:t>種類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0D7CBD" w14:textId="15A517DE" w:rsidR="003D6BA3" w:rsidRPr="00813012" w:rsidRDefault="003D6BA3" w:rsidP="003D6BA3">
            <w:pPr>
              <w:jc w:val="distribute"/>
              <w:rPr>
                <w:rFonts w:ascii="ＭＳ 明朝"/>
                <w:sz w:val="22"/>
              </w:rPr>
            </w:pPr>
            <w:r w:rsidRPr="00813012">
              <w:rPr>
                <w:rFonts w:ascii="ＭＳ 明朝" w:hint="eastAsia"/>
                <w:sz w:val="22"/>
              </w:rPr>
              <w:t>メーカー名</w:t>
            </w: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14:paraId="0D32DF8A" w14:textId="71CE8D2D" w:rsidR="003D6BA3" w:rsidRPr="00813012" w:rsidRDefault="003D6BA3" w:rsidP="00991E6F">
            <w:pPr>
              <w:rPr>
                <w:rFonts w:ascii="ＭＳ 明朝"/>
                <w:sz w:val="22"/>
              </w:rPr>
            </w:pPr>
          </w:p>
        </w:tc>
      </w:tr>
      <w:tr w:rsidR="003D6BA3" w:rsidRPr="00533E00" w14:paraId="573A42B8" w14:textId="77777777" w:rsidTr="00682B16">
        <w:trPr>
          <w:trHeight w:val="680"/>
        </w:trPr>
        <w:tc>
          <w:tcPr>
            <w:tcW w:w="1135" w:type="dxa"/>
            <w:vMerge/>
            <w:vAlign w:val="center"/>
          </w:tcPr>
          <w:p w14:paraId="37416637" w14:textId="281E51F1" w:rsidR="003D6BA3" w:rsidRPr="00813012" w:rsidRDefault="003D6BA3" w:rsidP="00991E6F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472022" w14:textId="38CD452F" w:rsidR="003D6BA3" w:rsidRPr="00813012" w:rsidRDefault="003D6BA3" w:rsidP="003D6BA3">
            <w:pPr>
              <w:jc w:val="distribute"/>
              <w:rPr>
                <w:rFonts w:ascii="ＭＳ 明朝"/>
                <w:sz w:val="22"/>
              </w:rPr>
            </w:pPr>
            <w:r w:rsidRPr="00813012">
              <w:rPr>
                <w:rFonts w:ascii="ＭＳ 明朝" w:hint="eastAsia"/>
                <w:sz w:val="22"/>
              </w:rPr>
              <w:t>型式</w:t>
            </w:r>
          </w:p>
        </w:tc>
        <w:tc>
          <w:tcPr>
            <w:tcW w:w="6101" w:type="dxa"/>
            <w:tcBorders>
              <w:bottom w:val="single" w:sz="4" w:space="0" w:color="auto"/>
            </w:tcBorders>
            <w:vAlign w:val="center"/>
          </w:tcPr>
          <w:p w14:paraId="62FB2152" w14:textId="3CBA5685" w:rsidR="003D6BA3" w:rsidRPr="00813012" w:rsidRDefault="003D6BA3" w:rsidP="00991E6F">
            <w:pPr>
              <w:rPr>
                <w:rFonts w:ascii="ＭＳ 明朝"/>
                <w:sz w:val="22"/>
              </w:rPr>
            </w:pPr>
          </w:p>
        </w:tc>
      </w:tr>
      <w:tr w:rsidR="003D6BA3" w:rsidRPr="00533E00" w14:paraId="7E688207" w14:textId="77777777" w:rsidTr="00682B16">
        <w:trPr>
          <w:trHeight w:val="1333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14:paraId="38D43C89" w14:textId="2E3A497E" w:rsidR="003D6BA3" w:rsidRPr="00813012" w:rsidRDefault="003D6BA3" w:rsidP="00991E6F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88772" w14:textId="21E2E8FC" w:rsidR="003D6BA3" w:rsidRPr="00813012" w:rsidRDefault="003D6BA3" w:rsidP="003D6BA3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性能・機能</w:t>
            </w:r>
          </w:p>
        </w:tc>
        <w:tc>
          <w:tcPr>
            <w:tcW w:w="6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DF68" w14:textId="2B7753A5" w:rsidR="003D6BA3" w:rsidRDefault="003D6BA3" w:rsidP="006814D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定格合計出力：</w:t>
            </w:r>
            <w:r w:rsidR="00390F7F" w:rsidRPr="00390F7F"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Pr="00390F7F">
              <w:rPr>
                <w:rFonts w:ascii="ＭＳ 明朝" w:hint="eastAsia"/>
                <w:sz w:val="22"/>
                <w:u w:val="single"/>
              </w:rPr>
              <w:t xml:space="preserve">　　　</w:t>
            </w:r>
            <w:r w:rsidR="00390F7F">
              <w:rPr>
                <w:rFonts w:ascii="ＭＳ 明朝" w:hint="eastAsia"/>
                <w:sz w:val="22"/>
                <w:u w:val="single"/>
              </w:rPr>
              <w:t>k</w:t>
            </w:r>
            <w:r w:rsidR="00390F7F">
              <w:rPr>
                <w:rFonts w:ascii="ＭＳ 明朝"/>
                <w:sz w:val="22"/>
                <w:u w:val="single"/>
              </w:rPr>
              <w:t>W</w:t>
            </w:r>
            <w:r w:rsidR="00682B16">
              <w:rPr>
                <w:rFonts w:ascii="ＭＳ 明朝" w:hint="eastAsia"/>
                <w:sz w:val="22"/>
              </w:rPr>
              <w:t xml:space="preserve">　　　</w:t>
            </w:r>
            <w:r>
              <w:rPr>
                <w:rFonts w:ascii="ＭＳ 明朝" w:hint="eastAsia"/>
                <w:sz w:val="22"/>
              </w:rPr>
              <w:t>充電口数：</w:t>
            </w:r>
            <w:r w:rsidRPr="00390F7F"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="00390F7F" w:rsidRPr="00390F7F">
              <w:rPr>
                <w:rFonts w:ascii="ＭＳ 明朝" w:hint="eastAsia"/>
                <w:sz w:val="22"/>
                <w:u w:val="single"/>
              </w:rPr>
              <w:t xml:space="preserve">　</w:t>
            </w:r>
            <w:r w:rsidRPr="00390F7F">
              <w:rPr>
                <w:rFonts w:ascii="ＭＳ 明朝" w:hint="eastAsia"/>
                <w:sz w:val="22"/>
                <w:u w:val="single"/>
              </w:rPr>
              <w:t xml:space="preserve">　　口</w:t>
            </w:r>
          </w:p>
          <w:p w14:paraId="440C4A56" w14:textId="77777777" w:rsidR="003D6BA3" w:rsidRPr="00682B16" w:rsidRDefault="003D6BA3" w:rsidP="003D6BA3">
            <w:pPr>
              <w:spacing w:line="200" w:lineRule="exact"/>
              <w:jc w:val="left"/>
              <w:rPr>
                <w:rFonts w:ascii="ＭＳ 明朝"/>
                <w:sz w:val="22"/>
              </w:rPr>
            </w:pPr>
          </w:p>
          <w:p w14:paraId="0C2C499F" w14:textId="2FF3CF57" w:rsidR="003D6BA3" w:rsidRDefault="00390F7F" w:rsidP="006814D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予定</w:t>
            </w:r>
            <w:r w:rsidR="003D6BA3">
              <w:rPr>
                <w:rFonts w:ascii="ＭＳ 明朝" w:hint="eastAsia"/>
                <w:sz w:val="22"/>
              </w:rPr>
              <w:t>課金方法：</w:t>
            </w:r>
            <w:r w:rsidRPr="00390F7F">
              <w:rPr>
                <w:rFonts w:ascii="ＭＳ 明朝" w:hint="eastAsia"/>
                <w:sz w:val="22"/>
                <w:u w:val="single"/>
              </w:rPr>
              <w:t xml:space="preserve">　　　　　　　　</w:t>
            </w:r>
            <w:r w:rsidR="00682B16">
              <w:rPr>
                <w:rFonts w:ascii="ＭＳ 明朝" w:hint="eastAsia"/>
                <w:sz w:val="22"/>
                <w:u w:val="single"/>
              </w:rPr>
              <w:t xml:space="preserve">　　</w:t>
            </w:r>
            <w:r w:rsidRPr="00390F7F">
              <w:rPr>
                <w:rFonts w:ascii="ＭＳ 明朝" w:hint="eastAsia"/>
                <w:sz w:val="22"/>
                <w:u w:val="single"/>
              </w:rPr>
              <w:t xml:space="preserve">　　　　　　　　</w:t>
            </w:r>
          </w:p>
          <w:p w14:paraId="41233301" w14:textId="102D91EE" w:rsidR="00390F7F" w:rsidRPr="006814DD" w:rsidRDefault="00390F7F" w:rsidP="006814DD">
            <w:pPr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(課金の例)</w:t>
            </w:r>
          </w:p>
        </w:tc>
      </w:tr>
      <w:tr w:rsidR="007C680C" w:rsidRPr="00533E00" w14:paraId="7425C17E" w14:textId="77777777" w:rsidTr="00682B16">
        <w:trPr>
          <w:trHeight w:val="680"/>
        </w:trPr>
        <w:tc>
          <w:tcPr>
            <w:tcW w:w="1135" w:type="dxa"/>
            <w:vMerge w:val="restart"/>
            <w:vAlign w:val="center"/>
          </w:tcPr>
          <w:p w14:paraId="0D0A4257" w14:textId="77777777" w:rsidR="007C680C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設備の</w:t>
            </w:r>
          </w:p>
          <w:p w14:paraId="0A51507D" w14:textId="59A794F4" w:rsidR="007C680C" w:rsidRPr="00813012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設置箇所</w:t>
            </w:r>
          </w:p>
        </w:tc>
        <w:tc>
          <w:tcPr>
            <w:tcW w:w="1559" w:type="dxa"/>
            <w:vAlign w:val="center"/>
          </w:tcPr>
          <w:p w14:paraId="76CA8169" w14:textId="5834B709" w:rsidR="007C680C" w:rsidRPr="00813012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</w:tc>
        <w:tc>
          <w:tcPr>
            <w:tcW w:w="6101" w:type="dxa"/>
            <w:vAlign w:val="center"/>
          </w:tcPr>
          <w:p w14:paraId="6C898E52" w14:textId="795EC8B4" w:rsidR="007C680C" w:rsidRPr="00813012" w:rsidRDefault="007C680C" w:rsidP="007C680C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丹波篠山市</w:t>
            </w:r>
          </w:p>
        </w:tc>
      </w:tr>
      <w:tr w:rsidR="007C680C" w:rsidRPr="00533E00" w14:paraId="2AAEBBAD" w14:textId="77777777" w:rsidTr="00682B16">
        <w:trPr>
          <w:trHeight w:val="1020"/>
        </w:trPr>
        <w:tc>
          <w:tcPr>
            <w:tcW w:w="1135" w:type="dxa"/>
            <w:vMerge/>
            <w:vAlign w:val="center"/>
          </w:tcPr>
          <w:p w14:paraId="5D1CE4F9" w14:textId="09DF6418" w:rsidR="007C680C" w:rsidRPr="00813012" w:rsidRDefault="007C680C" w:rsidP="007C680C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8890172" w14:textId="14406B87" w:rsidR="007C680C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施設等の分類</w:t>
            </w:r>
          </w:p>
        </w:tc>
        <w:tc>
          <w:tcPr>
            <w:tcW w:w="6101" w:type="dxa"/>
            <w:vAlign w:val="center"/>
          </w:tcPr>
          <w:p w14:paraId="0669CA27" w14:textId="145D2420" w:rsidR="007C680C" w:rsidRDefault="007C680C" w:rsidP="007C680C">
            <w:pPr>
              <w:rPr>
                <w:rFonts w:ascii="ＭＳ 明朝" w:hAnsi="ＭＳ 明朝"/>
                <w:sz w:val="22"/>
              </w:rPr>
            </w:pPr>
            <w:r w:rsidRPr="00813012">
              <w:rPr>
                <w:rFonts w:ascii="ＭＳ 明朝" w:hAnsi="ＭＳ 明朝" w:hint="eastAsia"/>
                <w:sz w:val="22"/>
              </w:rPr>
              <w:t>□</w:t>
            </w:r>
            <w:r w:rsidRPr="00813012">
              <w:rPr>
                <w:rFonts w:ascii="ＭＳ 明朝" w:hAnsi="ＭＳ 明朝"/>
                <w:sz w:val="22"/>
              </w:rPr>
              <w:t xml:space="preserve"> </w:t>
            </w:r>
            <w:r w:rsidRPr="00813012">
              <w:rPr>
                <w:rFonts w:ascii="ＭＳ 明朝" w:hAnsi="ＭＳ 明朝" w:hint="eastAsia"/>
                <w:sz w:val="22"/>
              </w:rPr>
              <w:t xml:space="preserve">商業施設　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682B16">
              <w:rPr>
                <w:rFonts w:ascii="ＭＳ 明朝" w:hAnsi="ＭＳ 明朝" w:hint="eastAsia"/>
                <w:sz w:val="22"/>
              </w:rPr>
              <w:t xml:space="preserve">　</w:t>
            </w:r>
            <w:r w:rsidRPr="00813012">
              <w:rPr>
                <w:rFonts w:ascii="ＭＳ 明朝" w:hAnsi="ＭＳ 明朝" w:hint="eastAsia"/>
                <w:sz w:val="22"/>
              </w:rPr>
              <w:t>□</w:t>
            </w:r>
            <w:r w:rsidRPr="00813012">
              <w:rPr>
                <w:rFonts w:ascii="ＭＳ 明朝" w:hAnsi="ＭＳ 明朝"/>
                <w:sz w:val="22"/>
              </w:rPr>
              <w:t xml:space="preserve"> </w:t>
            </w:r>
            <w:r w:rsidRPr="00813012">
              <w:rPr>
                <w:rFonts w:ascii="ＭＳ 明朝" w:hAnsi="ＭＳ 明朝" w:hint="eastAsia"/>
                <w:sz w:val="22"/>
              </w:rPr>
              <w:t>観光施設</w:t>
            </w:r>
          </w:p>
          <w:p w14:paraId="237CDECF" w14:textId="543FA276" w:rsidR="007C680C" w:rsidRDefault="007C680C" w:rsidP="007C680C">
            <w:pPr>
              <w:rPr>
                <w:rFonts w:ascii="ＭＳ 明朝" w:hAnsi="ＭＳ 明朝"/>
                <w:sz w:val="22"/>
              </w:rPr>
            </w:pPr>
            <w:r w:rsidRPr="00813012">
              <w:rPr>
                <w:rFonts w:ascii="ＭＳ 明朝" w:hAnsi="ＭＳ 明朝" w:hint="eastAsia"/>
                <w:sz w:val="22"/>
              </w:rPr>
              <w:t>□</w:t>
            </w:r>
            <w:r w:rsidRPr="00813012">
              <w:rPr>
                <w:rFonts w:ascii="ＭＳ 明朝" w:hAnsi="ＭＳ 明朝"/>
                <w:sz w:val="22"/>
              </w:rPr>
              <w:t xml:space="preserve"> </w:t>
            </w:r>
            <w:r w:rsidRPr="00813012">
              <w:rPr>
                <w:rFonts w:ascii="ＭＳ 明朝" w:hAnsi="ＭＳ 明朝" w:hint="eastAsia"/>
                <w:sz w:val="22"/>
              </w:rPr>
              <w:t>飲食施設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682B1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13012">
              <w:rPr>
                <w:rFonts w:ascii="ＭＳ 明朝" w:hAnsi="ＭＳ 明朝" w:hint="eastAsia"/>
                <w:sz w:val="22"/>
              </w:rPr>
              <w:t>□</w:t>
            </w:r>
            <w:r w:rsidRPr="00813012">
              <w:rPr>
                <w:rFonts w:ascii="ＭＳ 明朝" w:hAnsi="ＭＳ 明朝"/>
                <w:sz w:val="22"/>
              </w:rPr>
              <w:t xml:space="preserve"> </w:t>
            </w:r>
            <w:r w:rsidRPr="00813012">
              <w:rPr>
                <w:rFonts w:ascii="ＭＳ 明朝" w:hAnsi="ＭＳ 明朝" w:hint="eastAsia"/>
                <w:sz w:val="22"/>
              </w:rPr>
              <w:t>交通拠点</w:t>
            </w:r>
          </w:p>
          <w:p w14:paraId="2B63B1F5" w14:textId="087C7E39" w:rsidR="007C680C" w:rsidRPr="00813012" w:rsidRDefault="007C680C" w:rsidP="007C680C">
            <w:pPr>
              <w:rPr>
                <w:rFonts w:ascii="ＭＳ 明朝"/>
                <w:sz w:val="22"/>
              </w:rPr>
            </w:pPr>
            <w:r w:rsidRPr="00813012">
              <w:rPr>
                <w:rFonts w:ascii="ＭＳ 明朝" w:hAnsi="ＭＳ 明朝" w:hint="eastAsia"/>
                <w:sz w:val="22"/>
              </w:rPr>
              <w:t>□</w:t>
            </w:r>
            <w:r w:rsidRPr="00813012">
              <w:rPr>
                <w:rFonts w:ascii="ＭＳ 明朝" w:hAnsi="ＭＳ 明朝"/>
                <w:sz w:val="22"/>
              </w:rPr>
              <w:t xml:space="preserve"> </w:t>
            </w:r>
            <w:r w:rsidRPr="00813012">
              <w:rPr>
                <w:rFonts w:ascii="ＭＳ 明朝" w:hAnsi="ＭＳ 明朝" w:hint="eastAsia"/>
                <w:sz w:val="22"/>
              </w:rPr>
              <w:t>その他</w:t>
            </w:r>
            <w:r>
              <w:rPr>
                <w:rFonts w:ascii="ＭＳ 明朝" w:hAnsi="ＭＳ 明朝" w:hint="eastAsia"/>
                <w:sz w:val="22"/>
              </w:rPr>
              <w:t xml:space="preserve">　※広く一般の利用に供する場所に限る</w:t>
            </w:r>
          </w:p>
        </w:tc>
      </w:tr>
      <w:tr w:rsidR="007C680C" w:rsidRPr="00533E00" w14:paraId="4053DC40" w14:textId="77777777" w:rsidTr="00682B16">
        <w:trPr>
          <w:trHeight w:val="680"/>
        </w:trPr>
        <w:tc>
          <w:tcPr>
            <w:tcW w:w="1135" w:type="dxa"/>
            <w:vMerge/>
            <w:vAlign w:val="center"/>
          </w:tcPr>
          <w:p w14:paraId="674DAD7B" w14:textId="5C1651B3" w:rsidR="007C680C" w:rsidRPr="00813012" w:rsidRDefault="007C680C" w:rsidP="007C680C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054856" w14:textId="5EE8FC3D" w:rsidR="007C680C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施設等の名称</w:t>
            </w:r>
          </w:p>
        </w:tc>
        <w:tc>
          <w:tcPr>
            <w:tcW w:w="6101" w:type="dxa"/>
            <w:vAlign w:val="center"/>
          </w:tcPr>
          <w:p w14:paraId="61101072" w14:textId="4DF61D86" w:rsidR="007C680C" w:rsidRPr="00813012" w:rsidRDefault="007C680C" w:rsidP="007C680C">
            <w:pPr>
              <w:rPr>
                <w:rFonts w:ascii="ＭＳ 明朝"/>
                <w:sz w:val="22"/>
              </w:rPr>
            </w:pPr>
          </w:p>
        </w:tc>
      </w:tr>
      <w:tr w:rsidR="007C680C" w:rsidRPr="00533E00" w14:paraId="0BDED765" w14:textId="77777777" w:rsidTr="00682B16">
        <w:trPr>
          <w:trHeight w:val="680"/>
        </w:trPr>
        <w:tc>
          <w:tcPr>
            <w:tcW w:w="1135" w:type="dxa"/>
            <w:vMerge/>
            <w:vAlign w:val="center"/>
          </w:tcPr>
          <w:p w14:paraId="1CAF3791" w14:textId="0D7D08F9" w:rsidR="007C680C" w:rsidRPr="00813012" w:rsidRDefault="007C680C" w:rsidP="007C680C">
            <w:pPr>
              <w:jc w:val="distribute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1BC21D" w14:textId="493EFB42" w:rsidR="007C680C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施設等全体の</w:t>
            </w:r>
          </w:p>
          <w:p w14:paraId="08F36B54" w14:textId="4846C5B6" w:rsidR="007C680C" w:rsidRDefault="007C680C" w:rsidP="007C680C">
            <w:pPr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駐車可能台数</w:t>
            </w:r>
          </w:p>
        </w:tc>
        <w:tc>
          <w:tcPr>
            <w:tcW w:w="6101" w:type="dxa"/>
            <w:vAlign w:val="center"/>
          </w:tcPr>
          <w:p w14:paraId="46A6E653" w14:textId="19E4A334" w:rsidR="007C680C" w:rsidRPr="00813012" w:rsidRDefault="007C680C" w:rsidP="007C680C">
            <w:pPr>
              <w:rPr>
                <w:rFonts w:ascii="ＭＳ 明朝"/>
                <w:sz w:val="22"/>
              </w:rPr>
            </w:pPr>
          </w:p>
        </w:tc>
      </w:tr>
    </w:tbl>
    <w:p w14:paraId="1B4FC7CE" w14:textId="1E680E92" w:rsidR="009035C8" w:rsidRPr="00076A94" w:rsidRDefault="007C680C" w:rsidP="00267A4E">
      <w:pPr>
        <w:widowControl/>
        <w:jc w:val="left"/>
        <w:rPr>
          <w:rFonts w:ascii="ＭＳ 明朝" w:hAnsi="ＭＳ 明朝" w:cs="ＭＳ 明朝" w:hint="eastAsia"/>
          <w:b/>
          <w:bCs/>
          <w:spacing w:val="5"/>
          <w:kern w:val="0"/>
          <w:sz w:val="22"/>
          <w:u w:val="single"/>
        </w:rPr>
      </w:pPr>
      <w:r>
        <w:rPr>
          <w:rFonts w:ascii="ＭＳ 明朝" w:hAnsi="ＭＳ 明朝" w:cs="ＭＳ 明朝"/>
          <w:b/>
          <w:bCs/>
          <w:spacing w:val="5"/>
          <w:kern w:val="0"/>
          <w:sz w:val="22"/>
          <w:u w:val="single"/>
        </w:rPr>
        <w:br w:type="page"/>
      </w:r>
      <w:r w:rsidRPr="00F500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0066" wp14:editId="6B6A9140">
                <wp:simplePos x="0" y="0"/>
                <wp:positionH relativeFrom="column">
                  <wp:posOffset>0</wp:posOffset>
                </wp:positionH>
                <wp:positionV relativeFrom="paragraph">
                  <wp:posOffset>7417</wp:posOffset>
                </wp:positionV>
                <wp:extent cx="5777865" cy="3757930"/>
                <wp:effectExtent l="0" t="0" r="13335" b="1397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865" cy="375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4EFD" w14:textId="77777777" w:rsidR="007C680C" w:rsidRDefault="007C680C" w:rsidP="007C680C">
                            <w:pPr>
                              <w:pStyle w:val="ae"/>
                              <w:rPr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委任状</w:t>
                            </w:r>
                            <w:r w:rsidRPr="003151FA">
                              <w:rPr>
                                <w:rFonts w:hint="eastAsia"/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申請手続きを委任する</w:t>
                            </w:r>
                            <w:r w:rsidRPr="003151FA">
                              <w:rPr>
                                <w:rFonts w:hint="eastAsia"/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下記</w:t>
                            </w:r>
                            <w:r w:rsidRPr="003151FA">
                              <w:rPr>
                                <w:rFonts w:hint="eastAsia"/>
                                <w:b/>
                                <w:bCs/>
                                <w:spacing w:val="0"/>
                                <w:sz w:val="22"/>
                                <w:szCs w:val="22"/>
                                <w:u w:val="single"/>
                              </w:rPr>
                              <w:t>に必要事項を記入してください。）</w:t>
                            </w:r>
                          </w:p>
                          <w:p w14:paraId="5A081D58" w14:textId="02D0FB46" w:rsidR="007C680C" w:rsidRDefault="007C680C" w:rsidP="007C680C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下記の者を代理人と定め、</w:t>
                            </w:r>
                            <w:r w:rsidRPr="00533E00">
                              <w:rPr>
                                <w:rFonts w:ascii="ＭＳ 明朝" w:hAnsi="ＭＳ 明朝" w:hint="eastAsia"/>
                                <w:sz w:val="22"/>
                              </w:rPr>
                              <w:t>丹波篠山市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充電インフラ整備補助金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の交付に係る手続きを委任</w:t>
                            </w:r>
                            <w:r w:rsidRPr="00533E00">
                              <w:rPr>
                                <w:rFonts w:ascii="ＭＳ 明朝" w:hAnsi="ＭＳ 明朝" w:hint="eastAsia"/>
                                <w:sz w:val="22"/>
                              </w:rPr>
                              <w:t>します。</w:t>
                            </w:r>
                          </w:p>
                          <w:p w14:paraId="045AA638" w14:textId="77777777" w:rsidR="007C680C" w:rsidRDefault="007C680C" w:rsidP="007C680C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14:paraId="24A75F61" w14:textId="77777777" w:rsidR="007C680C" w:rsidRPr="00533E00" w:rsidRDefault="007C680C" w:rsidP="007C680C">
                            <w:pPr>
                              <w:ind w:leftChars="50" w:left="105"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（代理人）</w:t>
                            </w:r>
                          </w:p>
                          <w:tbl>
                            <w:tblPr>
                              <w:tblW w:w="0" w:type="auto"/>
                              <w:tblInd w:w="426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6249"/>
                            </w:tblGrid>
                            <w:tr w:rsidR="007C680C" w:rsidRPr="00533E00" w14:paraId="7D715743" w14:textId="77777777" w:rsidTr="00C35354">
                              <w:trPr>
                                <w:trHeight w:val="71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402C615" w14:textId="77777777" w:rsidR="007C680C" w:rsidRPr="00533E00" w:rsidRDefault="007C680C" w:rsidP="00715699">
                                  <w:pPr>
                                    <w:jc w:val="distribute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249" w:type="dxa"/>
                                  <w:vAlign w:val="center"/>
                                </w:tcPr>
                                <w:p w14:paraId="3975F629" w14:textId="77777777" w:rsidR="007C680C" w:rsidRPr="00436B5B" w:rsidRDefault="007C680C" w:rsidP="00715699">
                                  <w:pPr>
                                    <w:rPr>
                                      <w:rFonts w:asci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680C" w:rsidRPr="00533E00" w14:paraId="280AEC58" w14:textId="77777777" w:rsidTr="00C35354">
                              <w:trPr>
                                <w:trHeight w:val="567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002D936A" w14:textId="77777777" w:rsidR="007C680C" w:rsidRPr="00533E00" w:rsidRDefault="007C680C" w:rsidP="00715699">
                                  <w:pPr>
                                    <w:jc w:val="distribute"/>
                                    <w:rPr>
                                      <w:rFonts w:ascii="ＭＳ 明朝"/>
                                      <w:sz w:val="22"/>
                                    </w:rPr>
                                  </w:pPr>
                                  <w:r w:rsidRPr="00533E00">
                                    <w:rPr>
                                      <w:rFonts w:ascii="ＭＳ 明朝"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249" w:type="dxa"/>
                                  <w:vAlign w:val="center"/>
                                </w:tcPr>
                                <w:p w14:paraId="6F7CF68A" w14:textId="77777777" w:rsidR="007C680C" w:rsidRPr="00436B5B" w:rsidRDefault="007C680C" w:rsidP="00715699">
                                  <w:pPr>
                                    <w:rPr>
                                      <w:rFonts w:asci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680C" w:rsidRPr="00533E00" w14:paraId="276F4DB5" w14:textId="77777777" w:rsidTr="00C35354">
                              <w:trPr>
                                <w:trHeight w:val="567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4619B686" w14:textId="77777777" w:rsidR="007C680C" w:rsidRPr="00533E00" w:rsidRDefault="007C680C" w:rsidP="00715699">
                                  <w:pPr>
                                    <w:jc w:val="distribute"/>
                                    <w:rPr>
                                      <w:rFonts w:ascii="ＭＳ 明朝"/>
                                      <w:sz w:val="22"/>
                                    </w:rPr>
                                  </w:pPr>
                                  <w:r w:rsidRPr="00533E00">
                                    <w:rPr>
                                      <w:rFonts w:ascii="ＭＳ 明朝" w:hint="eastAsia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6249" w:type="dxa"/>
                                  <w:vAlign w:val="center"/>
                                </w:tcPr>
                                <w:p w14:paraId="637C0240" w14:textId="77777777" w:rsidR="007C680C" w:rsidRPr="00436B5B" w:rsidRDefault="007C680C" w:rsidP="00715699">
                                  <w:pPr>
                                    <w:rPr>
                                      <w:rFonts w:asci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C680C" w:rsidRPr="00533E00" w14:paraId="00B0C8CE" w14:textId="77777777" w:rsidTr="00C35354">
                              <w:trPr>
                                <w:trHeight w:val="567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7404E747" w14:textId="77777777" w:rsidR="007C680C" w:rsidRPr="00533E00" w:rsidRDefault="007C680C" w:rsidP="00715699">
                                  <w:pPr>
                                    <w:jc w:val="distribute"/>
                                    <w:rPr>
                                      <w:rFonts w:ascii="ＭＳ 明朝"/>
                                      <w:sz w:val="22"/>
                                    </w:rPr>
                                  </w:pPr>
                                  <w:r w:rsidRPr="00533E00">
                                    <w:rPr>
                                      <w:rFonts w:ascii="ＭＳ 明朝" w:hint="eastAsia"/>
                                      <w:sz w:val="22"/>
                                    </w:rPr>
                                    <w:t>電子メール</w:t>
                                  </w:r>
                                </w:p>
                              </w:tc>
                              <w:tc>
                                <w:tcPr>
                                  <w:tcW w:w="6249" w:type="dxa"/>
                                  <w:vAlign w:val="center"/>
                                </w:tcPr>
                                <w:p w14:paraId="7B29766A" w14:textId="77777777" w:rsidR="007C680C" w:rsidRPr="00436B5B" w:rsidRDefault="007C680C" w:rsidP="00715699">
                                  <w:pPr>
                                    <w:rPr>
                                      <w:rFonts w:asci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1449E6" w14:textId="77777777" w:rsidR="007C680C" w:rsidRDefault="007C680C" w:rsidP="007C680C">
                            <w:pPr>
                              <w:ind w:leftChars="350" w:left="735"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</w:p>
                          <w:p w14:paraId="3A63C5D6" w14:textId="77777777" w:rsidR="007C680C" w:rsidRPr="00533E00" w:rsidRDefault="007C680C" w:rsidP="007C680C">
                            <w:pPr>
                              <w:ind w:leftChars="1050" w:left="2205"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（申請者）</w:t>
                            </w:r>
                          </w:p>
                          <w:tbl>
                            <w:tblPr>
                              <w:tblW w:w="0" w:type="auto"/>
                              <w:tblInd w:w="2552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4548"/>
                            </w:tblGrid>
                            <w:tr w:rsidR="007C680C" w:rsidRPr="00436B5B" w14:paraId="313704EA" w14:textId="77777777" w:rsidTr="00C35354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0A97A73" w14:textId="77777777" w:rsidR="007C680C" w:rsidRPr="00533E00" w:rsidRDefault="007C680C" w:rsidP="00715699">
                                  <w:pPr>
                                    <w:jc w:val="distribute"/>
                                    <w:rPr>
                                      <w:rFonts w:ascii="ＭＳ 明朝"/>
                                      <w:sz w:val="22"/>
                                    </w:rPr>
                                  </w:pPr>
                                  <w:r w:rsidRPr="00533E00">
                                    <w:rPr>
                                      <w:rFonts w:ascii="ＭＳ 明朝" w:hint="eastAsia"/>
                                      <w:sz w:val="22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="ＭＳ 明朝" w:hint="eastAsia"/>
                                      <w:sz w:val="22"/>
                                    </w:rPr>
                                    <w:t>(署名</w:t>
                                  </w:r>
                                  <w:r>
                                    <w:rPr>
                                      <w:rFonts w:ascii="ＭＳ 明朝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vAlign w:val="center"/>
                                </w:tcPr>
                                <w:p w14:paraId="20CB4587" w14:textId="77777777" w:rsidR="007C680C" w:rsidRPr="00436B5B" w:rsidRDefault="007C680C" w:rsidP="00715699">
                                  <w:pPr>
                                    <w:rPr>
                                      <w:rFonts w:asci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C459AE" w14:textId="77777777" w:rsidR="007C680C" w:rsidRPr="003151FA" w:rsidRDefault="007C680C" w:rsidP="007C680C">
                            <w:pPr>
                              <w:ind w:leftChars="2000" w:left="4200"/>
                            </w:pPr>
                            <w:r w:rsidRPr="00356DF4">
                              <w:rPr>
                                <w:rFonts w:ascii="ＭＳ 明朝" w:hAnsi="ＭＳ 明朝" w:cs="ＭＳ 明朝" w:hint="eastAsia"/>
                              </w:rPr>
                              <w:t>※</w:t>
                            </w:r>
                            <w:r w:rsidRPr="00356DF4">
                              <w:t>署名</w:t>
                            </w:r>
                            <w:r>
                              <w:rPr>
                                <w:rFonts w:hint="eastAsia"/>
                              </w:rPr>
                              <w:t>できない場合は記名・押印のこと</w:t>
                            </w:r>
                          </w:p>
                          <w:p w14:paraId="55B1256D" w14:textId="77777777" w:rsidR="007C680C" w:rsidRPr="00715699" w:rsidRDefault="007C680C" w:rsidP="007C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500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6pt;width:454.95pt;height:29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" strokeweight=".5pt">
                <v:textbox>
                  <w:txbxContent>
                    <w:p w14:paraId="63694EFD" w14:textId="77777777" w:rsidR="007C680C" w:rsidRDefault="007C680C" w:rsidP="007C680C">
                      <w:pPr>
                        <w:pStyle w:val="ae"/>
                        <w:rPr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  <w:t>委任状</w:t>
                      </w:r>
                      <w:r w:rsidRPr="003151FA">
                        <w:rPr>
                          <w:rFonts w:hint="eastAsia"/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  <w:t>申請手続きを委任する</w:t>
                      </w:r>
                      <w:r w:rsidRPr="003151FA">
                        <w:rPr>
                          <w:rFonts w:hint="eastAsia"/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  <w:t>場合は、</w:t>
                      </w:r>
                      <w:r>
                        <w:rPr>
                          <w:rFonts w:hint="eastAsia"/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  <w:t>下記</w:t>
                      </w:r>
                      <w:r w:rsidRPr="003151FA">
                        <w:rPr>
                          <w:rFonts w:hint="eastAsia"/>
                          <w:b/>
                          <w:bCs/>
                          <w:spacing w:val="0"/>
                          <w:sz w:val="22"/>
                          <w:szCs w:val="22"/>
                          <w:u w:val="single"/>
                        </w:rPr>
                        <w:t>に必要事項を記入してください。）</w:t>
                      </w:r>
                    </w:p>
                    <w:p w14:paraId="5A081D58" w14:textId="02D0FB46" w:rsidR="007C680C" w:rsidRDefault="007C680C" w:rsidP="007C680C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下記の者を代理人と定め、</w:t>
                      </w:r>
                      <w:r w:rsidRPr="00533E00">
                        <w:rPr>
                          <w:rFonts w:ascii="ＭＳ 明朝" w:hAnsi="ＭＳ 明朝" w:hint="eastAsia"/>
                          <w:sz w:val="22"/>
                        </w:rPr>
                        <w:t>丹波篠山市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充電インフラ整備補助金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の交付に係る手続きを委任</w:t>
                      </w:r>
                      <w:r w:rsidRPr="00533E00">
                        <w:rPr>
                          <w:rFonts w:ascii="ＭＳ 明朝" w:hAnsi="ＭＳ 明朝" w:hint="eastAsia"/>
                          <w:sz w:val="22"/>
                        </w:rPr>
                        <w:t>します。</w:t>
                      </w:r>
                    </w:p>
                    <w:p w14:paraId="045AA638" w14:textId="77777777" w:rsidR="007C680C" w:rsidRDefault="007C680C" w:rsidP="007C680C">
                      <w:pPr>
                        <w:ind w:firstLineChars="100" w:firstLine="220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14:paraId="24A75F61" w14:textId="77777777" w:rsidR="007C680C" w:rsidRPr="00533E00" w:rsidRDefault="007C680C" w:rsidP="007C680C">
                      <w:pPr>
                        <w:ind w:leftChars="50" w:left="105" w:firstLineChars="100" w:firstLine="220"/>
                        <w:rPr>
                          <w:rFonts w:ascii="ＭＳ 明朝"/>
                          <w:sz w:val="22"/>
                        </w:rPr>
                      </w:pPr>
                      <w:r>
                        <w:rPr>
                          <w:rFonts w:ascii="ＭＳ 明朝" w:hint="eastAsia"/>
                          <w:sz w:val="22"/>
                        </w:rPr>
                        <w:t>（代理人）</w:t>
                      </w:r>
                    </w:p>
                    <w:tbl>
                      <w:tblPr>
                        <w:tblW w:w="0" w:type="auto"/>
                        <w:tblInd w:w="426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6249"/>
                      </w:tblGrid>
                      <w:tr w:rsidR="007C680C" w:rsidRPr="00533E00" w14:paraId="7D715743" w14:textId="77777777" w:rsidTr="00C35354">
                        <w:trPr>
                          <w:trHeight w:val="71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402C615" w14:textId="77777777" w:rsidR="007C680C" w:rsidRPr="00533E00" w:rsidRDefault="007C680C" w:rsidP="00715699">
                            <w:pPr>
                              <w:jc w:val="distribute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249" w:type="dxa"/>
                            <w:vAlign w:val="center"/>
                          </w:tcPr>
                          <w:p w14:paraId="3975F629" w14:textId="77777777" w:rsidR="007C680C" w:rsidRPr="00436B5B" w:rsidRDefault="007C680C" w:rsidP="00715699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680C" w:rsidRPr="00533E00" w14:paraId="280AEC58" w14:textId="77777777" w:rsidTr="00C35354">
                        <w:trPr>
                          <w:trHeight w:val="567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002D936A" w14:textId="77777777" w:rsidR="007C680C" w:rsidRPr="00533E00" w:rsidRDefault="007C680C" w:rsidP="00715699">
                            <w:pPr>
                              <w:jc w:val="distribute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533E00">
                              <w:rPr>
                                <w:rFonts w:ascii="ＭＳ 明朝"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249" w:type="dxa"/>
                            <w:vAlign w:val="center"/>
                          </w:tcPr>
                          <w:p w14:paraId="6F7CF68A" w14:textId="77777777" w:rsidR="007C680C" w:rsidRPr="00436B5B" w:rsidRDefault="007C680C" w:rsidP="00715699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680C" w:rsidRPr="00533E00" w14:paraId="276F4DB5" w14:textId="77777777" w:rsidTr="00C35354">
                        <w:trPr>
                          <w:trHeight w:val="567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4619B686" w14:textId="77777777" w:rsidR="007C680C" w:rsidRPr="00533E00" w:rsidRDefault="007C680C" w:rsidP="00715699">
                            <w:pPr>
                              <w:jc w:val="distribute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533E00">
                              <w:rPr>
                                <w:rFonts w:ascii="ＭＳ 明朝" w:hint="eastAsia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6249" w:type="dxa"/>
                            <w:vAlign w:val="center"/>
                          </w:tcPr>
                          <w:p w14:paraId="637C0240" w14:textId="77777777" w:rsidR="007C680C" w:rsidRPr="00436B5B" w:rsidRDefault="007C680C" w:rsidP="00715699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C680C" w:rsidRPr="00533E00" w14:paraId="00B0C8CE" w14:textId="77777777" w:rsidTr="00C35354">
                        <w:trPr>
                          <w:trHeight w:val="567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7404E747" w14:textId="77777777" w:rsidR="007C680C" w:rsidRPr="00533E00" w:rsidRDefault="007C680C" w:rsidP="00715699">
                            <w:pPr>
                              <w:jc w:val="distribute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533E00">
                              <w:rPr>
                                <w:rFonts w:ascii="ＭＳ 明朝" w:hint="eastAsia"/>
                                <w:sz w:val="22"/>
                              </w:rPr>
                              <w:t>電子メール</w:t>
                            </w:r>
                          </w:p>
                        </w:tc>
                        <w:tc>
                          <w:tcPr>
                            <w:tcW w:w="6249" w:type="dxa"/>
                            <w:vAlign w:val="center"/>
                          </w:tcPr>
                          <w:p w14:paraId="7B29766A" w14:textId="77777777" w:rsidR="007C680C" w:rsidRPr="00436B5B" w:rsidRDefault="007C680C" w:rsidP="00715699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91449E6" w14:textId="77777777" w:rsidR="007C680C" w:rsidRDefault="007C680C" w:rsidP="007C680C">
                      <w:pPr>
                        <w:ind w:leftChars="350" w:left="735" w:firstLineChars="100" w:firstLine="220"/>
                        <w:rPr>
                          <w:rFonts w:ascii="ＭＳ 明朝"/>
                          <w:sz w:val="22"/>
                        </w:rPr>
                      </w:pPr>
                    </w:p>
                    <w:p w14:paraId="3A63C5D6" w14:textId="77777777" w:rsidR="007C680C" w:rsidRPr="00533E00" w:rsidRDefault="007C680C" w:rsidP="007C680C">
                      <w:pPr>
                        <w:ind w:leftChars="1050" w:left="2205" w:firstLineChars="100" w:firstLine="220"/>
                        <w:rPr>
                          <w:rFonts w:ascii="ＭＳ 明朝"/>
                          <w:sz w:val="22"/>
                        </w:rPr>
                      </w:pPr>
                      <w:r>
                        <w:rPr>
                          <w:rFonts w:ascii="ＭＳ 明朝" w:hint="eastAsia"/>
                          <w:sz w:val="22"/>
                        </w:rPr>
                        <w:t>（申請者）</w:t>
                      </w:r>
                    </w:p>
                    <w:tbl>
                      <w:tblPr>
                        <w:tblW w:w="0" w:type="auto"/>
                        <w:tblInd w:w="2552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4548"/>
                      </w:tblGrid>
                      <w:tr w:rsidR="007C680C" w:rsidRPr="00436B5B" w14:paraId="313704EA" w14:textId="77777777" w:rsidTr="00C35354">
                        <w:trPr>
                          <w:trHeight w:val="567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0A97A73" w14:textId="77777777" w:rsidR="007C680C" w:rsidRPr="00533E00" w:rsidRDefault="007C680C" w:rsidP="00715699">
                            <w:pPr>
                              <w:jc w:val="distribute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533E00">
                              <w:rPr>
                                <w:rFonts w:ascii="ＭＳ 明朝"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(署名</w:t>
                            </w:r>
                            <w:r>
                              <w:rPr>
                                <w:rFonts w:ascii="ＭＳ 明朝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48" w:type="dxa"/>
                            <w:vAlign w:val="center"/>
                          </w:tcPr>
                          <w:p w14:paraId="20CB4587" w14:textId="77777777" w:rsidR="007C680C" w:rsidRPr="00436B5B" w:rsidRDefault="007C680C" w:rsidP="00715699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6C459AE" w14:textId="77777777" w:rsidR="007C680C" w:rsidRPr="003151FA" w:rsidRDefault="007C680C" w:rsidP="007C680C">
                      <w:pPr>
                        <w:ind w:leftChars="2000" w:left="4200"/>
                      </w:pPr>
                      <w:r w:rsidRPr="00356DF4">
                        <w:rPr>
                          <w:rFonts w:ascii="ＭＳ 明朝" w:hAnsi="ＭＳ 明朝" w:cs="ＭＳ 明朝" w:hint="eastAsia"/>
                        </w:rPr>
                        <w:t>※</w:t>
                      </w:r>
                      <w:r w:rsidRPr="00356DF4">
                        <w:t>署名</w:t>
                      </w:r>
                      <w:r>
                        <w:rPr>
                          <w:rFonts w:hint="eastAsia"/>
                        </w:rPr>
                        <w:t>できない場合は記名・押印のこと</w:t>
                      </w:r>
                    </w:p>
                    <w:p w14:paraId="55B1256D" w14:textId="77777777" w:rsidR="007C680C" w:rsidRPr="00715699" w:rsidRDefault="007C680C" w:rsidP="007C680C"/>
                  </w:txbxContent>
                </v:textbox>
                <w10:wrap type="topAndBottom"/>
              </v:shape>
            </w:pict>
          </mc:Fallback>
        </mc:AlternateContent>
      </w:r>
    </w:p>
    <w:sectPr w:rsidR="009035C8" w:rsidRPr="00076A94" w:rsidSect="009370B9">
      <w:pgSz w:w="11906" w:h="16838" w:code="9"/>
      <w:pgMar w:top="851" w:right="1418" w:bottom="851" w:left="1418" w:header="1134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7EAA" w14:textId="77777777" w:rsidR="00B11CCF" w:rsidRDefault="00B11CCF" w:rsidP="00162194">
      <w:r>
        <w:separator/>
      </w:r>
    </w:p>
  </w:endnote>
  <w:endnote w:type="continuationSeparator" w:id="0">
    <w:p w14:paraId="496FF233" w14:textId="77777777" w:rsidR="00B11CCF" w:rsidRDefault="00B11CCF" w:rsidP="0016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6DA7" w14:textId="77777777" w:rsidR="00B11CCF" w:rsidRDefault="00B11CCF" w:rsidP="00162194">
      <w:r>
        <w:separator/>
      </w:r>
    </w:p>
  </w:footnote>
  <w:footnote w:type="continuationSeparator" w:id="0">
    <w:p w14:paraId="265676D6" w14:textId="77777777" w:rsidR="00B11CCF" w:rsidRDefault="00B11CCF" w:rsidP="0016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909C7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456364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20D7D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3D4039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C98951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C4C3D8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4EC50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80CFB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1A8B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D8414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926664"/>
    <w:multiLevelType w:val="hybridMultilevel"/>
    <w:tmpl w:val="EEE69074"/>
    <w:lvl w:ilvl="0" w:tplc="F4D42B3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1" w15:restartNumberingAfterBreak="0">
    <w:nsid w:val="1A567E9A"/>
    <w:multiLevelType w:val="hybridMultilevel"/>
    <w:tmpl w:val="2A6245E6"/>
    <w:lvl w:ilvl="0" w:tplc="98B030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A766285"/>
    <w:multiLevelType w:val="hybridMultilevel"/>
    <w:tmpl w:val="0BF8AB00"/>
    <w:lvl w:ilvl="0" w:tplc="3224164E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1A7B06DE"/>
    <w:multiLevelType w:val="hybridMultilevel"/>
    <w:tmpl w:val="7F5A0C10"/>
    <w:lvl w:ilvl="0" w:tplc="A5DEA8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671773D"/>
    <w:multiLevelType w:val="hybridMultilevel"/>
    <w:tmpl w:val="A106DFD6"/>
    <w:lvl w:ilvl="0" w:tplc="DA50D77E">
      <w:start w:val="1"/>
      <w:numFmt w:val="irohaFullWidth"/>
      <w:lvlText w:val="%1」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B213F89"/>
    <w:multiLevelType w:val="hybridMultilevel"/>
    <w:tmpl w:val="733E7756"/>
    <w:lvl w:ilvl="0" w:tplc="70E80E9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D97ECD"/>
    <w:multiLevelType w:val="hybridMultilevel"/>
    <w:tmpl w:val="10865F72"/>
    <w:lvl w:ilvl="0" w:tplc="3DF695F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2CD6DEB"/>
    <w:multiLevelType w:val="hybridMultilevel"/>
    <w:tmpl w:val="E0AE2DA8"/>
    <w:lvl w:ilvl="0" w:tplc="0870347C">
      <w:start w:val="1"/>
      <w:numFmt w:val="decimal"/>
      <w:lvlText w:val="(%1)"/>
      <w:lvlJc w:val="left"/>
      <w:pPr>
        <w:ind w:left="78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44AD6081"/>
    <w:multiLevelType w:val="hybridMultilevel"/>
    <w:tmpl w:val="261677A0"/>
    <w:lvl w:ilvl="0" w:tplc="CFA8F60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9" w15:restartNumberingAfterBreak="0">
    <w:nsid w:val="47C45F8E"/>
    <w:multiLevelType w:val="hybridMultilevel"/>
    <w:tmpl w:val="2AF0C820"/>
    <w:lvl w:ilvl="0" w:tplc="4D32EA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0" w15:restartNumberingAfterBreak="0">
    <w:nsid w:val="523337A3"/>
    <w:multiLevelType w:val="hybridMultilevel"/>
    <w:tmpl w:val="60F2BB00"/>
    <w:lvl w:ilvl="0" w:tplc="169CB8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0A021F5"/>
    <w:multiLevelType w:val="hybridMultilevel"/>
    <w:tmpl w:val="43BCD3DC"/>
    <w:lvl w:ilvl="0" w:tplc="F4D42B3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64136CC9"/>
    <w:multiLevelType w:val="hybridMultilevel"/>
    <w:tmpl w:val="D3DC356A"/>
    <w:lvl w:ilvl="0" w:tplc="B6740BA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4BE1A67"/>
    <w:multiLevelType w:val="hybridMultilevel"/>
    <w:tmpl w:val="1018CFF6"/>
    <w:lvl w:ilvl="0" w:tplc="4596032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12"/>
  </w:num>
  <w:num w:numId="4">
    <w:abstractNumId w:val="21"/>
  </w:num>
  <w:num w:numId="5">
    <w:abstractNumId w:val="17"/>
  </w:num>
  <w:num w:numId="6">
    <w:abstractNumId w:val="22"/>
  </w:num>
  <w:num w:numId="7">
    <w:abstractNumId w:val="14"/>
  </w:num>
  <w:num w:numId="8">
    <w:abstractNumId w:val="11"/>
  </w:num>
  <w:num w:numId="9">
    <w:abstractNumId w:val="15"/>
  </w:num>
  <w:num w:numId="10">
    <w:abstractNumId w:val="13"/>
  </w:num>
  <w:num w:numId="11">
    <w:abstractNumId w:val="16"/>
  </w:num>
  <w:num w:numId="12">
    <w:abstractNumId w:val="20"/>
  </w:num>
  <w:num w:numId="13">
    <w:abstractNumId w:val="18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C2"/>
    <w:rsid w:val="00002106"/>
    <w:rsid w:val="000148BB"/>
    <w:rsid w:val="00014C98"/>
    <w:rsid w:val="00022423"/>
    <w:rsid w:val="00033A64"/>
    <w:rsid w:val="00040A49"/>
    <w:rsid w:val="000413D2"/>
    <w:rsid w:val="00041566"/>
    <w:rsid w:val="00046E7F"/>
    <w:rsid w:val="00050F96"/>
    <w:rsid w:val="00055B5E"/>
    <w:rsid w:val="00076A94"/>
    <w:rsid w:val="00081B14"/>
    <w:rsid w:val="00093AAD"/>
    <w:rsid w:val="000A2CB1"/>
    <w:rsid w:val="000C312C"/>
    <w:rsid w:val="000C5C70"/>
    <w:rsid w:val="000D2F6A"/>
    <w:rsid w:val="000E58BD"/>
    <w:rsid w:val="000F25F8"/>
    <w:rsid w:val="001031EB"/>
    <w:rsid w:val="001119D4"/>
    <w:rsid w:val="0011311C"/>
    <w:rsid w:val="0011788E"/>
    <w:rsid w:val="001216F5"/>
    <w:rsid w:val="00134859"/>
    <w:rsid w:val="00141F5A"/>
    <w:rsid w:val="00146663"/>
    <w:rsid w:val="00146DB8"/>
    <w:rsid w:val="00155F45"/>
    <w:rsid w:val="00160785"/>
    <w:rsid w:val="00162194"/>
    <w:rsid w:val="00163FCE"/>
    <w:rsid w:val="00164CA6"/>
    <w:rsid w:val="00165D97"/>
    <w:rsid w:val="00165E7E"/>
    <w:rsid w:val="00170275"/>
    <w:rsid w:val="00172696"/>
    <w:rsid w:val="00173183"/>
    <w:rsid w:val="001750E2"/>
    <w:rsid w:val="00181DE4"/>
    <w:rsid w:val="00183669"/>
    <w:rsid w:val="00187C3A"/>
    <w:rsid w:val="001A419A"/>
    <w:rsid w:val="001A5433"/>
    <w:rsid w:val="001B1D57"/>
    <w:rsid w:val="001C5041"/>
    <w:rsid w:val="001D0A1C"/>
    <w:rsid w:val="001F7E4A"/>
    <w:rsid w:val="00202887"/>
    <w:rsid w:val="00204901"/>
    <w:rsid w:val="0021233F"/>
    <w:rsid w:val="002156FA"/>
    <w:rsid w:val="00215795"/>
    <w:rsid w:val="002206AF"/>
    <w:rsid w:val="002212CD"/>
    <w:rsid w:val="002264AB"/>
    <w:rsid w:val="002268B6"/>
    <w:rsid w:val="0023039E"/>
    <w:rsid w:val="00231FB9"/>
    <w:rsid w:val="002332E9"/>
    <w:rsid w:val="00234128"/>
    <w:rsid w:val="0023583C"/>
    <w:rsid w:val="00241560"/>
    <w:rsid w:val="00243637"/>
    <w:rsid w:val="0025333B"/>
    <w:rsid w:val="00264DCB"/>
    <w:rsid w:val="00267A4E"/>
    <w:rsid w:val="002701D9"/>
    <w:rsid w:val="00274434"/>
    <w:rsid w:val="00280CC5"/>
    <w:rsid w:val="002813EF"/>
    <w:rsid w:val="00282D92"/>
    <w:rsid w:val="00287059"/>
    <w:rsid w:val="00291723"/>
    <w:rsid w:val="002A0DB3"/>
    <w:rsid w:val="002A5B0D"/>
    <w:rsid w:val="002B2986"/>
    <w:rsid w:val="002B7546"/>
    <w:rsid w:val="002C000E"/>
    <w:rsid w:val="002C0166"/>
    <w:rsid w:val="002C0E3A"/>
    <w:rsid w:val="002C2359"/>
    <w:rsid w:val="002D04C2"/>
    <w:rsid w:val="002D04E7"/>
    <w:rsid w:val="002D084C"/>
    <w:rsid w:val="002E0CC4"/>
    <w:rsid w:val="002E1E2B"/>
    <w:rsid w:val="002E259E"/>
    <w:rsid w:val="002E54FE"/>
    <w:rsid w:val="002F3ABB"/>
    <w:rsid w:val="0030332D"/>
    <w:rsid w:val="00304A33"/>
    <w:rsid w:val="00307D8A"/>
    <w:rsid w:val="0031126E"/>
    <w:rsid w:val="003112A3"/>
    <w:rsid w:val="003151FA"/>
    <w:rsid w:val="00321FA6"/>
    <w:rsid w:val="00332F46"/>
    <w:rsid w:val="00366338"/>
    <w:rsid w:val="00371428"/>
    <w:rsid w:val="0037589B"/>
    <w:rsid w:val="0037715C"/>
    <w:rsid w:val="00390F7F"/>
    <w:rsid w:val="003A1C59"/>
    <w:rsid w:val="003A409B"/>
    <w:rsid w:val="003A5D9F"/>
    <w:rsid w:val="003A6BA0"/>
    <w:rsid w:val="003B15B1"/>
    <w:rsid w:val="003B38A6"/>
    <w:rsid w:val="003C0371"/>
    <w:rsid w:val="003C1FC1"/>
    <w:rsid w:val="003C6058"/>
    <w:rsid w:val="003C6BDA"/>
    <w:rsid w:val="003D6BA3"/>
    <w:rsid w:val="003D7893"/>
    <w:rsid w:val="003E2C2B"/>
    <w:rsid w:val="003F52B5"/>
    <w:rsid w:val="00400BAB"/>
    <w:rsid w:val="004065FF"/>
    <w:rsid w:val="00410B11"/>
    <w:rsid w:val="00411A56"/>
    <w:rsid w:val="00417B46"/>
    <w:rsid w:val="00422B84"/>
    <w:rsid w:val="00436B5B"/>
    <w:rsid w:val="0044335A"/>
    <w:rsid w:val="00444527"/>
    <w:rsid w:val="00447BA6"/>
    <w:rsid w:val="00451553"/>
    <w:rsid w:val="00453356"/>
    <w:rsid w:val="0045574A"/>
    <w:rsid w:val="00464740"/>
    <w:rsid w:val="00470348"/>
    <w:rsid w:val="0047516E"/>
    <w:rsid w:val="00476E28"/>
    <w:rsid w:val="00477E12"/>
    <w:rsid w:val="00491484"/>
    <w:rsid w:val="00491C97"/>
    <w:rsid w:val="004953EA"/>
    <w:rsid w:val="00496C45"/>
    <w:rsid w:val="004A28DD"/>
    <w:rsid w:val="004A5235"/>
    <w:rsid w:val="004A58D5"/>
    <w:rsid w:val="004E1338"/>
    <w:rsid w:val="004E23AA"/>
    <w:rsid w:val="004E47AB"/>
    <w:rsid w:val="004E770C"/>
    <w:rsid w:val="004E7D5C"/>
    <w:rsid w:val="0051085B"/>
    <w:rsid w:val="00532F88"/>
    <w:rsid w:val="00533E00"/>
    <w:rsid w:val="00565556"/>
    <w:rsid w:val="005670E7"/>
    <w:rsid w:val="005752FF"/>
    <w:rsid w:val="00581F18"/>
    <w:rsid w:val="00587B6E"/>
    <w:rsid w:val="00591223"/>
    <w:rsid w:val="00593A9B"/>
    <w:rsid w:val="00594DE6"/>
    <w:rsid w:val="005A4516"/>
    <w:rsid w:val="005B13E6"/>
    <w:rsid w:val="005B326A"/>
    <w:rsid w:val="005B7A80"/>
    <w:rsid w:val="005C154C"/>
    <w:rsid w:val="005D2EB4"/>
    <w:rsid w:val="0060711E"/>
    <w:rsid w:val="006108E4"/>
    <w:rsid w:val="00613A76"/>
    <w:rsid w:val="006347E1"/>
    <w:rsid w:val="006361A0"/>
    <w:rsid w:val="00642708"/>
    <w:rsid w:val="00643DEF"/>
    <w:rsid w:val="00644459"/>
    <w:rsid w:val="00647177"/>
    <w:rsid w:val="00647F69"/>
    <w:rsid w:val="0065280F"/>
    <w:rsid w:val="00653D39"/>
    <w:rsid w:val="00657984"/>
    <w:rsid w:val="00661696"/>
    <w:rsid w:val="0068036B"/>
    <w:rsid w:val="0068121F"/>
    <w:rsid w:val="006814DD"/>
    <w:rsid w:val="00681B17"/>
    <w:rsid w:val="00682B16"/>
    <w:rsid w:val="00686E80"/>
    <w:rsid w:val="00690784"/>
    <w:rsid w:val="006B259F"/>
    <w:rsid w:val="006B67C7"/>
    <w:rsid w:val="006B70D8"/>
    <w:rsid w:val="006D1359"/>
    <w:rsid w:val="006D320F"/>
    <w:rsid w:val="006D403F"/>
    <w:rsid w:val="006E0EDA"/>
    <w:rsid w:val="006E41A4"/>
    <w:rsid w:val="006F4C41"/>
    <w:rsid w:val="006F70FD"/>
    <w:rsid w:val="00703B57"/>
    <w:rsid w:val="00703CB3"/>
    <w:rsid w:val="00704073"/>
    <w:rsid w:val="00706014"/>
    <w:rsid w:val="00706819"/>
    <w:rsid w:val="00715699"/>
    <w:rsid w:val="007174BA"/>
    <w:rsid w:val="00721E96"/>
    <w:rsid w:val="007372B7"/>
    <w:rsid w:val="0075165A"/>
    <w:rsid w:val="00752230"/>
    <w:rsid w:val="00755014"/>
    <w:rsid w:val="00766193"/>
    <w:rsid w:val="0077191E"/>
    <w:rsid w:val="00772076"/>
    <w:rsid w:val="00774AE9"/>
    <w:rsid w:val="00780077"/>
    <w:rsid w:val="00782AAE"/>
    <w:rsid w:val="00783E29"/>
    <w:rsid w:val="007854FA"/>
    <w:rsid w:val="0079770D"/>
    <w:rsid w:val="007A4E4E"/>
    <w:rsid w:val="007A6728"/>
    <w:rsid w:val="007B2942"/>
    <w:rsid w:val="007C680C"/>
    <w:rsid w:val="007D559D"/>
    <w:rsid w:val="007F34AB"/>
    <w:rsid w:val="007F4758"/>
    <w:rsid w:val="00802B4D"/>
    <w:rsid w:val="00813012"/>
    <w:rsid w:val="00813831"/>
    <w:rsid w:val="008146D5"/>
    <w:rsid w:val="008158D8"/>
    <w:rsid w:val="00821AA2"/>
    <w:rsid w:val="0082606E"/>
    <w:rsid w:val="00835243"/>
    <w:rsid w:val="008469EB"/>
    <w:rsid w:val="00847D70"/>
    <w:rsid w:val="00847F49"/>
    <w:rsid w:val="00852EA7"/>
    <w:rsid w:val="0086622F"/>
    <w:rsid w:val="008717A4"/>
    <w:rsid w:val="00876256"/>
    <w:rsid w:val="00894771"/>
    <w:rsid w:val="008B7FCC"/>
    <w:rsid w:val="008C2C94"/>
    <w:rsid w:val="008C4A34"/>
    <w:rsid w:val="008C74B7"/>
    <w:rsid w:val="008C7670"/>
    <w:rsid w:val="008D5985"/>
    <w:rsid w:val="008E0DD2"/>
    <w:rsid w:val="008F27E8"/>
    <w:rsid w:val="008F3F12"/>
    <w:rsid w:val="009035C8"/>
    <w:rsid w:val="00904A7E"/>
    <w:rsid w:val="00920062"/>
    <w:rsid w:val="00921916"/>
    <w:rsid w:val="00926659"/>
    <w:rsid w:val="009302E5"/>
    <w:rsid w:val="00933A93"/>
    <w:rsid w:val="009370B9"/>
    <w:rsid w:val="0094336A"/>
    <w:rsid w:val="00943B8D"/>
    <w:rsid w:val="00943D6A"/>
    <w:rsid w:val="009459B1"/>
    <w:rsid w:val="00956019"/>
    <w:rsid w:val="0095614F"/>
    <w:rsid w:val="009575BE"/>
    <w:rsid w:val="00962A22"/>
    <w:rsid w:val="0097363A"/>
    <w:rsid w:val="009808B7"/>
    <w:rsid w:val="00980FA1"/>
    <w:rsid w:val="00985446"/>
    <w:rsid w:val="00990047"/>
    <w:rsid w:val="00991E6F"/>
    <w:rsid w:val="009979A7"/>
    <w:rsid w:val="009A716A"/>
    <w:rsid w:val="009B4A47"/>
    <w:rsid w:val="009B785A"/>
    <w:rsid w:val="009B799F"/>
    <w:rsid w:val="009C0930"/>
    <w:rsid w:val="009C33EC"/>
    <w:rsid w:val="009D2BB4"/>
    <w:rsid w:val="009D6D31"/>
    <w:rsid w:val="009F3D67"/>
    <w:rsid w:val="009F6411"/>
    <w:rsid w:val="00A10CE6"/>
    <w:rsid w:val="00A1529B"/>
    <w:rsid w:val="00A15590"/>
    <w:rsid w:val="00A22691"/>
    <w:rsid w:val="00A35508"/>
    <w:rsid w:val="00A374F5"/>
    <w:rsid w:val="00A73D98"/>
    <w:rsid w:val="00A75C16"/>
    <w:rsid w:val="00A86D80"/>
    <w:rsid w:val="00A90157"/>
    <w:rsid w:val="00A92918"/>
    <w:rsid w:val="00A92E61"/>
    <w:rsid w:val="00AC09B7"/>
    <w:rsid w:val="00AC19DD"/>
    <w:rsid w:val="00AC443A"/>
    <w:rsid w:val="00AC5247"/>
    <w:rsid w:val="00AC5BB2"/>
    <w:rsid w:val="00AD0CC2"/>
    <w:rsid w:val="00AD6633"/>
    <w:rsid w:val="00AF20EB"/>
    <w:rsid w:val="00AF55C9"/>
    <w:rsid w:val="00B0168F"/>
    <w:rsid w:val="00B11CCF"/>
    <w:rsid w:val="00B21929"/>
    <w:rsid w:val="00B21ADE"/>
    <w:rsid w:val="00B21E0B"/>
    <w:rsid w:val="00B33FA4"/>
    <w:rsid w:val="00B379EE"/>
    <w:rsid w:val="00B447F0"/>
    <w:rsid w:val="00B52047"/>
    <w:rsid w:val="00B6724E"/>
    <w:rsid w:val="00B74A94"/>
    <w:rsid w:val="00B75769"/>
    <w:rsid w:val="00B93224"/>
    <w:rsid w:val="00BA4979"/>
    <w:rsid w:val="00BA77AD"/>
    <w:rsid w:val="00BC11E2"/>
    <w:rsid w:val="00BC1C2D"/>
    <w:rsid w:val="00BC20B4"/>
    <w:rsid w:val="00BC3129"/>
    <w:rsid w:val="00BD3F1C"/>
    <w:rsid w:val="00BD778F"/>
    <w:rsid w:val="00BE01DB"/>
    <w:rsid w:val="00BE24B1"/>
    <w:rsid w:val="00BE7157"/>
    <w:rsid w:val="00C058DD"/>
    <w:rsid w:val="00C05BD6"/>
    <w:rsid w:val="00C1163A"/>
    <w:rsid w:val="00C2105E"/>
    <w:rsid w:val="00C35354"/>
    <w:rsid w:val="00C43B61"/>
    <w:rsid w:val="00C452EF"/>
    <w:rsid w:val="00C460D8"/>
    <w:rsid w:val="00C605FE"/>
    <w:rsid w:val="00C6113B"/>
    <w:rsid w:val="00C62EC1"/>
    <w:rsid w:val="00C645AB"/>
    <w:rsid w:val="00C73F8D"/>
    <w:rsid w:val="00C75486"/>
    <w:rsid w:val="00C8026C"/>
    <w:rsid w:val="00C833BB"/>
    <w:rsid w:val="00C87635"/>
    <w:rsid w:val="00C87D04"/>
    <w:rsid w:val="00C90C95"/>
    <w:rsid w:val="00C9266E"/>
    <w:rsid w:val="00C95E1D"/>
    <w:rsid w:val="00CB0991"/>
    <w:rsid w:val="00CB3A2B"/>
    <w:rsid w:val="00CB7BD1"/>
    <w:rsid w:val="00CD1C88"/>
    <w:rsid w:val="00CD525F"/>
    <w:rsid w:val="00CD5DBF"/>
    <w:rsid w:val="00CE183B"/>
    <w:rsid w:val="00CE6DF1"/>
    <w:rsid w:val="00CF10C3"/>
    <w:rsid w:val="00CF2076"/>
    <w:rsid w:val="00CF329D"/>
    <w:rsid w:val="00D004C5"/>
    <w:rsid w:val="00D01596"/>
    <w:rsid w:val="00D01791"/>
    <w:rsid w:val="00D11150"/>
    <w:rsid w:val="00D115EE"/>
    <w:rsid w:val="00D11D4C"/>
    <w:rsid w:val="00D14DB2"/>
    <w:rsid w:val="00D1661F"/>
    <w:rsid w:val="00D23A42"/>
    <w:rsid w:val="00D30F84"/>
    <w:rsid w:val="00D3616B"/>
    <w:rsid w:val="00D42569"/>
    <w:rsid w:val="00D429E3"/>
    <w:rsid w:val="00D5441A"/>
    <w:rsid w:val="00D55AEB"/>
    <w:rsid w:val="00D6790F"/>
    <w:rsid w:val="00D77147"/>
    <w:rsid w:val="00D82472"/>
    <w:rsid w:val="00D86A89"/>
    <w:rsid w:val="00D90DF8"/>
    <w:rsid w:val="00D9186F"/>
    <w:rsid w:val="00DA20C9"/>
    <w:rsid w:val="00DA55F3"/>
    <w:rsid w:val="00DB39CE"/>
    <w:rsid w:val="00DB3D18"/>
    <w:rsid w:val="00DB765E"/>
    <w:rsid w:val="00DC0537"/>
    <w:rsid w:val="00DC3970"/>
    <w:rsid w:val="00DC448E"/>
    <w:rsid w:val="00DC4F35"/>
    <w:rsid w:val="00DC5B1C"/>
    <w:rsid w:val="00DE11F9"/>
    <w:rsid w:val="00DE3F9A"/>
    <w:rsid w:val="00DE4D32"/>
    <w:rsid w:val="00DE7934"/>
    <w:rsid w:val="00E133FD"/>
    <w:rsid w:val="00E17FF5"/>
    <w:rsid w:val="00E25172"/>
    <w:rsid w:val="00E261B9"/>
    <w:rsid w:val="00E26432"/>
    <w:rsid w:val="00E302F8"/>
    <w:rsid w:val="00E31042"/>
    <w:rsid w:val="00E418D4"/>
    <w:rsid w:val="00E43C51"/>
    <w:rsid w:val="00E50BBE"/>
    <w:rsid w:val="00E50DF5"/>
    <w:rsid w:val="00E5297D"/>
    <w:rsid w:val="00E54848"/>
    <w:rsid w:val="00E54F1A"/>
    <w:rsid w:val="00E64F1A"/>
    <w:rsid w:val="00E65F02"/>
    <w:rsid w:val="00E80BD5"/>
    <w:rsid w:val="00E87D3A"/>
    <w:rsid w:val="00EA3864"/>
    <w:rsid w:val="00EA73AC"/>
    <w:rsid w:val="00EB217F"/>
    <w:rsid w:val="00EB248D"/>
    <w:rsid w:val="00EB6EAC"/>
    <w:rsid w:val="00EC37AC"/>
    <w:rsid w:val="00ED717B"/>
    <w:rsid w:val="00EE66D5"/>
    <w:rsid w:val="00EE68C2"/>
    <w:rsid w:val="00EF1901"/>
    <w:rsid w:val="00F00E38"/>
    <w:rsid w:val="00F0271D"/>
    <w:rsid w:val="00F21E89"/>
    <w:rsid w:val="00F22DF7"/>
    <w:rsid w:val="00F27370"/>
    <w:rsid w:val="00F2739A"/>
    <w:rsid w:val="00F337D6"/>
    <w:rsid w:val="00F41661"/>
    <w:rsid w:val="00F44352"/>
    <w:rsid w:val="00F513E4"/>
    <w:rsid w:val="00F52A21"/>
    <w:rsid w:val="00F53A42"/>
    <w:rsid w:val="00F55005"/>
    <w:rsid w:val="00F55380"/>
    <w:rsid w:val="00F651D7"/>
    <w:rsid w:val="00F6650B"/>
    <w:rsid w:val="00F67A25"/>
    <w:rsid w:val="00F87457"/>
    <w:rsid w:val="00FA1877"/>
    <w:rsid w:val="00FA64F1"/>
    <w:rsid w:val="00FB3132"/>
    <w:rsid w:val="00FC7B5D"/>
    <w:rsid w:val="00FD09ED"/>
    <w:rsid w:val="00FD0F5C"/>
    <w:rsid w:val="00FD210C"/>
    <w:rsid w:val="00FE07FF"/>
    <w:rsid w:val="00FE2040"/>
    <w:rsid w:val="00FE39BC"/>
    <w:rsid w:val="00FE6655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3778E97"/>
  <w14:defaultImageDpi w14:val="0"/>
  <w15:docId w15:val="{8C51D708-C8C1-4C80-8443-D5CEBE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01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90157"/>
    <w:rPr>
      <w:rFonts w:ascii="Arial" w:eastAsia="ＭＳ ゴシック" w:hAnsi="Arial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162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2194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162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2194"/>
    <w:rPr>
      <w:kern w:val="2"/>
      <w:sz w:val="22"/>
    </w:rPr>
  </w:style>
  <w:style w:type="table" w:styleId="a7">
    <w:name w:val="Table Grid"/>
    <w:basedOn w:val="a1"/>
    <w:uiPriority w:val="59"/>
    <w:rsid w:val="00F2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0D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90DF8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81DE4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181DE4"/>
    <w:rPr>
      <w:rFonts w:ascii="ＭＳ 明朝" w:eastAsia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181DE4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181DE4"/>
    <w:rPr>
      <w:rFonts w:ascii="ＭＳ 明朝" w:eastAsia="ＭＳ 明朝"/>
      <w:kern w:val="2"/>
      <w:sz w:val="21"/>
    </w:rPr>
  </w:style>
  <w:style w:type="paragraph" w:customStyle="1" w:styleId="ae">
    <w:name w:val="一太郎"/>
    <w:rsid w:val="00FF43BD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267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Rural Environment Division</dc:creator>
  <cp:lastModifiedBy>000969-yamaguchi</cp:lastModifiedBy>
  <cp:revision>57</cp:revision>
  <cp:lastPrinted>2021-03-23T09:34:00Z</cp:lastPrinted>
  <dcterms:created xsi:type="dcterms:W3CDTF">2021-03-11T09:14:00Z</dcterms:created>
  <dcterms:modified xsi:type="dcterms:W3CDTF">2026-02-17T09:14:00Z</dcterms:modified>
</cp:coreProperties>
</file>