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5AB" w:rsidRPr="004E3F65" w:rsidRDefault="004C15AB" w:rsidP="004E5BA5">
      <w:pPr>
        <w:autoSpaceDE w:val="0"/>
        <w:autoSpaceDN w:val="0"/>
        <w:adjustRightInd w:val="0"/>
        <w:rPr>
          <w:rFonts w:ascii="ＭＳ ゴシック" w:eastAsia="ＭＳ ゴシック" w:hAnsi="JustUnitMark" w:hint="eastAsia"/>
          <w:color w:val="000000"/>
        </w:rPr>
      </w:pPr>
      <w:r w:rsidRPr="004E3F65">
        <w:rPr>
          <w:rFonts w:ascii="ＭＳ ゴシック" w:eastAsia="ＭＳ ゴシック" w:hAnsi="JustUnitMark" w:hint="eastAsia"/>
          <w:color w:val="000000"/>
        </w:rPr>
        <w:t>様式第</w:t>
      </w:r>
      <w:r w:rsidR="00F847FC">
        <w:rPr>
          <w:rFonts w:ascii="ＭＳ ゴシック" w:eastAsia="ＭＳ ゴシック" w:hAnsi="JustUnitMark" w:hint="eastAsia"/>
          <w:color w:val="000000"/>
        </w:rPr>
        <w:t>７</w:t>
      </w:r>
      <w:r w:rsidRPr="004E3F65">
        <w:rPr>
          <w:rFonts w:ascii="ＭＳ ゴシック" w:eastAsia="ＭＳ ゴシック" w:hAnsi="JustUnitMark" w:hint="eastAsia"/>
          <w:color w:val="000000"/>
        </w:rPr>
        <w:t>号（第</w:t>
      </w:r>
      <w:r w:rsidR="004E3F65">
        <w:rPr>
          <w:rFonts w:ascii="ＭＳ ゴシック" w:eastAsia="ＭＳ ゴシック" w:hAnsi="JustUnitMark" w:hint="eastAsia"/>
          <w:color w:val="000000"/>
        </w:rPr>
        <w:t>１５</w:t>
      </w:r>
      <w:r w:rsidRPr="004E3F65">
        <w:rPr>
          <w:rFonts w:ascii="ＭＳ ゴシック" w:eastAsia="ＭＳ ゴシック" w:hAnsi="JustUnitMark" w:hint="eastAsia"/>
          <w:color w:val="000000"/>
        </w:rPr>
        <w:t>条関係）</w:t>
      </w:r>
    </w:p>
    <w:p w:rsidR="004C15AB" w:rsidRPr="004E3F65" w:rsidRDefault="004C15AB" w:rsidP="00AD758E">
      <w:pPr>
        <w:autoSpaceDE w:val="0"/>
        <w:autoSpaceDN w:val="0"/>
        <w:adjustRightInd w:val="0"/>
        <w:jc w:val="center"/>
        <w:rPr>
          <w:rFonts w:ascii="JustUnitMark" w:hAnsi="JustUnitMark"/>
          <w:color w:val="000000"/>
        </w:rPr>
      </w:pPr>
      <w:r w:rsidRPr="004E3F65">
        <w:rPr>
          <w:rFonts w:ascii="ＭＳ ゴシック" w:eastAsia="ＭＳ ゴシック" w:hAnsi="JustUnitMark" w:hint="eastAsia"/>
          <w:color w:val="000000"/>
        </w:rPr>
        <w:t>工事完了届出書</w:t>
      </w:r>
    </w:p>
    <w:p w:rsidR="004C15AB" w:rsidRPr="004E3F65" w:rsidRDefault="004C15AB" w:rsidP="00315A31">
      <w:pPr>
        <w:autoSpaceDE w:val="0"/>
        <w:autoSpaceDN w:val="0"/>
        <w:adjustRightInd w:val="0"/>
        <w:jc w:val="right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　　　　　　　　　　　　　　　　　　　　　　　　　　　　　　　年　　月　　日</w:t>
      </w:r>
    </w:p>
    <w:p w:rsidR="004C15AB" w:rsidRPr="004E3F65" w:rsidRDefault="004C15AB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</w:t>
      </w:r>
      <w:r w:rsidR="00310227">
        <w:rPr>
          <w:rFonts w:ascii="ＭＳ 明朝" w:hAnsi="JustUnitMark" w:hint="eastAsia"/>
          <w:color w:val="000000"/>
        </w:rPr>
        <w:t>丹波篠山</w:t>
      </w:r>
      <w:r w:rsidRPr="004E3F65">
        <w:rPr>
          <w:rFonts w:ascii="ＭＳ 明朝" w:hAnsi="JustUnitMark" w:hint="eastAsia"/>
          <w:color w:val="000000"/>
        </w:rPr>
        <w:t>市長　様</w:t>
      </w:r>
    </w:p>
    <w:p w:rsidR="004C15AB" w:rsidRPr="004E3F65" w:rsidRDefault="004C15AB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</w:p>
    <w:p w:rsidR="004C15AB" w:rsidRPr="004E3F65" w:rsidRDefault="004C15AB" w:rsidP="00AD758E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　　　　　　　　　　　</w:t>
      </w:r>
      <w:r w:rsidR="00315A31" w:rsidRPr="004E3F65">
        <w:rPr>
          <w:rFonts w:ascii="ＭＳ 明朝" w:hAnsi="JustUnitMark" w:hint="eastAsia"/>
          <w:color w:val="000000"/>
        </w:rPr>
        <w:t xml:space="preserve">　　　　　</w:t>
      </w:r>
      <w:r w:rsidRPr="004E3F65">
        <w:rPr>
          <w:rFonts w:ascii="ＭＳ 明朝" w:hAnsi="JustUnitMark" w:hint="eastAsia"/>
          <w:color w:val="000000"/>
        </w:rPr>
        <w:t xml:space="preserve">　届出者　住所（法人にあっては、主たる事務所の所在地）</w:t>
      </w:r>
    </w:p>
    <w:p w:rsidR="00315A31" w:rsidRPr="004E3F65" w:rsidRDefault="00315A31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</w:p>
    <w:p w:rsidR="004C15AB" w:rsidRPr="004E3F65" w:rsidRDefault="004C15AB" w:rsidP="00AD758E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　　　　　　　　　</w:t>
      </w:r>
      <w:r w:rsidR="00315A31" w:rsidRPr="004E3F65">
        <w:rPr>
          <w:rFonts w:ascii="ＭＳ 明朝" w:hAnsi="JustUnitMark" w:hint="eastAsia"/>
          <w:color w:val="000000"/>
        </w:rPr>
        <w:t xml:space="preserve">　　　　</w:t>
      </w:r>
      <w:r w:rsidRPr="004E3F65">
        <w:rPr>
          <w:rFonts w:ascii="ＭＳ 明朝" w:hAnsi="JustUnitMark" w:hint="eastAsia"/>
          <w:color w:val="000000"/>
        </w:rPr>
        <w:t xml:space="preserve">　　</w:t>
      </w:r>
      <w:r w:rsidR="00315A31" w:rsidRPr="004E3F65">
        <w:rPr>
          <w:rFonts w:ascii="ＭＳ 明朝" w:hAnsi="JustUnitMark" w:hint="eastAsia"/>
          <w:color w:val="000000"/>
        </w:rPr>
        <w:t xml:space="preserve">　　　　　</w:t>
      </w:r>
      <w:r w:rsidRPr="004E3F65">
        <w:rPr>
          <w:rFonts w:ascii="ＭＳ 明朝" w:hAnsi="JustUnitMark" w:hint="eastAsia"/>
          <w:color w:val="000000"/>
        </w:rPr>
        <w:t xml:space="preserve">　氏名（法人にあっては、名称及び代表者の氏名）</w:t>
      </w:r>
    </w:p>
    <w:p w:rsidR="00315A31" w:rsidRPr="004E3F65" w:rsidRDefault="00315A31" w:rsidP="00315A31">
      <w:pPr>
        <w:autoSpaceDE w:val="0"/>
        <w:autoSpaceDN w:val="0"/>
        <w:adjustRightInd w:val="0"/>
        <w:jc w:val="right"/>
        <w:rPr>
          <w:rFonts w:ascii="ＭＳ 明朝" w:hAnsi="JustUnitMark" w:hint="eastAsia"/>
          <w:color w:val="000000"/>
        </w:rPr>
      </w:pPr>
    </w:p>
    <w:p w:rsidR="004C15AB" w:rsidRPr="004E3F65" w:rsidRDefault="004C15AB" w:rsidP="00AD758E">
      <w:pPr>
        <w:autoSpaceDE w:val="0"/>
        <w:autoSpaceDN w:val="0"/>
        <w:adjustRightInd w:val="0"/>
        <w:rPr>
          <w:rFonts w:ascii="JustUnitMark" w:hAnsi="JustUnitMark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                                            電話（　　　　）</w:t>
      </w:r>
      <w:r w:rsidR="00315A31" w:rsidRPr="004E3F65">
        <w:rPr>
          <w:rFonts w:ascii="ＭＳ 明朝" w:hAnsi="JustUnitMark" w:hint="eastAsia"/>
          <w:color w:val="000000"/>
        </w:rPr>
        <w:t xml:space="preserve">　</w:t>
      </w:r>
      <w:r w:rsidRPr="004E3F65">
        <w:rPr>
          <w:rFonts w:ascii="ＭＳ 明朝" w:hAnsi="JustUnitMark" w:hint="eastAsia"/>
          <w:color w:val="000000"/>
        </w:rPr>
        <w:t xml:space="preserve">　　　－</w:t>
      </w:r>
    </w:p>
    <w:p w:rsidR="004C15AB" w:rsidRPr="00C261CB" w:rsidRDefault="004C15AB" w:rsidP="00AD758E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　</w:t>
      </w:r>
      <w:r w:rsidR="00310227">
        <w:rPr>
          <w:rFonts w:ascii="ＭＳ 明朝" w:hAnsi="JustUnitMark" w:hint="eastAsia"/>
          <w:color w:val="000000"/>
        </w:rPr>
        <w:t>丹波篠山</w:t>
      </w:r>
      <w:r w:rsidR="00C261CB" w:rsidRPr="00C261CB">
        <w:rPr>
          <w:rFonts w:ascii="ＭＳ 明朝" w:hAnsi="JustUnitMark" w:hint="eastAsia"/>
          <w:color w:val="000000"/>
        </w:rPr>
        <w:t>市まちづくり条例第１０条第１項（第１３条第２項において準用する第１０条第１項を含む）の開発許可に係る内容に相違なく施工し、工事が完了しましたので同条例第１１条第２項の規定により、次のとお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6"/>
        <w:gridCol w:w="2020"/>
        <w:gridCol w:w="6752"/>
      </w:tblGrid>
      <w:tr w:rsidR="00315A31" w:rsidRPr="004E3F65" w:rsidTr="00E90646">
        <w:trPr>
          <w:trHeight w:val="720"/>
        </w:trPr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１</w:t>
            </w:r>
          </w:p>
        </w:tc>
        <w:tc>
          <w:tcPr>
            <w:tcW w:w="202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A31" w:rsidRPr="004E3F65" w:rsidRDefault="00315A31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許可番号・年月日</w:t>
            </w:r>
          </w:p>
        </w:tc>
        <w:tc>
          <w:tcPr>
            <w:tcW w:w="6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　　　　第　　　号</w:t>
            </w:r>
            <w:r w:rsidR="00517852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="00016F15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年　　月　　日</w:t>
            </w:r>
          </w:p>
        </w:tc>
      </w:tr>
      <w:tr w:rsidR="00315A31" w:rsidRPr="004E3F65" w:rsidTr="00E90646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15A31" w:rsidRPr="004E3F65" w:rsidRDefault="00315A31" w:rsidP="00315A31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２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A31" w:rsidRPr="004E3F65" w:rsidRDefault="00AF369B" w:rsidP="00AF369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AF369B">
              <w:rPr>
                <w:rFonts w:ascii="ＭＳ ゴシック" w:eastAsia="ＭＳ ゴシック" w:hAnsi="JustUnitMark" w:hint="eastAsia"/>
                <w:color w:val="000000"/>
                <w:spacing w:val="79"/>
                <w:kern w:val="0"/>
                <w:fitText w:val="1680" w:id="1779705856"/>
              </w:rPr>
              <w:t>事業</w:t>
            </w:r>
            <w:r w:rsidR="00315A31" w:rsidRPr="00AF369B">
              <w:rPr>
                <w:rFonts w:ascii="ＭＳ ゴシック" w:eastAsia="ＭＳ ゴシック" w:hAnsi="JustUnitMark" w:hint="eastAsia"/>
                <w:color w:val="000000"/>
                <w:spacing w:val="79"/>
                <w:kern w:val="0"/>
                <w:fitText w:val="1680" w:id="1779705856"/>
              </w:rPr>
              <w:t>区域</w:t>
            </w:r>
            <w:r w:rsidR="00315A31" w:rsidRPr="00AF369B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1779705856"/>
              </w:rPr>
              <w:t>の</w:t>
            </w:r>
          </w:p>
          <w:p w:rsidR="00315A31" w:rsidRPr="004E3F65" w:rsidRDefault="00315A31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140"/>
                <w:kern w:val="0"/>
                <w:fitText w:val="1680" w:id="-213167359"/>
              </w:rPr>
              <w:t>所在地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7359"/>
              </w:rPr>
              <w:t>番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="00310227">
              <w:rPr>
                <w:rFonts w:ascii="ＭＳ ゴシック" w:eastAsia="ＭＳ ゴシック" w:hAnsi="JustUnitMark" w:hint="eastAsia"/>
                <w:color w:val="000000"/>
              </w:rPr>
              <w:t>丹波篠山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市　　　　　字　　　　　　　　番　　ほか　　　筆</w:t>
            </w:r>
          </w:p>
        </w:tc>
      </w:tr>
      <w:tr w:rsidR="00315A31" w:rsidRPr="004E3F65" w:rsidTr="00E90646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３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A31" w:rsidRPr="004E3F65" w:rsidRDefault="00AF369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AF369B">
              <w:rPr>
                <w:rFonts w:ascii="ＭＳ ゴシック" w:eastAsia="ＭＳ ゴシック" w:hAnsi="JustUnitMark" w:hint="eastAsia"/>
                <w:color w:val="000000"/>
                <w:spacing w:val="17"/>
                <w:kern w:val="0"/>
                <w:fitText w:val="1680" w:id="1779705857"/>
              </w:rPr>
              <w:t>事業</w:t>
            </w:r>
            <w:r w:rsidR="00315A31" w:rsidRPr="00AF369B">
              <w:rPr>
                <w:rFonts w:ascii="ＭＳ ゴシック" w:eastAsia="ＭＳ ゴシック" w:hAnsi="JustUnitMark" w:hint="eastAsia"/>
                <w:color w:val="000000"/>
                <w:spacing w:val="17"/>
                <w:kern w:val="0"/>
                <w:fitText w:val="1680" w:id="1779705857"/>
              </w:rPr>
              <w:t>区域の面</w:t>
            </w:r>
            <w:r w:rsidR="00315A31" w:rsidRPr="00AF369B">
              <w:rPr>
                <w:rFonts w:ascii="ＭＳ ゴシック" w:eastAsia="ＭＳ ゴシック" w:hAnsi="JustUnitMark" w:hint="eastAsia"/>
                <w:color w:val="000000"/>
                <w:spacing w:val="3"/>
                <w:kern w:val="0"/>
                <w:fitText w:val="1680" w:id="1779705857"/>
              </w:rPr>
              <w:t>積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                                 </w:t>
            </w:r>
            <w:r w:rsidR="00517852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 　　平方メートル</w:t>
            </w:r>
          </w:p>
        </w:tc>
      </w:tr>
      <w:tr w:rsidR="00315A31" w:rsidRPr="004E3F65" w:rsidTr="00E90646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４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A31" w:rsidRPr="004E3F65" w:rsidRDefault="00315A31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17"/>
                <w:kern w:val="0"/>
                <w:fitText w:val="1680" w:id="-213167357"/>
              </w:rPr>
              <w:t>工事完了年月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spacing w:val="3"/>
                <w:kern w:val="0"/>
                <w:fitText w:val="1680" w:id="-213167357"/>
              </w:rPr>
              <w:t>日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　　　　　</w:t>
            </w:r>
            <w:r w:rsidR="00517852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　　年　　月　　日</w:t>
            </w:r>
          </w:p>
        </w:tc>
      </w:tr>
      <w:tr w:rsidR="004C15AB" w:rsidRPr="004E3F65" w:rsidTr="00E90646">
        <w:trPr>
          <w:cantSplit/>
          <w:trHeight w:val="643"/>
        </w:trPr>
        <w:tc>
          <w:tcPr>
            <w:tcW w:w="5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５ </w:t>
            </w:r>
            <w:r w:rsidRPr="007D5037">
              <w:rPr>
                <w:rFonts w:ascii="ＭＳ ゴシック" w:eastAsia="ＭＳ ゴシック" w:hAnsi="JustUnitMark" w:hint="eastAsia"/>
                <w:color w:val="000000"/>
                <w:spacing w:val="9"/>
                <w:w w:val="62"/>
                <w:kern w:val="0"/>
                <w:fitText w:val="1050" w:id="-213163776"/>
              </w:rPr>
              <w:t xml:space="preserve">工 事 </w:t>
            </w:r>
            <w:r w:rsidR="007D5037" w:rsidRPr="007D5037">
              <w:rPr>
                <w:rFonts w:ascii="ＭＳ ゴシック" w:eastAsia="ＭＳ ゴシック" w:hAnsi="JustUnitMark" w:hint="eastAsia"/>
                <w:color w:val="000000"/>
                <w:spacing w:val="9"/>
                <w:w w:val="62"/>
                <w:kern w:val="0"/>
                <w:fitText w:val="1050" w:id="-213163776"/>
              </w:rPr>
              <w:t xml:space="preserve">施 工 </w:t>
            </w:r>
            <w:r w:rsidRPr="007D5037">
              <w:rPr>
                <w:rFonts w:ascii="ＭＳ ゴシック" w:eastAsia="ＭＳ ゴシック" w:hAnsi="JustUnitMark" w:hint="eastAsia"/>
                <w:color w:val="000000"/>
                <w:w w:val="62"/>
                <w:kern w:val="0"/>
                <w:fitText w:val="1050" w:id="-213163776"/>
              </w:rPr>
              <w:t>者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630"/>
                <w:kern w:val="0"/>
                <w:fitText w:val="1680" w:id="-213167356"/>
              </w:rPr>
              <w:t>住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7356"/>
              </w:rPr>
              <w:t>所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E90646" w:rsidP="00E90646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E90646">
        <w:trPr>
          <w:cantSplit/>
          <w:trHeight w:val="643"/>
        </w:trPr>
        <w:tc>
          <w:tcPr>
            <w:tcW w:w="53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JustUnitMark" w:hAnsi="JustUnitMark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315A31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42"/>
                <w:kern w:val="0"/>
                <w:fitText w:val="1680" w:id="-213167355"/>
              </w:rPr>
              <w:t>氏名又は名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67355"/>
              </w:rPr>
              <w:t>称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E90646" w:rsidP="001F3607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  <w:r w:rsidR="00C261CB">
              <w:rPr>
                <w:rFonts w:ascii="JustUnitMark" w:hAnsi="JustUnitMark"/>
                <w:color w:val="000000"/>
              </w:rPr>
              <w:t xml:space="preserve">　　</w:t>
            </w:r>
          </w:p>
        </w:tc>
      </w:tr>
      <w:tr w:rsidR="004C15AB" w:rsidRPr="004E3F65" w:rsidTr="00E90646">
        <w:trPr>
          <w:cantSplit/>
          <w:trHeight w:val="643"/>
        </w:trPr>
        <w:tc>
          <w:tcPr>
            <w:tcW w:w="531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JustUnitMark" w:hAnsi="JustUnitMark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262"/>
                <w:kern w:val="0"/>
                <w:fitText w:val="1680" w:id="-213151999"/>
              </w:rPr>
              <w:t>連絡</w:t>
            </w:r>
            <w:r w:rsidR="007354AF" w:rsidRPr="004E3F65">
              <w:rPr>
                <w:rFonts w:ascii="ＭＳ ゴシック" w:eastAsia="ＭＳ ゴシック" w:hAnsi="JustUnitMark" w:hint="eastAsia"/>
                <w:color w:val="000000"/>
                <w:spacing w:val="1"/>
                <w:kern w:val="0"/>
                <w:fitText w:val="1680" w:id="-213151999"/>
              </w:rPr>
              <w:t>先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E90646" w:rsidP="00E90646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E90646">
        <w:trPr>
          <w:cantSplit/>
          <w:trHeight w:val="643"/>
        </w:trPr>
        <w:tc>
          <w:tcPr>
            <w:tcW w:w="53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rPr>
                <w:rFonts w:ascii="ＭＳ ゴシック" w:eastAsia="ＭＳ ゴシック" w:hAnsi="JustUnitMark" w:hint="eastAsia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６ </w:t>
            </w:r>
            <w:r w:rsidRPr="007D5037">
              <w:rPr>
                <w:rFonts w:ascii="ＭＳ ゴシック" w:eastAsia="ＭＳ ゴシック" w:hAnsi="JustUnitMark" w:hint="eastAsia"/>
                <w:color w:val="000000"/>
                <w:spacing w:val="2"/>
                <w:w w:val="71"/>
                <w:kern w:val="0"/>
                <w:fitText w:val="1050" w:id="-213163775"/>
              </w:rPr>
              <w:t xml:space="preserve">現 場 管 理 </w:t>
            </w:r>
            <w:r w:rsidRPr="007D5037">
              <w:rPr>
                <w:rFonts w:ascii="ＭＳ ゴシック" w:eastAsia="ＭＳ ゴシック" w:hAnsi="JustUnitMark" w:hint="eastAsia"/>
                <w:color w:val="000000"/>
                <w:spacing w:val="-7"/>
                <w:w w:val="71"/>
                <w:kern w:val="0"/>
                <w:fitText w:val="1050" w:id="-213163775"/>
              </w:rPr>
              <w:t>者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630"/>
                <w:kern w:val="0"/>
                <w:fitText w:val="1680" w:id="-213151998"/>
              </w:rPr>
              <w:t>住</w:t>
            </w:r>
            <w:r w:rsidRPr="004E3F65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51998"/>
              </w:rPr>
              <w:t>所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E90646" w:rsidP="00E90646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4C15AB" w:rsidRPr="004E3F65" w:rsidTr="00E90646">
        <w:trPr>
          <w:cantSplit/>
          <w:trHeight w:val="643"/>
        </w:trPr>
        <w:tc>
          <w:tcPr>
            <w:tcW w:w="53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C15AB" w:rsidRPr="004E3F65" w:rsidRDefault="004C15AB" w:rsidP="00FC13AE">
            <w:pPr>
              <w:autoSpaceDE w:val="0"/>
              <w:autoSpaceDN w:val="0"/>
              <w:adjustRightInd w:val="0"/>
              <w:rPr>
                <w:rFonts w:ascii="JustUnitMark" w:hAnsi="JustUnitMark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7D5037">
              <w:rPr>
                <w:rFonts w:ascii="ＭＳ ゴシック" w:eastAsia="ＭＳ ゴシック" w:hAnsi="JustUnitMark" w:hint="eastAsia"/>
                <w:color w:val="000000"/>
                <w:spacing w:val="42"/>
                <w:kern w:val="0"/>
                <w:fitText w:val="1680" w:id="-213151997"/>
              </w:rPr>
              <w:t>氏名又は名</w:t>
            </w:r>
            <w:r w:rsidRPr="007D5037">
              <w:rPr>
                <w:rFonts w:ascii="ＭＳ ゴシック" w:eastAsia="ＭＳ ゴシック" w:hAnsi="JustUnitMark" w:hint="eastAsia"/>
                <w:color w:val="000000"/>
                <w:kern w:val="0"/>
                <w:fitText w:val="1680" w:id="-213151997"/>
              </w:rPr>
              <w:t>称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15AB" w:rsidRPr="004E3F65" w:rsidRDefault="00E90646" w:rsidP="001F3607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  <w:bookmarkStart w:id="0" w:name="_GoBack"/>
            <w:bookmarkEnd w:id="0"/>
            <w:r w:rsidR="00C261CB">
              <w:rPr>
                <w:rFonts w:ascii="JustUnitMark" w:hAnsi="JustUnitMark"/>
                <w:color w:val="000000"/>
              </w:rPr>
              <w:t xml:space="preserve">　　</w:t>
            </w:r>
          </w:p>
        </w:tc>
      </w:tr>
      <w:tr w:rsidR="004C15AB" w:rsidRPr="004E3F65" w:rsidTr="00E90646">
        <w:trPr>
          <w:cantSplit/>
          <w:trHeight w:val="643"/>
        </w:trPr>
        <w:tc>
          <w:tcPr>
            <w:tcW w:w="53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FC13AE">
            <w:pPr>
              <w:autoSpaceDE w:val="0"/>
              <w:autoSpaceDN w:val="0"/>
              <w:adjustRightInd w:val="0"/>
              <w:rPr>
                <w:rFonts w:ascii="JustUnitMark" w:hAnsi="JustUnitMark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15AB" w:rsidRPr="004E3F65" w:rsidRDefault="004C15AB" w:rsidP="00E9064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  <w:spacing w:val="262"/>
                <w:kern w:val="0"/>
                <w:fitText w:val="1680" w:id="-213151996"/>
              </w:rPr>
              <w:t>連絡</w:t>
            </w:r>
            <w:r w:rsidR="00016F15" w:rsidRPr="004E3F65">
              <w:rPr>
                <w:rFonts w:ascii="ＭＳ ゴシック" w:eastAsia="ＭＳ ゴシック" w:hAnsi="JustUnitMark" w:hint="eastAsia"/>
                <w:color w:val="000000"/>
                <w:spacing w:val="1"/>
                <w:kern w:val="0"/>
                <w:fitText w:val="1680" w:id="-213151996"/>
              </w:rPr>
              <w:t>先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15AB" w:rsidRPr="004E3F65" w:rsidRDefault="00E90646" w:rsidP="00E90646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  <w:tr w:rsidR="00315A31" w:rsidRPr="004E3F65" w:rsidTr="00E90646">
        <w:trPr>
          <w:trHeight w:val="619"/>
        </w:trPr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※</w:t>
            </w:r>
          </w:p>
        </w:tc>
        <w:tc>
          <w:tcPr>
            <w:tcW w:w="202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A31" w:rsidRPr="004E3F65" w:rsidRDefault="00315A31" w:rsidP="00E9064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受理番号・年月日</w:t>
            </w:r>
          </w:p>
        </w:tc>
        <w:tc>
          <w:tcPr>
            <w:tcW w:w="6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　　　　第　　　号　　　</w:t>
            </w:r>
            <w:r w:rsidR="00E90646"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　　</w:t>
            </w: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年　　月　　日</w:t>
            </w:r>
          </w:p>
        </w:tc>
      </w:tr>
      <w:tr w:rsidR="00315A31" w:rsidRPr="004E3F65" w:rsidTr="00E90646">
        <w:trPr>
          <w:trHeight w:val="619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15A31" w:rsidRPr="004E3F65" w:rsidRDefault="00315A31" w:rsidP="00FC13AE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 xml:space="preserve"> ※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15A31" w:rsidRPr="004E3F65" w:rsidRDefault="00315A31" w:rsidP="00E90646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ＭＳ ゴシック" w:eastAsia="ＭＳ ゴシック" w:hAnsi="JustUnitMark" w:hint="eastAsia"/>
                <w:color w:val="000000"/>
              </w:rPr>
              <w:t>備　　　　　　考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15A31" w:rsidRPr="004E3F65" w:rsidRDefault="00E90646" w:rsidP="00E90646">
            <w:pPr>
              <w:autoSpaceDE w:val="0"/>
              <w:autoSpaceDN w:val="0"/>
              <w:adjustRightInd w:val="0"/>
              <w:spacing w:line="334" w:lineRule="atLeast"/>
              <w:rPr>
                <w:rFonts w:ascii="JustUnitMark" w:hAnsi="JustUnitMark"/>
                <w:color w:val="000000"/>
              </w:rPr>
            </w:pPr>
            <w:r w:rsidRPr="004E3F65">
              <w:rPr>
                <w:rFonts w:ascii="JustUnitMark" w:hAnsi="JustUnitMark"/>
                <w:color w:val="000000"/>
              </w:rPr>
              <w:t xml:space="preserve">　</w:t>
            </w:r>
          </w:p>
        </w:tc>
      </w:tr>
    </w:tbl>
    <w:p w:rsidR="00E90646" w:rsidRPr="004E3F65" w:rsidRDefault="00325273" w:rsidP="00AD758E">
      <w:pPr>
        <w:autoSpaceDE w:val="0"/>
        <w:autoSpaceDN w:val="0"/>
        <w:adjustRightInd w:val="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>（注）</w:t>
      </w:r>
      <w:r w:rsidR="00E90646" w:rsidRPr="004E3F65">
        <w:rPr>
          <w:rFonts w:ascii="ＭＳ 明朝" w:hAnsi="JustUnitMark" w:hint="eastAsia"/>
          <w:color w:val="000000"/>
        </w:rPr>
        <w:t>１　工事</w:t>
      </w:r>
      <w:r w:rsidR="007D5037">
        <w:rPr>
          <w:rFonts w:ascii="ＭＳ 明朝" w:hAnsi="JustUnitMark" w:hint="eastAsia"/>
          <w:color w:val="000000"/>
        </w:rPr>
        <w:t>施工</w:t>
      </w:r>
      <w:r w:rsidR="00E90646" w:rsidRPr="004E3F65">
        <w:rPr>
          <w:rFonts w:ascii="ＭＳ 明朝" w:hAnsi="JustUnitMark" w:hint="eastAsia"/>
          <w:color w:val="000000"/>
        </w:rPr>
        <w:t>者及び現場監督者の連絡先は、現場責任者及び連絡先を記載すること。</w:t>
      </w:r>
    </w:p>
    <w:p w:rsidR="004C15AB" w:rsidRPr="004E3F65" w:rsidRDefault="00E90646" w:rsidP="00E90646">
      <w:pPr>
        <w:autoSpaceDE w:val="0"/>
        <w:autoSpaceDN w:val="0"/>
        <w:adjustRightInd w:val="0"/>
        <w:ind w:firstLineChars="300" w:firstLine="630"/>
        <w:rPr>
          <w:rFonts w:ascii="ＭＳ 明朝" w:hAnsi="JustUnitMark" w:hint="eastAsia"/>
          <w:color w:val="000000"/>
        </w:rPr>
      </w:pPr>
      <w:r w:rsidRPr="004E3F65">
        <w:rPr>
          <w:rFonts w:ascii="ＭＳ 明朝" w:hAnsi="JustUnitMark" w:hint="eastAsia"/>
          <w:color w:val="000000"/>
        </w:rPr>
        <w:t xml:space="preserve">２　</w:t>
      </w:r>
      <w:r w:rsidR="00325273" w:rsidRPr="004E3F65">
        <w:rPr>
          <w:rFonts w:ascii="ＭＳ 明朝" w:hAnsi="JustUnitMark" w:hint="eastAsia"/>
          <w:color w:val="000000"/>
        </w:rPr>
        <w:t>※印の欄は</w:t>
      </w:r>
      <w:r w:rsidR="004C15AB" w:rsidRPr="004E3F65">
        <w:rPr>
          <w:rFonts w:ascii="ＭＳ 明朝" w:hAnsi="JustUnitMark" w:hint="eastAsia"/>
          <w:color w:val="000000"/>
        </w:rPr>
        <w:t>記入しない</w:t>
      </w:r>
      <w:r w:rsidR="00325273" w:rsidRPr="004E3F65">
        <w:rPr>
          <w:rFonts w:ascii="ＭＳ 明朝" w:hAnsi="JustUnitMark" w:hint="eastAsia"/>
          <w:color w:val="000000"/>
        </w:rPr>
        <w:t>こと</w:t>
      </w:r>
      <w:r w:rsidR="004C15AB" w:rsidRPr="004E3F65">
        <w:rPr>
          <w:rFonts w:ascii="ＭＳ 明朝" w:hAnsi="JustUnitMark" w:hint="eastAsia"/>
          <w:color w:val="000000"/>
        </w:rPr>
        <w:t>。</w:t>
      </w:r>
    </w:p>
    <w:p w:rsidR="00D1410A" w:rsidRPr="00D12110" w:rsidRDefault="00E90646" w:rsidP="004E5BA5">
      <w:pPr>
        <w:autoSpaceDE w:val="0"/>
        <w:autoSpaceDN w:val="0"/>
        <w:adjustRightInd w:val="0"/>
      </w:pPr>
      <w:r w:rsidRPr="004E3F65">
        <w:rPr>
          <w:rFonts w:hint="eastAsia"/>
        </w:rPr>
        <w:t xml:space="preserve">　　　３　</w:t>
      </w:r>
      <w:r w:rsidR="004C15AB" w:rsidRPr="004E3F65">
        <w:rPr>
          <w:rFonts w:hint="eastAsia"/>
        </w:rPr>
        <w:t>写真を添付すること。</w:t>
      </w:r>
    </w:p>
    <w:sectPr w:rsidR="00D1410A" w:rsidRPr="00D12110" w:rsidSect="00846E1C">
      <w:footerReference w:type="even" r:id="rId7"/>
      <w:pgSz w:w="11906" w:h="16838" w:code="9"/>
      <w:pgMar w:top="1418" w:right="1134" w:bottom="1134" w:left="1418" w:header="851" w:footer="992" w:gutter="0"/>
      <w:pgNumType w:fmt="decimalFullWidth" w:start="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977" w:rsidRDefault="00415977" w:rsidP="00D93071">
      <w:r>
        <w:separator/>
      </w:r>
    </w:p>
  </w:endnote>
  <w:endnote w:type="continuationSeparator" w:id="0">
    <w:p w:rsidR="00415977" w:rsidRDefault="00415977" w:rsidP="00D9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76" w:rsidRDefault="003E4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１３４</w:t>
    </w:r>
    <w:r>
      <w:rPr>
        <w:rStyle w:val="a5"/>
      </w:rPr>
      <w:fldChar w:fldCharType="end"/>
    </w:r>
  </w:p>
  <w:p w:rsidR="003E4876" w:rsidRDefault="003E48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977" w:rsidRDefault="00415977" w:rsidP="00D93071">
      <w:r>
        <w:separator/>
      </w:r>
    </w:p>
  </w:footnote>
  <w:footnote w:type="continuationSeparator" w:id="0">
    <w:p w:rsidR="00415977" w:rsidRDefault="00415977" w:rsidP="00D9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51EFA"/>
    <w:multiLevelType w:val="hybridMultilevel"/>
    <w:tmpl w:val="3974A57C"/>
    <w:lvl w:ilvl="0" w:tplc="83FCEE5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8E"/>
    <w:rsid w:val="00002013"/>
    <w:rsid w:val="00005512"/>
    <w:rsid w:val="000067D6"/>
    <w:rsid w:val="00016F15"/>
    <w:rsid w:val="000244A7"/>
    <w:rsid w:val="00044F94"/>
    <w:rsid w:val="0007319F"/>
    <w:rsid w:val="0009323F"/>
    <w:rsid w:val="000B5C42"/>
    <w:rsid w:val="000E43B7"/>
    <w:rsid w:val="000F4365"/>
    <w:rsid w:val="00110932"/>
    <w:rsid w:val="00145D4A"/>
    <w:rsid w:val="00152EB7"/>
    <w:rsid w:val="00165282"/>
    <w:rsid w:val="001814CC"/>
    <w:rsid w:val="001A3EDF"/>
    <w:rsid w:val="001B16E6"/>
    <w:rsid w:val="001D49B5"/>
    <w:rsid w:val="001D5700"/>
    <w:rsid w:val="001E41F0"/>
    <w:rsid w:val="001F3607"/>
    <w:rsid w:val="00223192"/>
    <w:rsid w:val="002300BF"/>
    <w:rsid w:val="002305B9"/>
    <w:rsid w:val="00261454"/>
    <w:rsid w:val="00261AFE"/>
    <w:rsid w:val="002A1956"/>
    <w:rsid w:val="0030361E"/>
    <w:rsid w:val="00307EB2"/>
    <w:rsid w:val="00310227"/>
    <w:rsid w:val="00314C7E"/>
    <w:rsid w:val="00314FE1"/>
    <w:rsid w:val="00315A31"/>
    <w:rsid w:val="003241D7"/>
    <w:rsid w:val="00325273"/>
    <w:rsid w:val="00335767"/>
    <w:rsid w:val="0034238F"/>
    <w:rsid w:val="003608D9"/>
    <w:rsid w:val="003652F5"/>
    <w:rsid w:val="00373E12"/>
    <w:rsid w:val="00374CCC"/>
    <w:rsid w:val="003B4B81"/>
    <w:rsid w:val="003C1A89"/>
    <w:rsid w:val="003D42AC"/>
    <w:rsid w:val="003D43E3"/>
    <w:rsid w:val="003E4876"/>
    <w:rsid w:val="003F0E53"/>
    <w:rsid w:val="003F1B0D"/>
    <w:rsid w:val="00414BDD"/>
    <w:rsid w:val="00415977"/>
    <w:rsid w:val="004271B0"/>
    <w:rsid w:val="004406D0"/>
    <w:rsid w:val="0044605D"/>
    <w:rsid w:val="00476FFB"/>
    <w:rsid w:val="00477906"/>
    <w:rsid w:val="004853DC"/>
    <w:rsid w:val="004C15AB"/>
    <w:rsid w:val="004D05A7"/>
    <w:rsid w:val="004E3F65"/>
    <w:rsid w:val="004E5BA5"/>
    <w:rsid w:val="00503112"/>
    <w:rsid w:val="005167F3"/>
    <w:rsid w:val="00517852"/>
    <w:rsid w:val="005311A2"/>
    <w:rsid w:val="00571DF8"/>
    <w:rsid w:val="005725FD"/>
    <w:rsid w:val="0058516F"/>
    <w:rsid w:val="005C6342"/>
    <w:rsid w:val="005E5DDF"/>
    <w:rsid w:val="005F665A"/>
    <w:rsid w:val="00601297"/>
    <w:rsid w:val="00627944"/>
    <w:rsid w:val="00644CE1"/>
    <w:rsid w:val="00680283"/>
    <w:rsid w:val="00680481"/>
    <w:rsid w:val="006A21A9"/>
    <w:rsid w:val="006C7EB1"/>
    <w:rsid w:val="006E3AC6"/>
    <w:rsid w:val="006F1097"/>
    <w:rsid w:val="00715374"/>
    <w:rsid w:val="007354AF"/>
    <w:rsid w:val="00767535"/>
    <w:rsid w:val="00791714"/>
    <w:rsid w:val="007A0E2F"/>
    <w:rsid w:val="007C4D6A"/>
    <w:rsid w:val="007C7A64"/>
    <w:rsid w:val="007D5037"/>
    <w:rsid w:val="007D6870"/>
    <w:rsid w:val="008343AE"/>
    <w:rsid w:val="00840B00"/>
    <w:rsid w:val="00846E1C"/>
    <w:rsid w:val="008B64F6"/>
    <w:rsid w:val="008C2891"/>
    <w:rsid w:val="008F50A6"/>
    <w:rsid w:val="00900DCA"/>
    <w:rsid w:val="00907739"/>
    <w:rsid w:val="009237C4"/>
    <w:rsid w:val="0097460B"/>
    <w:rsid w:val="00981F1D"/>
    <w:rsid w:val="00982C71"/>
    <w:rsid w:val="00996F73"/>
    <w:rsid w:val="009D13E3"/>
    <w:rsid w:val="009E1753"/>
    <w:rsid w:val="009E549E"/>
    <w:rsid w:val="00A6149D"/>
    <w:rsid w:val="00A65016"/>
    <w:rsid w:val="00AC08A8"/>
    <w:rsid w:val="00AD2E1D"/>
    <w:rsid w:val="00AD3CA1"/>
    <w:rsid w:val="00AD758E"/>
    <w:rsid w:val="00AE2D16"/>
    <w:rsid w:val="00AE3B42"/>
    <w:rsid w:val="00AF369B"/>
    <w:rsid w:val="00B67D09"/>
    <w:rsid w:val="00BA11DE"/>
    <w:rsid w:val="00BA632E"/>
    <w:rsid w:val="00BA6569"/>
    <w:rsid w:val="00BC789B"/>
    <w:rsid w:val="00BD025E"/>
    <w:rsid w:val="00BD7B0D"/>
    <w:rsid w:val="00C22774"/>
    <w:rsid w:val="00C227E6"/>
    <w:rsid w:val="00C261CB"/>
    <w:rsid w:val="00C546B1"/>
    <w:rsid w:val="00CA457A"/>
    <w:rsid w:val="00CA7036"/>
    <w:rsid w:val="00CB2101"/>
    <w:rsid w:val="00CB5D6C"/>
    <w:rsid w:val="00CC2C3E"/>
    <w:rsid w:val="00CD0A5E"/>
    <w:rsid w:val="00CE67D1"/>
    <w:rsid w:val="00CF6A97"/>
    <w:rsid w:val="00D12110"/>
    <w:rsid w:val="00D1410A"/>
    <w:rsid w:val="00D20875"/>
    <w:rsid w:val="00D222F1"/>
    <w:rsid w:val="00D428D9"/>
    <w:rsid w:val="00D47995"/>
    <w:rsid w:val="00D739D1"/>
    <w:rsid w:val="00D73AAB"/>
    <w:rsid w:val="00D80EEF"/>
    <w:rsid w:val="00D86B85"/>
    <w:rsid w:val="00D93071"/>
    <w:rsid w:val="00D9642F"/>
    <w:rsid w:val="00DD3F7E"/>
    <w:rsid w:val="00DE4094"/>
    <w:rsid w:val="00E25FB6"/>
    <w:rsid w:val="00E40CC6"/>
    <w:rsid w:val="00E54D47"/>
    <w:rsid w:val="00E66E96"/>
    <w:rsid w:val="00E90646"/>
    <w:rsid w:val="00EB0AB6"/>
    <w:rsid w:val="00EC166E"/>
    <w:rsid w:val="00EC7ECD"/>
    <w:rsid w:val="00ED3D02"/>
    <w:rsid w:val="00ED3FDB"/>
    <w:rsid w:val="00F01867"/>
    <w:rsid w:val="00F135DE"/>
    <w:rsid w:val="00F34418"/>
    <w:rsid w:val="00F502A1"/>
    <w:rsid w:val="00F57F2F"/>
    <w:rsid w:val="00F735B2"/>
    <w:rsid w:val="00F847FC"/>
    <w:rsid w:val="00F90EEF"/>
    <w:rsid w:val="00FB4247"/>
    <w:rsid w:val="00FC13AE"/>
    <w:rsid w:val="00FC37B0"/>
    <w:rsid w:val="00FD08C7"/>
    <w:rsid w:val="00FF01BC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7F545"/>
  <w15:chartTrackingRefBased/>
  <w15:docId w15:val="{78FB2B19-DC14-48D8-BD56-E7291C40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75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D7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locked/>
    <w:rsid w:val="00AD758E"/>
    <w:rPr>
      <w:rFonts w:ascii="Century" w:eastAsia="ＭＳ 明朝" w:hAnsi="Century" w:cs="Times New Roman"/>
      <w:sz w:val="20"/>
      <w:szCs w:val="20"/>
    </w:rPr>
  </w:style>
  <w:style w:type="character" w:styleId="a5">
    <w:name w:val="page number"/>
    <w:semiHidden/>
    <w:rsid w:val="00AD758E"/>
    <w:rPr>
      <w:rFonts w:cs="Times New Roman"/>
    </w:rPr>
  </w:style>
  <w:style w:type="paragraph" w:styleId="a6">
    <w:name w:val="header"/>
    <w:basedOn w:val="a"/>
    <w:link w:val="a7"/>
    <w:semiHidden/>
    <w:rsid w:val="00AD7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sid w:val="00AD758E"/>
    <w:rPr>
      <w:rFonts w:ascii="Century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rsid w:val="00982C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82C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owner</dc:creator>
  <cp:keywords/>
  <dc:description/>
  <cp:lastModifiedBy>荒木隆文</cp:lastModifiedBy>
  <cp:revision>9</cp:revision>
  <cp:lastPrinted>2011-03-17T04:16:00Z</cp:lastPrinted>
  <dcterms:created xsi:type="dcterms:W3CDTF">2018-10-03T00:20:00Z</dcterms:created>
  <dcterms:modified xsi:type="dcterms:W3CDTF">2025-07-09T08:10:00Z</dcterms:modified>
</cp:coreProperties>
</file>