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96F2B" w14:textId="702EE395" w:rsidR="008E1CFF" w:rsidRPr="00DA595B" w:rsidRDefault="008E1CFF" w:rsidP="00442854">
      <w:pPr>
        <w:widowControl/>
      </w:pPr>
      <w:r w:rsidRPr="00DA595B">
        <w:rPr>
          <w:rFonts w:hint="eastAsia"/>
        </w:rPr>
        <w:t>様式</w:t>
      </w:r>
      <w:r w:rsidR="00A6188D" w:rsidRPr="00DA595B">
        <w:rPr>
          <w:rFonts w:hint="eastAsia"/>
        </w:rPr>
        <w:t>第１号（第４条関係）</w:t>
      </w:r>
    </w:p>
    <w:p w14:paraId="6B3A8BCD" w14:textId="77777777" w:rsidR="008E1CFF" w:rsidRPr="00DA595B" w:rsidRDefault="008E1CFF" w:rsidP="00442854">
      <w:pPr>
        <w:widowControl/>
        <w:jc w:val="right"/>
      </w:pPr>
      <w:r w:rsidRPr="00DA595B">
        <w:rPr>
          <w:rFonts w:hint="eastAsia"/>
        </w:rPr>
        <w:t>年　　　月　　　日</w:t>
      </w:r>
    </w:p>
    <w:p w14:paraId="401226BE" w14:textId="64E391E4" w:rsidR="008E1CFF" w:rsidRPr="00DA595B" w:rsidRDefault="007B3052" w:rsidP="00442854">
      <w:pPr>
        <w:widowControl/>
        <w:jc w:val="center"/>
      </w:pPr>
      <w:r w:rsidRPr="00DA595B">
        <w:rPr>
          <w:rFonts w:hint="eastAsia"/>
        </w:rPr>
        <w:t>土地及び建物</w:t>
      </w:r>
      <w:r w:rsidR="008E1CFF" w:rsidRPr="00DA595B">
        <w:rPr>
          <w:rFonts w:hint="eastAsia"/>
        </w:rPr>
        <w:t>の</w:t>
      </w:r>
      <w:r w:rsidR="00655C22" w:rsidRPr="00DA595B">
        <w:rPr>
          <w:rFonts w:hint="eastAsia"/>
        </w:rPr>
        <w:t>寄附</w:t>
      </w:r>
      <w:r w:rsidR="008E1CFF" w:rsidRPr="00DA595B">
        <w:rPr>
          <w:rFonts w:hint="eastAsia"/>
        </w:rPr>
        <w:t>に係る事前調査申込書</w:t>
      </w:r>
    </w:p>
    <w:p w14:paraId="136516D3" w14:textId="77777777" w:rsidR="008E1CFF" w:rsidRPr="00DA595B" w:rsidRDefault="008E1CFF" w:rsidP="00442854">
      <w:pPr>
        <w:widowControl/>
      </w:pPr>
    </w:p>
    <w:p w14:paraId="2829614A" w14:textId="1CD4AA2B" w:rsidR="008E1CFF" w:rsidRPr="00DA595B" w:rsidRDefault="008E1CFF" w:rsidP="00442854">
      <w:pPr>
        <w:widowControl/>
      </w:pPr>
      <w:r w:rsidRPr="00DA595B">
        <w:rPr>
          <w:rFonts w:hint="eastAsia"/>
        </w:rPr>
        <w:t xml:space="preserve">　</w:t>
      </w:r>
      <w:r w:rsidR="00C94539" w:rsidRPr="00DA595B">
        <w:rPr>
          <w:rFonts w:hint="eastAsia"/>
        </w:rPr>
        <w:t>丹波篠山市</w:t>
      </w:r>
      <w:r w:rsidRPr="00DA595B">
        <w:rPr>
          <w:rFonts w:hint="eastAsia"/>
        </w:rPr>
        <w:t>長　様</w:t>
      </w:r>
    </w:p>
    <w:p w14:paraId="5686160B" w14:textId="77777777" w:rsidR="008E1CFF" w:rsidRPr="00DA595B" w:rsidRDefault="008E1CFF" w:rsidP="00442854">
      <w:pPr>
        <w:widowControl/>
      </w:pPr>
      <w:r w:rsidRPr="00DA595B">
        <w:rPr>
          <w:rFonts w:hint="eastAsia"/>
        </w:rPr>
        <w:t xml:space="preserve">　　　　　　　　　　　　　　　　　〔調査申込人〕</w:t>
      </w:r>
    </w:p>
    <w:p w14:paraId="71088CBE" w14:textId="77777777" w:rsidR="008E1CFF" w:rsidRPr="00DA595B" w:rsidRDefault="008E1CFF" w:rsidP="00442854">
      <w:pPr>
        <w:widowControl/>
      </w:pPr>
      <w:r w:rsidRPr="00DA595B">
        <w:rPr>
          <w:rFonts w:hint="eastAsia"/>
        </w:rPr>
        <w:t xml:space="preserve">　　　　　　　　　　　　　　　　　〒　　　　―</w:t>
      </w:r>
    </w:p>
    <w:p w14:paraId="700C52AD" w14:textId="77777777" w:rsidR="008E1CFF" w:rsidRPr="00DA595B" w:rsidRDefault="008E1CFF" w:rsidP="00442854">
      <w:pPr>
        <w:widowControl/>
      </w:pPr>
      <w:r w:rsidRPr="00DA595B">
        <w:rPr>
          <w:rFonts w:hint="eastAsia"/>
        </w:rPr>
        <w:t xml:space="preserve">　　　　　　　　　　　　　　　　住　　所</w:t>
      </w:r>
    </w:p>
    <w:p w14:paraId="23CCA837" w14:textId="77777777" w:rsidR="008E1CFF" w:rsidRPr="00DA595B" w:rsidRDefault="008E1CFF" w:rsidP="00442854">
      <w:pPr>
        <w:widowControl/>
      </w:pPr>
      <w:r w:rsidRPr="00DA595B">
        <w:rPr>
          <w:rFonts w:hint="eastAsia"/>
        </w:rPr>
        <w:t xml:space="preserve">　　　　　　　　　　　　　　　　氏　　名</w:t>
      </w:r>
    </w:p>
    <w:p w14:paraId="7D5E1913" w14:textId="77777777" w:rsidR="008E1CFF" w:rsidRPr="00DA595B" w:rsidRDefault="008E1CFF" w:rsidP="00442854">
      <w:pPr>
        <w:widowControl/>
      </w:pPr>
      <w:r w:rsidRPr="00DA595B">
        <w:rPr>
          <w:rFonts w:hint="eastAsia"/>
        </w:rPr>
        <w:t xml:space="preserve">　　　　　　　　　　　　　　　　電　　話</w:t>
      </w:r>
    </w:p>
    <w:p w14:paraId="1DF4D89A" w14:textId="77777777" w:rsidR="008E1CFF" w:rsidRPr="00DA595B" w:rsidRDefault="008E1CFF" w:rsidP="00442854">
      <w:pPr>
        <w:widowControl/>
      </w:pPr>
    </w:p>
    <w:p w14:paraId="55265899" w14:textId="75BB01F1" w:rsidR="008E1CFF" w:rsidRPr="00DA595B" w:rsidRDefault="008E1CFF" w:rsidP="00442854">
      <w:pPr>
        <w:widowControl/>
        <w:ind w:firstLineChars="100" w:firstLine="240"/>
      </w:pPr>
      <w:r w:rsidRPr="00DA595B">
        <w:rPr>
          <w:rFonts w:hint="eastAsia"/>
        </w:rPr>
        <w:t>下記に記載する</w:t>
      </w:r>
      <w:r w:rsidR="007B3052" w:rsidRPr="00DA595B">
        <w:rPr>
          <w:rFonts w:hint="eastAsia"/>
        </w:rPr>
        <w:t>物件</w:t>
      </w:r>
      <w:r w:rsidRPr="00DA595B">
        <w:rPr>
          <w:rFonts w:hint="eastAsia"/>
        </w:rPr>
        <w:t>を</w:t>
      </w:r>
      <w:r w:rsidR="00655C22" w:rsidRPr="00DA595B">
        <w:rPr>
          <w:rFonts w:hint="eastAsia"/>
        </w:rPr>
        <w:t>寄附</w:t>
      </w:r>
      <w:r w:rsidRPr="00DA595B">
        <w:rPr>
          <w:rFonts w:hint="eastAsia"/>
        </w:rPr>
        <w:t>したいので、事前調査を申し込みます。</w:t>
      </w:r>
    </w:p>
    <w:p w14:paraId="7FEB25CE" w14:textId="0339B342" w:rsidR="006946F2" w:rsidRDefault="008E1CFF" w:rsidP="006946F2">
      <w:pPr>
        <w:widowControl/>
        <w:ind w:firstLineChars="100" w:firstLine="240"/>
      </w:pPr>
      <w:r w:rsidRPr="00DA595B">
        <w:rPr>
          <w:rFonts w:hint="eastAsia"/>
        </w:rPr>
        <w:t>また、</w:t>
      </w:r>
      <w:r w:rsidR="007B3052" w:rsidRPr="00DA595B">
        <w:rPr>
          <w:rFonts w:hint="eastAsia"/>
        </w:rPr>
        <w:t>物件</w:t>
      </w:r>
      <w:r w:rsidRPr="00DA595B">
        <w:rPr>
          <w:rFonts w:hint="eastAsia"/>
        </w:rPr>
        <w:t>の調査に際し、</w:t>
      </w:r>
      <w:r w:rsidR="00936A11" w:rsidRPr="00DA595B">
        <w:rPr>
          <w:rFonts w:hint="eastAsia"/>
        </w:rPr>
        <w:t>丹波篠山市が行う</w:t>
      </w:r>
      <w:r w:rsidRPr="00DA595B">
        <w:rPr>
          <w:rFonts w:hint="eastAsia"/>
        </w:rPr>
        <w:t>当該</w:t>
      </w:r>
      <w:r w:rsidR="007B3052" w:rsidRPr="00DA595B">
        <w:rPr>
          <w:rFonts w:hint="eastAsia"/>
        </w:rPr>
        <w:t>物件</w:t>
      </w:r>
      <w:r w:rsidRPr="00DA595B">
        <w:rPr>
          <w:rFonts w:hint="eastAsia"/>
        </w:rPr>
        <w:t>の</w:t>
      </w:r>
      <w:r w:rsidR="00344BB9" w:rsidRPr="00DA595B">
        <w:rPr>
          <w:rFonts w:hint="eastAsia"/>
        </w:rPr>
        <w:t>固定資産税課税台帳及び</w:t>
      </w:r>
      <w:r w:rsidRPr="00DA595B">
        <w:rPr>
          <w:rFonts w:hint="eastAsia"/>
        </w:rPr>
        <w:t>課税情報等</w:t>
      </w:r>
      <w:r w:rsidR="00936A11" w:rsidRPr="00DA595B">
        <w:rPr>
          <w:rFonts w:hint="eastAsia"/>
        </w:rPr>
        <w:t>の</w:t>
      </w:r>
      <w:r w:rsidRPr="00DA595B">
        <w:rPr>
          <w:rFonts w:hint="eastAsia"/>
        </w:rPr>
        <w:t>閲覧</w:t>
      </w:r>
      <w:r w:rsidR="00936A11" w:rsidRPr="00DA595B">
        <w:rPr>
          <w:rFonts w:hint="eastAsia"/>
        </w:rPr>
        <w:t>、現地立ち入り</w:t>
      </w:r>
      <w:r w:rsidR="00510E63" w:rsidRPr="004B02D6">
        <w:rPr>
          <w:rFonts w:hint="eastAsia"/>
        </w:rPr>
        <w:t>、</w:t>
      </w:r>
      <w:r w:rsidR="003B2815" w:rsidRPr="004B02D6">
        <w:rPr>
          <w:rFonts w:hint="eastAsia"/>
        </w:rPr>
        <w:t>地元自治会に対して活用</w:t>
      </w:r>
      <w:r w:rsidR="0025573A" w:rsidRPr="004B02D6">
        <w:rPr>
          <w:rFonts w:hint="eastAsia"/>
        </w:rPr>
        <w:t>希望</w:t>
      </w:r>
      <w:r w:rsidR="003B2815" w:rsidRPr="004B02D6">
        <w:rPr>
          <w:rFonts w:hint="eastAsia"/>
        </w:rPr>
        <w:t>の有無</w:t>
      </w:r>
      <w:r w:rsidR="00106284" w:rsidRPr="004B02D6">
        <w:rPr>
          <w:rFonts w:hint="eastAsia"/>
        </w:rPr>
        <w:t>を確認</w:t>
      </w:r>
      <w:r w:rsidR="003B2815" w:rsidRPr="004B02D6">
        <w:rPr>
          <w:rFonts w:hint="eastAsia"/>
        </w:rPr>
        <w:t>すること</w:t>
      </w:r>
      <w:r w:rsidR="003B2815">
        <w:rPr>
          <w:rFonts w:hint="eastAsia"/>
        </w:rPr>
        <w:t>に</w:t>
      </w:r>
      <w:r w:rsidRPr="00DA595B">
        <w:rPr>
          <w:rFonts w:hint="eastAsia"/>
        </w:rPr>
        <w:t>ついて同意します。</w:t>
      </w:r>
      <w:bookmarkStart w:id="0" w:name="_GoBack"/>
      <w:bookmarkEnd w:id="0"/>
    </w:p>
    <w:p w14:paraId="17AE0FF0" w14:textId="10589316" w:rsidR="00241D78" w:rsidRPr="00DA595B" w:rsidRDefault="006946F2" w:rsidP="006946F2">
      <w:pPr>
        <w:widowControl/>
        <w:spacing w:line="480" w:lineRule="auto"/>
        <w:jc w:val="center"/>
      </w:pPr>
      <w:r>
        <w:rPr>
          <w:rFonts w:hint="eastAsia"/>
        </w:rPr>
        <w:t>記</w:t>
      </w:r>
    </w:p>
    <w:p w14:paraId="0BA61CD8" w14:textId="1A64748B" w:rsidR="00241D78" w:rsidRPr="00DA595B" w:rsidRDefault="00241D78" w:rsidP="00442854">
      <w:pPr>
        <w:widowControl/>
      </w:pPr>
      <w:r w:rsidRPr="00DA595B">
        <w:rPr>
          <w:rFonts w:hint="eastAsia"/>
        </w:rPr>
        <w:t>１　調査申し込みを行う</w:t>
      </w:r>
      <w:r w:rsidR="007B3052" w:rsidRPr="00DA595B">
        <w:rPr>
          <w:rFonts w:hint="eastAsia"/>
        </w:rPr>
        <w:t>物件</w:t>
      </w:r>
    </w:p>
    <w:tbl>
      <w:tblPr>
        <w:tblStyle w:val="a4"/>
        <w:tblpPr w:leftFromText="142" w:rightFromText="142" w:vertAnchor="text" w:horzAnchor="page" w:tblpX="1876" w:tblpY="165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1134"/>
        <w:gridCol w:w="993"/>
        <w:gridCol w:w="1275"/>
        <w:gridCol w:w="2261"/>
      </w:tblGrid>
      <w:tr w:rsidR="00DA595B" w:rsidRPr="00DA595B" w14:paraId="744D52EF" w14:textId="77777777" w:rsidTr="00241D78">
        <w:tc>
          <w:tcPr>
            <w:tcW w:w="2263" w:type="dxa"/>
          </w:tcPr>
          <w:p w14:paraId="7EAD35D9" w14:textId="77777777" w:rsidR="00241D78" w:rsidRPr="00DA595B" w:rsidRDefault="00241D78" w:rsidP="00442854">
            <w:pPr>
              <w:widowControl/>
              <w:jc w:val="center"/>
            </w:pPr>
            <w:r w:rsidRPr="00DA595B">
              <w:rPr>
                <w:rFonts w:hint="eastAsia"/>
              </w:rPr>
              <w:t>所在地</w:t>
            </w:r>
          </w:p>
        </w:tc>
        <w:tc>
          <w:tcPr>
            <w:tcW w:w="1134" w:type="dxa"/>
          </w:tcPr>
          <w:p w14:paraId="55F7CC8D" w14:textId="77777777" w:rsidR="00241D78" w:rsidRPr="00DA595B" w:rsidRDefault="00241D78" w:rsidP="00442854">
            <w:pPr>
              <w:widowControl/>
              <w:jc w:val="center"/>
            </w:pPr>
            <w:r w:rsidRPr="00DA595B">
              <w:rPr>
                <w:rFonts w:hint="eastAsia"/>
              </w:rPr>
              <w:t>地番</w:t>
            </w:r>
          </w:p>
        </w:tc>
        <w:tc>
          <w:tcPr>
            <w:tcW w:w="1134" w:type="dxa"/>
          </w:tcPr>
          <w:p w14:paraId="1E6F2DD8" w14:textId="77777777" w:rsidR="00241D78" w:rsidRPr="00DA595B" w:rsidRDefault="00241D78" w:rsidP="00442854">
            <w:pPr>
              <w:widowControl/>
              <w:jc w:val="center"/>
            </w:pPr>
            <w:r w:rsidRPr="00DA595B">
              <w:rPr>
                <w:rFonts w:hint="eastAsia"/>
              </w:rPr>
              <w:t>地目</w:t>
            </w:r>
          </w:p>
        </w:tc>
        <w:tc>
          <w:tcPr>
            <w:tcW w:w="993" w:type="dxa"/>
          </w:tcPr>
          <w:p w14:paraId="2A3E6B2C" w14:textId="77777777" w:rsidR="00241D78" w:rsidRPr="00DA595B" w:rsidRDefault="00241D78" w:rsidP="00442854">
            <w:pPr>
              <w:widowControl/>
              <w:jc w:val="center"/>
            </w:pPr>
            <w:r w:rsidRPr="00DA595B">
              <w:rPr>
                <w:rFonts w:hint="eastAsia"/>
              </w:rPr>
              <w:t>現況</w:t>
            </w:r>
          </w:p>
        </w:tc>
        <w:tc>
          <w:tcPr>
            <w:tcW w:w="1275" w:type="dxa"/>
          </w:tcPr>
          <w:p w14:paraId="37A23733" w14:textId="77777777" w:rsidR="00241D78" w:rsidRPr="00DA595B" w:rsidRDefault="00241D78" w:rsidP="00442854">
            <w:pPr>
              <w:widowControl/>
              <w:jc w:val="center"/>
            </w:pPr>
            <w:r w:rsidRPr="00DA595B">
              <w:rPr>
                <w:rFonts w:hint="eastAsia"/>
              </w:rPr>
              <w:t>公簿面積</w:t>
            </w:r>
          </w:p>
        </w:tc>
        <w:tc>
          <w:tcPr>
            <w:tcW w:w="2261" w:type="dxa"/>
          </w:tcPr>
          <w:p w14:paraId="652C6C8D" w14:textId="77777777" w:rsidR="00241D78" w:rsidRPr="00DA595B" w:rsidRDefault="00241D78" w:rsidP="00442854">
            <w:pPr>
              <w:widowControl/>
              <w:jc w:val="center"/>
            </w:pPr>
            <w:r w:rsidRPr="00DA595B">
              <w:rPr>
                <w:rFonts w:hint="eastAsia"/>
              </w:rPr>
              <w:t>その他</w:t>
            </w:r>
          </w:p>
        </w:tc>
      </w:tr>
      <w:tr w:rsidR="00DA595B" w:rsidRPr="00DA595B" w14:paraId="73D76EFF" w14:textId="77777777" w:rsidTr="00241D78">
        <w:tc>
          <w:tcPr>
            <w:tcW w:w="2263" w:type="dxa"/>
          </w:tcPr>
          <w:p w14:paraId="55738260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4B5D77EA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5BCE1A15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993" w:type="dxa"/>
          </w:tcPr>
          <w:p w14:paraId="0CCB7BD0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275" w:type="dxa"/>
          </w:tcPr>
          <w:p w14:paraId="7559886A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06D35102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</w:tr>
      <w:tr w:rsidR="00DA595B" w:rsidRPr="00DA595B" w14:paraId="06C082D0" w14:textId="77777777" w:rsidTr="00241D78">
        <w:tc>
          <w:tcPr>
            <w:tcW w:w="2263" w:type="dxa"/>
          </w:tcPr>
          <w:p w14:paraId="66E24819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11F4D634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78CA4AAD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993" w:type="dxa"/>
          </w:tcPr>
          <w:p w14:paraId="039FBB20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275" w:type="dxa"/>
          </w:tcPr>
          <w:p w14:paraId="21DA59DF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50B69009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</w:tr>
      <w:tr w:rsidR="00DA595B" w:rsidRPr="00DA595B" w14:paraId="38E18CD5" w14:textId="77777777" w:rsidTr="00241D78">
        <w:tc>
          <w:tcPr>
            <w:tcW w:w="2263" w:type="dxa"/>
          </w:tcPr>
          <w:p w14:paraId="056547A7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197A897E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0CF9669E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993" w:type="dxa"/>
          </w:tcPr>
          <w:p w14:paraId="56E26595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275" w:type="dxa"/>
          </w:tcPr>
          <w:p w14:paraId="465FE915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687DB04E" w14:textId="77777777" w:rsidR="007B3052" w:rsidRPr="00DA595B" w:rsidRDefault="007B3052" w:rsidP="00442854">
            <w:pPr>
              <w:widowControl/>
              <w:rPr>
                <w:rFonts w:ascii="ＭＳ 明朝" w:hAnsi="ＭＳ 明朝"/>
              </w:rPr>
            </w:pPr>
          </w:p>
        </w:tc>
      </w:tr>
      <w:tr w:rsidR="00DA595B" w:rsidRPr="00DA595B" w14:paraId="5D93EAA3" w14:textId="77777777" w:rsidTr="007B3052">
        <w:trPr>
          <w:trHeight w:val="363"/>
        </w:trPr>
        <w:tc>
          <w:tcPr>
            <w:tcW w:w="2263" w:type="dxa"/>
          </w:tcPr>
          <w:p w14:paraId="2ACA3276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29FE9C3B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27BC423A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993" w:type="dxa"/>
          </w:tcPr>
          <w:p w14:paraId="7C4566C9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1275" w:type="dxa"/>
          </w:tcPr>
          <w:p w14:paraId="0D85244F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2261" w:type="dxa"/>
          </w:tcPr>
          <w:p w14:paraId="47CEA4C5" w14:textId="77777777" w:rsidR="00241D78" w:rsidRPr="00DA595B" w:rsidRDefault="00241D78" w:rsidP="00442854">
            <w:pPr>
              <w:widowControl/>
              <w:rPr>
                <w:rFonts w:ascii="ＭＳ 明朝" w:hAnsi="ＭＳ 明朝"/>
              </w:rPr>
            </w:pPr>
          </w:p>
        </w:tc>
      </w:tr>
    </w:tbl>
    <w:p w14:paraId="3E192F36" w14:textId="55E4CA14" w:rsidR="00E95010" w:rsidRDefault="00241D78" w:rsidP="00442854">
      <w:pPr>
        <w:widowControl/>
        <w:ind w:firstLineChars="100" w:firstLine="240"/>
      </w:pPr>
      <w:r w:rsidRPr="00DA595B">
        <w:rPr>
          <w:rFonts w:hint="eastAsia"/>
        </w:rPr>
        <w:t xml:space="preserve">　</w:t>
      </w:r>
      <w:r w:rsidR="00FD48EB" w:rsidRPr="00DA595B">
        <w:rPr>
          <w:rFonts w:hint="eastAsia"/>
        </w:rPr>
        <w:t>調査</w:t>
      </w:r>
      <w:r w:rsidRPr="00DA595B">
        <w:rPr>
          <w:rFonts w:hint="eastAsia"/>
        </w:rPr>
        <w:t>申込人と登記簿上の名義が異なる場合には、その理由</w:t>
      </w:r>
    </w:p>
    <w:p w14:paraId="4CF541C9" w14:textId="77777777" w:rsidR="00442854" w:rsidRDefault="00442854" w:rsidP="00F97B67">
      <w:pPr>
        <w:widowControl/>
      </w:pPr>
    </w:p>
    <w:p w14:paraId="36C4D3B1" w14:textId="0D89FD95" w:rsidR="00442854" w:rsidRDefault="00241D78" w:rsidP="00442854">
      <w:pPr>
        <w:widowControl/>
      </w:pPr>
      <w:r w:rsidRPr="00DA595B">
        <w:rPr>
          <w:rFonts w:hint="eastAsia"/>
        </w:rPr>
        <w:t xml:space="preserve">２　</w:t>
      </w:r>
      <w:r w:rsidR="00655C22" w:rsidRPr="00DA595B">
        <w:rPr>
          <w:rFonts w:hint="eastAsia"/>
        </w:rPr>
        <w:t>寄附</w:t>
      </w:r>
      <w:r w:rsidRPr="00DA595B">
        <w:rPr>
          <w:rFonts w:hint="eastAsia"/>
        </w:rPr>
        <w:t>理由</w:t>
      </w:r>
    </w:p>
    <w:p w14:paraId="1382532D" w14:textId="77777777" w:rsidR="00442854" w:rsidRPr="00DA595B" w:rsidRDefault="00442854" w:rsidP="00442854">
      <w:pPr>
        <w:widowControl/>
      </w:pPr>
    </w:p>
    <w:p w14:paraId="59F3B30B" w14:textId="3B9A4E72" w:rsidR="00442854" w:rsidRDefault="00241D78" w:rsidP="00442854">
      <w:pPr>
        <w:widowControl/>
      </w:pPr>
      <w:r w:rsidRPr="00DA595B">
        <w:rPr>
          <w:rFonts w:hint="eastAsia"/>
        </w:rPr>
        <w:t xml:space="preserve">３　</w:t>
      </w:r>
      <w:r w:rsidR="00655C22" w:rsidRPr="00DA595B">
        <w:rPr>
          <w:rFonts w:hint="eastAsia"/>
        </w:rPr>
        <w:t>寄附</w:t>
      </w:r>
      <w:r w:rsidRPr="00DA595B">
        <w:rPr>
          <w:rFonts w:hint="eastAsia"/>
        </w:rPr>
        <w:t>に付する条件等（該当する場合のみ）</w:t>
      </w:r>
    </w:p>
    <w:p w14:paraId="39D21C25" w14:textId="77E994F5" w:rsidR="00442854" w:rsidRDefault="00442854" w:rsidP="00442854">
      <w:pPr>
        <w:widowControl/>
        <w:spacing w:line="0" w:lineRule="atLeast"/>
      </w:pPr>
    </w:p>
    <w:p w14:paraId="57046C25" w14:textId="5FB5AC12" w:rsidR="00442854" w:rsidRDefault="00442854" w:rsidP="00442854">
      <w:pPr>
        <w:widowControl/>
        <w:spacing w:line="0" w:lineRule="atLeast"/>
      </w:pPr>
    </w:p>
    <w:p w14:paraId="57970634" w14:textId="7DAE5E84" w:rsidR="00442854" w:rsidRDefault="00442854" w:rsidP="00442854">
      <w:pPr>
        <w:widowControl/>
        <w:spacing w:line="0" w:lineRule="atLeast"/>
      </w:pPr>
    </w:p>
    <w:p w14:paraId="256CE551" w14:textId="5DA61589" w:rsidR="00F97B67" w:rsidRDefault="00F97B67" w:rsidP="00442854">
      <w:pPr>
        <w:widowControl/>
        <w:spacing w:line="0" w:lineRule="atLeast"/>
      </w:pPr>
    </w:p>
    <w:p w14:paraId="4795230D" w14:textId="77777777" w:rsidR="00F97B67" w:rsidRPr="00442854" w:rsidRDefault="00F97B67" w:rsidP="00442854">
      <w:pPr>
        <w:widowControl/>
        <w:spacing w:line="0" w:lineRule="atLeast"/>
      </w:pPr>
    </w:p>
    <w:p w14:paraId="4EA1EAB3" w14:textId="34B5C02D" w:rsidR="00442854" w:rsidRPr="00806CAD" w:rsidRDefault="00442854" w:rsidP="00442854">
      <w:pPr>
        <w:widowControl/>
        <w:kinsoku w:val="0"/>
        <w:overflowPunct w:val="0"/>
        <w:autoSpaceDE w:val="0"/>
        <w:autoSpaceDN w:val="0"/>
        <w:spacing w:line="20" w:lineRule="atLeast"/>
        <w:rPr>
          <w:rFonts w:ascii="ＭＳ 明朝" w:hAnsi="ＭＳ 明朝" w:cs="ＭＳ 明朝"/>
          <w:color w:val="000000"/>
        </w:rPr>
      </w:pPr>
      <w:r w:rsidRPr="00806CAD">
        <w:rPr>
          <w:rFonts w:ascii="ＭＳ 明朝" w:hAnsi="ＭＳ 明朝" w:cs="ＭＳ 明朝" w:hint="eastAsia"/>
          <w:color w:val="000000"/>
        </w:rPr>
        <w:lastRenderedPageBreak/>
        <w:t>４　添付書類</w:t>
      </w:r>
    </w:p>
    <w:p w14:paraId="741EB65F" w14:textId="77777777" w:rsidR="00442854" w:rsidRPr="00806CAD" w:rsidRDefault="00442854" w:rsidP="00442854">
      <w:pPr>
        <w:widowControl/>
        <w:kinsoku w:val="0"/>
        <w:overflowPunct w:val="0"/>
        <w:autoSpaceDE w:val="0"/>
        <w:autoSpaceDN w:val="0"/>
        <w:spacing w:line="20" w:lineRule="atLeast"/>
        <w:rPr>
          <w:rFonts w:ascii="ＭＳ 明朝" w:hAnsi="ＭＳ 明朝" w:cs="ＭＳ 明朝"/>
          <w:color w:val="000000"/>
        </w:rPr>
      </w:pPr>
      <w:r w:rsidRPr="00806CAD">
        <w:rPr>
          <w:rFonts w:ascii="ＭＳ 明朝" w:hAnsi="ＭＳ 明朝" w:cs="ＭＳ 明朝" w:hint="eastAsia"/>
          <w:color w:val="000000"/>
        </w:rPr>
        <w:t xml:space="preserve">　・物件の位置や権利関係がわかる書類</w:t>
      </w:r>
    </w:p>
    <w:p w14:paraId="59474788" w14:textId="77777777" w:rsidR="00442854" w:rsidRPr="00806CAD" w:rsidRDefault="00442854" w:rsidP="00442854">
      <w:pPr>
        <w:widowControl/>
        <w:kinsoku w:val="0"/>
        <w:overflowPunct w:val="0"/>
        <w:autoSpaceDE w:val="0"/>
        <w:autoSpaceDN w:val="0"/>
        <w:spacing w:line="20" w:lineRule="atLeast"/>
        <w:rPr>
          <w:rFonts w:ascii="ＭＳ 明朝" w:hAnsi="ＭＳ 明朝" w:cs="ＭＳ 明朝"/>
          <w:color w:val="000000"/>
        </w:rPr>
      </w:pPr>
      <w:r w:rsidRPr="00806CAD">
        <w:rPr>
          <w:rFonts w:ascii="ＭＳ 明朝" w:hAnsi="ＭＳ 明朝" w:cs="ＭＳ 明朝" w:hint="eastAsia"/>
          <w:color w:val="000000"/>
        </w:rPr>
        <w:t xml:space="preserve">　（例）</w:t>
      </w:r>
    </w:p>
    <w:p w14:paraId="1E901156" w14:textId="77777777" w:rsidR="00442854" w:rsidRPr="00806CAD" w:rsidRDefault="00442854" w:rsidP="00442854">
      <w:pPr>
        <w:widowControl/>
        <w:kinsoku w:val="0"/>
        <w:overflowPunct w:val="0"/>
        <w:autoSpaceDE w:val="0"/>
        <w:autoSpaceDN w:val="0"/>
        <w:spacing w:line="20" w:lineRule="atLeast"/>
        <w:rPr>
          <w:rFonts w:ascii="ＭＳ 明朝" w:hAnsi="ＭＳ 明朝" w:cs="ＭＳ 明朝"/>
          <w:color w:val="000000"/>
        </w:rPr>
      </w:pPr>
      <w:r w:rsidRPr="00806CAD">
        <w:rPr>
          <w:rFonts w:ascii="ＭＳ 明朝" w:hAnsi="ＭＳ 明朝" w:cs="ＭＳ 明朝" w:hint="eastAsia"/>
          <w:color w:val="000000"/>
        </w:rPr>
        <w:t xml:space="preserve">　　物件の位置が分かる書類：地図や航空写真等で物件の位置を示したもの</w:t>
      </w:r>
    </w:p>
    <w:p w14:paraId="554FCE0D" w14:textId="3EB17425" w:rsidR="00442854" w:rsidRPr="00806CAD" w:rsidRDefault="00442854" w:rsidP="00442854">
      <w:pPr>
        <w:widowControl/>
        <w:kinsoku w:val="0"/>
        <w:overflowPunct w:val="0"/>
        <w:autoSpaceDE w:val="0"/>
        <w:autoSpaceDN w:val="0"/>
        <w:spacing w:line="20" w:lineRule="atLeast"/>
        <w:ind w:firstLineChars="200" w:firstLine="480"/>
        <w:rPr>
          <w:rFonts w:ascii="ＭＳ 明朝" w:hAnsi="ＭＳ 明朝" w:cs="ＭＳ 明朝"/>
          <w:color w:val="000000"/>
        </w:rPr>
      </w:pPr>
      <w:r w:rsidRPr="00806CAD">
        <w:rPr>
          <w:rFonts w:ascii="ＭＳ 明朝" w:hAnsi="ＭＳ 明朝" w:cs="ＭＳ 明朝" w:hint="eastAsia"/>
          <w:color w:val="000000"/>
        </w:rPr>
        <w:t>権利関係が分かる書類：登記簿、固定資産税課税明細書、権利証等の写し</w:t>
      </w:r>
    </w:p>
    <w:p w14:paraId="3229927C" w14:textId="3E08090B" w:rsidR="00A964CE" w:rsidRPr="00806CAD" w:rsidRDefault="00442854" w:rsidP="00442854">
      <w:pPr>
        <w:widowControl/>
        <w:kinsoku w:val="0"/>
        <w:overflowPunct w:val="0"/>
        <w:autoSpaceDE w:val="0"/>
        <w:autoSpaceDN w:val="0"/>
        <w:spacing w:line="20" w:lineRule="atLeast"/>
        <w:ind w:firstLineChars="100" w:firstLine="240"/>
        <w:rPr>
          <w:rFonts w:ascii="ＭＳ 明朝" w:hAnsi="ＭＳ 明朝" w:cs="ＭＳ 明朝"/>
          <w:color w:val="000000"/>
        </w:rPr>
      </w:pPr>
      <w:r w:rsidRPr="00806CAD">
        <w:rPr>
          <w:rFonts w:ascii="ＭＳ 明朝" w:hAnsi="ＭＳ 明朝" w:cs="ＭＳ 明朝" w:hint="eastAsia"/>
          <w:color w:val="000000"/>
        </w:rPr>
        <w:t>※その他、市長が必要と認める書類の提出を求める場合があります。</w:t>
      </w:r>
    </w:p>
    <w:sectPr w:rsidR="00A964CE" w:rsidRPr="00806CAD" w:rsidSect="00E95010">
      <w:pgSz w:w="11906" w:h="16838" w:code="9"/>
      <w:pgMar w:top="1418" w:right="1418" w:bottom="993" w:left="1418" w:header="851" w:footer="992" w:gutter="0"/>
      <w:cols w:space="425"/>
      <w:docGrid w:type="lines" w:linePitch="379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7EE0FA" w14:textId="77777777" w:rsidR="00320D36" w:rsidRDefault="00320D36" w:rsidP="00795395">
      <w:r>
        <w:separator/>
      </w:r>
    </w:p>
  </w:endnote>
  <w:endnote w:type="continuationSeparator" w:id="0">
    <w:p w14:paraId="625D5959" w14:textId="77777777" w:rsidR="00320D36" w:rsidRDefault="00320D36" w:rsidP="00795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5BDB3" w14:textId="77777777" w:rsidR="00320D36" w:rsidRDefault="00320D36" w:rsidP="00795395">
      <w:r>
        <w:separator/>
      </w:r>
    </w:p>
  </w:footnote>
  <w:footnote w:type="continuationSeparator" w:id="0">
    <w:p w14:paraId="1CA09B04" w14:textId="77777777" w:rsidR="00320D36" w:rsidRDefault="00320D36" w:rsidP="00795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34E27"/>
    <w:multiLevelType w:val="hybridMultilevel"/>
    <w:tmpl w:val="1F1A806E"/>
    <w:lvl w:ilvl="0" w:tplc="4DD0B7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B10DE9A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524FD0"/>
    <w:multiLevelType w:val="hybridMultilevel"/>
    <w:tmpl w:val="5E6CAE8A"/>
    <w:lvl w:ilvl="0" w:tplc="95E02AE8">
      <w:start w:val="8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0B6858F8"/>
    <w:multiLevelType w:val="hybridMultilevel"/>
    <w:tmpl w:val="320669DA"/>
    <w:lvl w:ilvl="0" w:tplc="E26E17D8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66C56BE"/>
    <w:multiLevelType w:val="hybridMultilevel"/>
    <w:tmpl w:val="6B4A98B2"/>
    <w:lvl w:ilvl="0" w:tplc="B99E800A">
      <w:start w:val="1"/>
      <w:numFmt w:val="decimalFullWidth"/>
      <w:lvlText w:val="第%1条"/>
      <w:lvlJc w:val="left"/>
      <w:pPr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0EB2255"/>
    <w:multiLevelType w:val="hybridMultilevel"/>
    <w:tmpl w:val="0D445EC8"/>
    <w:lvl w:ilvl="0" w:tplc="0E229D74">
      <w:start w:val="1"/>
      <w:numFmt w:val="decimalFullWidth"/>
      <w:lvlText w:val="第%1条"/>
      <w:lvlJc w:val="left"/>
      <w:pPr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2E7501"/>
    <w:multiLevelType w:val="hybridMultilevel"/>
    <w:tmpl w:val="21143EC6"/>
    <w:lvl w:ilvl="0" w:tplc="50E4C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81B2687"/>
    <w:multiLevelType w:val="hybridMultilevel"/>
    <w:tmpl w:val="61BE2AB8"/>
    <w:lvl w:ilvl="0" w:tplc="467685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AB26E6D"/>
    <w:multiLevelType w:val="hybridMultilevel"/>
    <w:tmpl w:val="2334CA80"/>
    <w:lvl w:ilvl="0" w:tplc="9B08FD46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413D7ACA"/>
    <w:multiLevelType w:val="hybridMultilevel"/>
    <w:tmpl w:val="A32E8372"/>
    <w:lvl w:ilvl="0" w:tplc="F16442F2">
      <w:start w:val="1"/>
      <w:numFmt w:val="decimalFullWidth"/>
      <w:lvlText w:val="第%1条"/>
      <w:lvlJc w:val="left"/>
      <w:pPr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521452A"/>
    <w:multiLevelType w:val="hybridMultilevel"/>
    <w:tmpl w:val="53CAC534"/>
    <w:lvl w:ilvl="0" w:tplc="B2ACF1E4">
      <w:start w:val="1"/>
      <w:numFmt w:val="decimalFullWidth"/>
      <w:lvlText w:val="（%1）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4E932D12"/>
    <w:multiLevelType w:val="hybridMultilevel"/>
    <w:tmpl w:val="E06AC592"/>
    <w:lvl w:ilvl="0" w:tplc="3488AF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F05348C"/>
    <w:multiLevelType w:val="hybridMultilevel"/>
    <w:tmpl w:val="F57E9A4C"/>
    <w:lvl w:ilvl="0" w:tplc="9B08FD46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548A03BC"/>
    <w:multiLevelType w:val="hybridMultilevel"/>
    <w:tmpl w:val="BEE62C4A"/>
    <w:lvl w:ilvl="0" w:tplc="08D4EFA2">
      <w:start w:val="8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3" w15:restartNumberingAfterBreak="0">
    <w:nsid w:val="5D183346"/>
    <w:multiLevelType w:val="hybridMultilevel"/>
    <w:tmpl w:val="B9962D36"/>
    <w:lvl w:ilvl="0" w:tplc="B0089B6A">
      <w:start w:val="1"/>
      <w:numFmt w:val="decimalFullWidth"/>
      <w:lvlText w:val="第%1条"/>
      <w:lvlJc w:val="left"/>
      <w:pPr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0"/>
  </w:num>
  <w:num w:numId="8">
    <w:abstractNumId w:val="7"/>
  </w:num>
  <w:num w:numId="9">
    <w:abstractNumId w:val="11"/>
  </w:num>
  <w:num w:numId="10">
    <w:abstractNumId w:val="13"/>
  </w:num>
  <w:num w:numId="11">
    <w:abstractNumId w:val="9"/>
  </w:num>
  <w:num w:numId="12">
    <w:abstractNumId w:val="2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clean"/>
  <w:defaultTabStop w:val="840"/>
  <w:drawingGridHorizontalSpacing w:val="239"/>
  <w:drawingGridVerticalSpacing w:val="379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0BB"/>
    <w:rsid w:val="0002313A"/>
    <w:rsid w:val="000276A2"/>
    <w:rsid w:val="000720A4"/>
    <w:rsid w:val="000A1922"/>
    <w:rsid w:val="000B6D65"/>
    <w:rsid w:val="000D0C3E"/>
    <w:rsid w:val="000E0C61"/>
    <w:rsid w:val="000E348B"/>
    <w:rsid w:val="00106284"/>
    <w:rsid w:val="00114827"/>
    <w:rsid w:val="001300AD"/>
    <w:rsid w:val="00165BD8"/>
    <w:rsid w:val="00167775"/>
    <w:rsid w:val="00181DB6"/>
    <w:rsid w:val="001A5A39"/>
    <w:rsid w:val="001B4270"/>
    <w:rsid w:val="001B7DD9"/>
    <w:rsid w:val="001D0EC5"/>
    <w:rsid w:val="00206F5A"/>
    <w:rsid w:val="00223A25"/>
    <w:rsid w:val="00237278"/>
    <w:rsid w:val="00237B0E"/>
    <w:rsid w:val="00241D78"/>
    <w:rsid w:val="00246E62"/>
    <w:rsid w:val="0025233A"/>
    <w:rsid w:val="0025573A"/>
    <w:rsid w:val="00280FD7"/>
    <w:rsid w:val="002B40EC"/>
    <w:rsid w:val="002C0A4B"/>
    <w:rsid w:val="003155D7"/>
    <w:rsid w:val="00320D36"/>
    <w:rsid w:val="00341BF5"/>
    <w:rsid w:val="00344BB9"/>
    <w:rsid w:val="00356B42"/>
    <w:rsid w:val="003701B3"/>
    <w:rsid w:val="00374688"/>
    <w:rsid w:val="00381343"/>
    <w:rsid w:val="00390D36"/>
    <w:rsid w:val="003A18C1"/>
    <w:rsid w:val="003B2815"/>
    <w:rsid w:val="003F37AF"/>
    <w:rsid w:val="003F62FD"/>
    <w:rsid w:val="004077D3"/>
    <w:rsid w:val="00425E7F"/>
    <w:rsid w:val="00436711"/>
    <w:rsid w:val="00442854"/>
    <w:rsid w:val="00453FC8"/>
    <w:rsid w:val="004672F0"/>
    <w:rsid w:val="00474AC9"/>
    <w:rsid w:val="004B02D6"/>
    <w:rsid w:val="004B7290"/>
    <w:rsid w:val="004E334B"/>
    <w:rsid w:val="004F6A0B"/>
    <w:rsid w:val="00502482"/>
    <w:rsid w:val="00504582"/>
    <w:rsid w:val="00510E63"/>
    <w:rsid w:val="00521066"/>
    <w:rsid w:val="005217B5"/>
    <w:rsid w:val="005368F2"/>
    <w:rsid w:val="00555FDF"/>
    <w:rsid w:val="00566708"/>
    <w:rsid w:val="005852EF"/>
    <w:rsid w:val="00585427"/>
    <w:rsid w:val="00586FE7"/>
    <w:rsid w:val="00590696"/>
    <w:rsid w:val="005C5DD6"/>
    <w:rsid w:val="005E05D7"/>
    <w:rsid w:val="0062435D"/>
    <w:rsid w:val="0063153D"/>
    <w:rsid w:val="00636BED"/>
    <w:rsid w:val="00641540"/>
    <w:rsid w:val="00643431"/>
    <w:rsid w:val="00655C22"/>
    <w:rsid w:val="006576D6"/>
    <w:rsid w:val="006641CC"/>
    <w:rsid w:val="006946F2"/>
    <w:rsid w:val="006C2BAC"/>
    <w:rsid w:val="006C7C58"/>
    <w:rsid w:val="006D1662"/>
    <w:rsid w:val="007404B6"/>
    <w:rsid w:val="00791FD9"/>
    <w:rsid w:val="00795395"/>
    <w:rsid w:val="00796D28"/>
    <w:rsid w:val="00797ED6"/>
    <w:rsid w:val="007B2366"/>
    <w:rsid w:val="007B3052"/>
    <w:rsid w:val="007D1F76"/>
    <w:rsid w:val="00806CAD"/>
    <w:rsid w:val="008223EA"/>
    <w:rsid w:val="00844BCB"/>
    <w:rsid w:val="008473DB"/>
    <w:rsid w:val="008710A4"/>
    <w:rsid w:val="008B78BF"/>
    <w:rsid w:val="008E1CFF"/>
    <w:rsid w:val="008F25BC"/>
    <w:rsid w:val="00911B99"/>
    <w:rsid w:val="0092402A"/>
    <w:rsid w:val="00936A11"/>
    <w:rsid w:val="009517F5"/>
    <w:rsid w:val="00961F90"/>
    <w:rsid w:val="00967BA2"/>
    <w:rsid w:val="009860D4"/>
    <w:rsid w:val="009B2E92"/>
    <w:rsid w:val="009B3A66"/>
    <w:rsid w:val="009C0202"/>
    <w:rsid w:val="009C0D4A"/>
    <w:rsid w:val="009F4C1A"/>
    <w:rsid w:val="009F7296"/>
    <w:rsid w:val="00A017F5"/>
    <w:rsid w:val="00A20CA3"/>
    <w:rsid w:val="00A42A52"/>
    <w:rsid w:val="00A430D7"/>
    <w:rsid w:val="00A6188D"/>
    <w:rsid w:val="00A72F3F"/>
    <w:rsid w:val="00A74229"/>
    <w:rsid w:val="00A964CE"/>
    <w:rsid w:val="00AA604B"/>
    <w:rsid w:val="00AE0E23"/>
    <w:rsid w:val="00AE4B2F"/>
    <w:rsid w:val="00B33E1C"/>
    <w:rsid w:val="00B451AC"/>
    <w:rsid w:val="00B571A7"/>
    <w:rsid w:val="00B652D7"/>
    <w:rsid w:val="00B76954"/>
    <w:rsid w:val="00B833E8"/>
    <w:rsid w:val="00B97F32"/>
    <w:rsid w:val="00BB6D5D"/>
    <w:rsid w:val="00BE5F40"/>
    <w:rsid w:val="00C2008C"/>
    <w:rsid w:val="00C3274B"/>
    <w:rsid w:val="00C36A8F"/>
    <w:rsid w:val="00C37ABA"/>
    <w:rsid w:val="00C53541"/>
    <w:rsid w:val="00C663D2"/>
    <w:rsid w:val="00C73C68"/>
    <w:rsid w:val="00C94539"/>
    <w:rsid w:val="00CA348E"/>
    <w:rsid w:val="00CA78F5"/>
    <w:rsid w:val="00CB19A8"/>
    <w:rsid w:val="00CD2497"/>
    <w:rsid w:val="00CD37C5"/>
    <w:rsid w:val="00D81179"/>
    <w:rsid w:val="00DA2EDC"/>
    <w:rsid w:val="00DA54C9"/>
    <w:rsid w:val="00DA595B"/>
    <w:rsid w:val="00E0025C"/>
    <w:rsid w:val="00E06FF9"/>
    <w:rsid w:val="00E205A1"/>
    <w:rsid w:val="00E26187"/>
    <w:rsid w:val="00E32D3A"/>
    <w:rsid w:val="00E447C8"/>
    <w:rsid w:val="00E60D4A"/>
    <w:rsid w:val="00E64E0C"/>
    <w:rsid w:val="00E869DC"/>
    <w:rsid w:val="00E95010"/>
    <w:rsid w:val="00E9778C"/>
    <w:rsid w:val="00EA50BB"/>
    <w:rsid w:val="00EB1A97"/>
    <w:rsid w:val="00EE0457"/>
    <w:rsid w:val="00EF3ED9"/>
    <w:rsid w:val="00EF4E1B"/>
    <w:rsid w:val="00F277F8"/>
    <w:rsid w:val="00F53BD1"/>
    <w:rsid w:val="00F57F0A"/>
    <w:rsid w:val="00F97B67"/>
    <w:rsid w:val="00FB7F42"/>
    <w:rsid w:val="00FD48EB"/>
    <w:rsid w:val="00FD6257"/>
    <w:rsid w:val="00FE318F"/>
    <w:rsid w:val="00FF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059A3BD"/>
  <w15:chartTrackingRefBased/>
  <w15:docId w15:val="{46F2AEB0-965F-4475-8EF4-35166EDD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05A1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296"/>
    <w:pPr>
      <w:ind w:leftChars="400" w:left="840"/>
    </w:pPr>
  </w:style>
  <w:style w:type="table" w:styleId="a4">
    <w:name w:val="Table Grid"/>
    <w:basedOn w:val="a1"/>
    <w:uiPriority w:val="39"/>
    <w:rsid w:val="00280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953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95395"/>
    <w:rPr>
      <w:rFonts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7953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95395"/>
    <w:rPr>
      <w:rFonts w:eastAsia="ＭＳ 明朝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062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062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4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000196-fujimoto</dc:creator>
  <cp:keywords/>
  <dc:description/>
  <cp:lastModifiedBy>001053-magata</cp:lastModifiedBy>
  <cp:revision>12</cp:revision>
  <cp:lastPrinted>2026-07-06T07:52:00Z</cp:lastPrinted>
  <dcterms:created xsi:type="dcterms:W3CDTF">2026-06-30T05:13:00Z</dcterms:created>
  <dcterms:modified xsi:type="dcterms:W3CDTF">2026-07-30T04:23:00Z</dcterms:modified>
</cp:coreProperties>
</file>