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13" w:rsidRDefault="00EE7513" w:rsidP="00CB5263">
      <w:pPr>
        <w:jc w:val="right"/>
        <w:rPr>
          <w:sz w:val="24"/>
        </w:rPr>
      </w:pPr>
    </w:p>
    <w:p w:rsidR="00EE7513" w:rsidRDefault="00EE7513" w:rsidP="00CB5263">
      <w:pPr>
        <w:jc w:val="center"/>
        <w:rPr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0</wp:posOffset>
                </wp:positionV>
                <wp:extent cx="2333625" cy="549275"/>
                <wp:effectExtent l="0" t="1905" r="254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513" w:rsidRDefault="00EE7513" w:rsidP="00CB52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自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月　　日</w:t>
                            </w:r>
                          </w:p>
                          <w:p w:rsidR="00EE7513" w:rsidRDefault="00EE7513" w:rsidP="00CB5263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至　令和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68447E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68447E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6pt;margin-top:0;width:183.7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xTgw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QIj&#10;RTpo0QMfPLrWA5qG6vTGVWB0b8DMD3AMXY6ZOnOn6WeHlL5pidryV9bqvuWEQXRZuJmcXR1xXADZ&#10;9O80Azdk53UEGhrbhdJBMRCgQ5ceT50JoVA4zKfT6TyfYURBNyvKfDGLLkh1vG2s82+47lDY1NhC&#10;5yM62d85H6Ih1dEkOHNaCrYWUkbBbjc30qI9AZas43dAf2YmVTBWOlwbEccTCBJ8BF0IN3b9W5nl&#10;RXqdl5P1fLmYFOtiNikX6XKSZuV1OU+Lsrhdfw8BZkXVCsa4uhOKHxmYFX/X4cMsjNyJHER9jcsZ&#10;VCrm9cck0/j9LslOeBhIKboaL09GpAqNfa0YpE0qT4Qc98nz8GOVoQbHf6xKpEHo/MgBP2wGQAnc&#10;2Gj2CISwGvoFXYdXBDattl8x6mEia+y+7IjlGMm3CkhVZkURRjgKxWyRg2DPNZtzDVEUoGrsMRq3&#10;N34c+52xYtuCp5HGSr8CIjYicuQpqgN9YepiMocXIoz1uRytnt6x1Q8AAAD//wMAUEsDBBQABgAI&#10;AAAAIQBKG1223gAAAAkBAAAPAAAAZHJzL2Rvd25yZXYueG1sTI/dToNAEIXvTXyHzZh4Y+xiU2hB&#10;lkZNNN725wEGmAKRnSXsttC3d3qlN5OcnJMz38m3s+3VhUbfOTbwsohAEVeu7rgxcDx8Pm9A+YBc&#10;Y++YDFzJw7a4v8sxq93EO7rsQ6OkhH2GBtoQhkxrX7Vk0S/cQCzeyY0Wg8ix0fWIk5TbXi+jKNEW&#10;O5YPLQ700VL1sz9bA6fv6SlOp/IrHNe7VfKO3bp0V2MeH+a3V1CB5vAXhhu+oEMhTKU7c+1VLzpK&#10;lzImGJB781dxGoMqDWySGHSR6/8Lil8AAAD//wMAUEsBAi0AFAAGAAgAAAAhALaDOJL+AAAA4QEA&#10;ABMAAAAAAAAAAAAAAAAAAAAAAFtDb250ZW50X1R5cGVzXS54bWxQSwECLQAUAAYACAAAACEAOP0h&#10;/9YAAACUAQAACwAAAAAAAAAAAAAAAAAvAQAAX3JlbHMvLnJlbHNQSwECLQAUAAYACAAAACEAXDtM&#10;U4MCAAAPBQAADgAAAAAAAAAAAAAAAAAuAgAAZHJzL2Uyb0RvYy54bWxQSwECLQAUAAYACAAAACEA&#10;Shtdtt4AAAAJAQAADwAAAAAAAAAAAAAAAADdBAAAZHJzL2Rvd25yZXYueG1sUEsFBgAAAAAEAAQA&#10;8wAAAOgFAAAAAA==&#10;" o:allowincell="f" stroked="f">
                <v:textbox>
                  <w:txbxContent>
                    <w:p w:rsidR="00EE7513" w:rsidRDefault="00EE7513" w:rsidP="00CB526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自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　月　　日</w:t>
                      </w:r>
                    </w:p>
                    <w:p w:rsidR="00EE7513" w:rsidRDefault="00EE7513" w:rsidP="00CB5263">
                      <w:r>
                        <w:rPr>
                          <w:rFonts w:hint="eastAsia"/>
                          <w:sz w:val="24"/>
                        </w:rPr>
                        <w:t xml:space="preserve">至　令和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Pr="0068447E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68447E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 xml:space="preserve">　　　　　　工　　程　　表　　　　　</w:t>
      </w:r>
      <w:r>
        <w:rPr>
          <w:rFonts w:hint="eastAsia"/>
          <w:sz w:val="24"/>
        </w:rPr>
        <w:t>工　期</w:t>
      </w:r>
    </w:p>
    <w:p w:rsidR="00EE7513" w:rsidRDefault="00EE7513" w:rsidP="00CB5263">
      <w:pPr>
        <w:jc w:val="right"/>
        <w:rPr>
          <w:sz w:val="24"/>
        </w:rPr>
      </w:pPr>
    </w:p>
    <w:p w:rsidR="00EE7513" w:rsidRDefault="00EE7513" w:rsidP="00CB52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-2540</wp:posOffset>
                </wp:positionV>
                <wp:extent cx="4206240" cy="657225"/>
                <wp:effectExtent l="0" t="1270" r="444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513" w:rsidRDefault="00EE7513" w:rsidP="00CB526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請負者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住所　　</w:t>
                            </w:r>
                          </w:p>
                          <w:p w:rsidR="00EE7513" w:rsidRDefault="00EE7513" w:rsidP="00CB5263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　</w:t>
                            </w:r>
                          </w:p>
                          <w:p w:rsidR="00EE7513" w:rsidRDefault="00EE7513" w:rsidP="00CB5263">
                            <w:pPr>
                              <w:ind w:firstLineChars="2100" w:firstLine="50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2.4pt;margin-top:-.2pt;width:331.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83fAIAAAc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V5g&#10;pEgHJbrng0dXekBZTE9vXAVedwb8/ADrUOYYqjO3mn5xSOnrlqgdv7RW9y0nDOhlIbHJs6OhIK5y&#10;AWTbv9cM7iF7ryPQ0Ngu5A6ygQAdyvRwKk3gQmGxyNNFXsAWhb3F/DzP5/EKUk2njXX+LdcdCkaN&#10;LZQ+opPDrfOBDakml3CZ01KwjZAyTuxuey0tOhCQySZ+R/QXblIFZ6XDsRFxXAGScEfYC3Rj2b+X&#10;GdC9ysvZZrE8nxWbYj4rz9PlLM3Kq3KRFmVxs3kMBLOiagVjXN0KxScJZsXflfjYDKN4oghRX+Ny&#10;DtmJcf0xyDR+vwuyEx46UoquxsuTE6lCYd8oFvvFEyFHO3lJP2YZcjD9Y1aiDELlRw34YTtEwUWN&#10;BFVsNXsAXVgNZYMKw2sCRqvtN4x66Mwau697YjlG8p0CbYU2ngw7GdvJIIrC0Rp7jEbz2o/tvjdW&#10;7FpAHtWr9CXorxFRGk8sjqqFbosxHF+G0M7P59Hr6f1a/wAAAP//AwBQSwMEFAAGAAgAAAAhAATC&#10;g/zgAAAACgEAAA8AAABkcnMvZG93bnJldi54bWxMj8FOwzAQRO9I/IO1SFxQazeUtIQ4FbT0BoeW&#10;qudtbJKIeB3ZTpP+Pe4Jbjua0czbfDWalp21840lCbOpAKaptKqhSsLhaztZAvMBSWFrSUu4aA+r&#10;4vYmx0zZgXb6vA8ViyXkM5RQh9BlnPuy1gb91HaaovdtncEQpau4cjjEctPyRIiUG2woLtTY6XWt&#10;y599bySkG9cPO1o/bA7vH/jZVcnx7XKU8v5ufH0BFvQY/sJwxY/oUESmk+1JedZKeBbziB4kTObA&#10;rv5TukiAneIlHmfAi5z/f6H4BQAA//8DAFBLAQItABQABgAIAAAAIQC2gziS/gAAAOEBAAATAAAA&#10;AAAAAAAAAAAAAAAAAABbQ29udGVudF9UeXBlc10ueG1sUEsBAi0AFAAGAAgAAAAhADj9If/WAAAA&#10;lAEAAAsAAAAAAAAAAAAAAAAALwEAAF9yZWxzLy5yZWxzUEsBAi0AFAAGAAgAAAAhAC0pbzd8AgAA&#10;BwUAAA4AAAAAAAAAAAAAAAAALgIAAGRycy9lMm9Eb2MueG1sUEsBAi0AFAAGAAgAAAAhAATCg/zg&#10;AAAACgEAAA8AAAAAAAAAAAAAAAAA1gQAAGRycy9kb3ducmV2LnhtbFBLBQYAAAAABAAEAPMAAADj&#10;BQAAAAA=&#10;" stroked="f">
                <v:textbox inset="0,0,0,0">
                  <w:txbxContent>
                    <w:p w:rsidR="00EE7513" w:rsidRDefault="00EE7513" w:rsidP="00CB526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請負者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住所　　</w:t>
                      </w:r>
                    </w:p>
                    <w:p w:rsidR="00EE7513" w:rsidRDefault="00EE7513" w:rsidP="00CB5263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　</w:t>
                      </w:r>
                    </w:p>
                    <w:p w:rsidR="00EE7513" w:rsidRDefault="00EE7513" w:rsidP="00CB5263">
                      <w:pPr>
                        <w:ind w:firstLineChars="2100" w:firstLine="504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3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E7513" w:rsidRDefault="00EE7513" w:rsidP="00CB5263">
      <w:pPr>
        <w:rPr>
          <w:sz w:val="24"/>
        </w:rPr>
      </w:pPr>
      <w:r>
        <w:rPr>
          <w:rFonts w:hint="eastAsia"/>
          <w:b/>
          <w:sz w:val="24"/>
        </w:rPr>
        <w:t>工事名</w:t>
      </w:r>
      <w:r>
        <w:rPr>
          <w:rFonts w:hint="eastAsia"/>
          <w:sz w:val="24"/>
        </w:rPr>
        <w:t xml:space="preserve">　　</w:t>
      </w:r>
    </w:p>
    <w:p w:rsidR="00EE7513" w:rsidRDefault="00EE7513" w:rsidP="00CB526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78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E7513" w:rsidTr="00E5359F">
        <w:trPr>
          <w:trHeight w:val="480"/>
        </w:trPr>
        <w:tc>
          <w:tcPr>
            <w:tcW w:w="2094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　　種</w:t>
            </w:r>
          </w:p>
        </w:tc>
        <w:tc>
          <w:tcPr>
            <w:tcW w:w="1785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45" w:type="dxa"/>
            <w:vAlign w:val="center"/>
          </w:tcPr>
          <w:p w:rsidR="00EE7513" w:rsidRDefault="00EE7513" w:rsidP="00E5359F">
            <w:pPr>
              <w:jc w:val="right"/>
            </w:pPr>
            <w:r>
              <w:rPr>
                <w:rFonts w:hint="eastAsia"/>
                <w:sz w:val="24"/>
              </w:rPr>
              <w:t>月</w:t>
            </w:r>
          </w:p>
        </w:tc>
      </w:tr>
      <w:tr w:rsidR="00EE7513" w:rsidTr="00E5359F">
        <w:trPr>
          <w:trHeight w:val="480"/>
        </w:trPr>
        <w:tc>
          <w:tcPr>
            <w:tcW w:w="2094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E7513" w:rsidRDefault="00EE7513" w:rsidP="00E5359F">
            <w:pPr>
              <w:rPr>
                <w:sz w:val="24"/>
              </w:rPr>
            </w:pPr>
          </w:p>
        </w:tc>
      </w:tr>
      <w:tr w:rsidR="00EE7513" w:rsidTr="00E5359F">
        <w:trPr>
          <w:trHeight w:val="480"/>
        </w:trPr>
        <w:tc>
          <w:tcPr>
            <w:tcW w:w="2094" w:type="dxa"/>
          </w:tcPr>
          <w:p w:rsidR="00EE7513" w:rsidRDefault="00EE7513" w:rsidP="00E5359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E7513" w:rsidRDefault="00EE7513" w:rsidP="00E5359F">
            <w:pPr>
              <w:rPr>
                <w:sz w:val="24"/>
              </w:rPr>
            </w:pPr>
          </w:p>
        </w:tc>
      </w:tr>
    </w:tbl>
    <w:p w:rsidR="00EE7513" w:rsidRDefault="00EE7513" w:rsidP="006B0896">
      <w:pPr>
        <w:rPr>
          <w:rFonts w:hint="eastAsia"/>
        </w:rPr>
      </w:pPr>
    </w:p>
    <w:sectPr w:rsidR="00EE7513" w:rsidSect="006B0896">
      <w:pgSz w:w="16840" w:h="11907" w:orient="landscape" w:code="9"/>
      <w:pgMar w:top="737" w:right="851" w:bottom="737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0896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76E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73961"/>
    <w:rsid w:val="00E76BF4"/>
    <w:rsid w:val="00E85684"/>
    <w:rsid w:val="00E86D52"/>
    <w:rsid w:val="00E95999"/>
    <w:rsid w:val="00E9704C"/>
    <w:rsid w:val="00EA01BC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8FE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A61D-DC34-423F-A1D7-A1EF3407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2</cp:revision>
  <cp:lastPrinted>2021-03-12T00:39:00Z</cp:lastPrinted>
  <dcterms:created xsi:type="dcterms:W3CDTF">2021-03-29T01:58:00Z</dcterms:created>
  <dcterms:modified xsi:type="dcterms:W3CDTF">2021-03-29T01:58:00Z</dcterms:modified>
</cp:coreProperties>
</file>