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margin" w:tblpY="-21"/>
        <w:tblOverlap w:val="never"/>
        <w:tblW w:w="921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9"/>
        <w:gridCol w:w="127"/>
        <w:gridCol w:w="1278"/>
        <w:gridCol w:w="846"/>
        <w:gridCol w:w="396"/>
        <w:gridCol w:w="29"/>
        <w:gridCol w:w="443"/>
        <w:gridCol w:w="332"/>
        <w:gridCol w:w="310"/>
        <w:gridCol w:w="94"/>
        <w:gridCol w:w="239"/>
        <w:gridCol w:w="163"/>
        <w:gridCol w:w="156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8"/>
        <w:gridCol w:w="404"/>
      </w:tblGrid>
      <w:tr w:rsidR="00690B8A" w:rsidRPr="00916044" w:rsidTr="005D2AA0">
        <w:trPr>
          <w:trHeight w:val="1066"/>
        </w:trPr>
        <w:tc>
          <w:tcPr>
            <w:tcW w:w="3965" w:type="dxa"/>
            <w:gridSpan w:val="6"/>
            <w:tcBorders>
              <w:bottom w:val="single" w:sz="12" w:space="0" w:color="auto"/>
            </w:tcBorders>
            <w:vAlign w:val="center"/>
          </w:tcPr>
          <w:p w:rsidR="00690B8A" w:rsidRPr="00D53C67" w:rsidRDefault="00184CE0" w:rsidP="00690B8A">
            <w:pPr>
              <w:spacing w:line="320" w:lineRule="exact"/>
              <w:jc w:val="righ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委託</w:t>
            </w:r>
            <w:r w:rsidR="00690B8A"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費請負</w:t>
            </w:r>
          </w:p>
        </w:tc>
        <w:tc>
          <w:tcPr>
            <w:tcW w:w="1418" w:type="dxa"/>
            <w:gridSpan w:val="5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　払</w:t>
            </w:r>
          </w:p>
          <w:p w:rsidR="00690B8A" w:rsidRDefault="00690B8A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中間</w:t>
            </w:r>
            <w:r w:rsidR="00C130C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</w:t>
            </w: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払</w:t>
            </w:r>
          </w:p>
          <w:p w:rsidR="00E27810" w:rsidRPr="00D53C67" w:rsidRDefault="00E27810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部分払</w:t>
            </w:r>
          </w:p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精　算</w:t>
            </w:r>
          </w:p>
        </w:tc>
        <w:tc>
          <w:tcPr>
            <w:tcW w:w="3831" w:type="dxa"/>
            <w:gridSpan w:val="14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金請求書</w:t>
            </w:r>
          </w:p>
        </w:tc>
      </w:tr>
      <w:tr w:rsidR="00690B8A" w:rsidRPr="00916044" w:rsidTr="005D2AA0">
        <w:trPr>
          <w:trHeight w:val="425"/>
        </w:trPr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184CE0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690B8A" w:rsidRPr="00916044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64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8E536A" w:rsidRDefault="00184CE0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690B8A">
              <w:rPr>
                <w:rFonts w:hint="eastAsia"/>
                <w:sz w:val="24"/>
                <w:szCs w:val="24"/>
              </w:rPr>
              <w:t>場所</w:t>
            </w:r>
          </w:p>
        </w:tc>
        <w:tc>
          <w:tcPr>
            <w:tcW w:w="3668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地内</w:t>
            </w:r>
          </w:p>
        </w:tc>
      </w:tr>
      <w:tr w:rsidR="00690B8A" w:rsidRPr="00916044" w:rsidTr="005D2AA0">
        <w:trPr>
          <w:trHeight w:val="599"/>
        </w:trPr>
        <w:tc>
          <w:tcPr>
            <w:tcW w:w="12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184CE0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690B8A" w:rsidRPr="00916044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52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</w:tr>
      <w:tr w:rsidR="00690B8A" w:rsidRPr="00916044" w:rsidTr="005D2AA0">
        <w:trPr>
          <w:trHeight w:val="668"/>
        </w:trPr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90B8A" w:rsidRDefault="00184CE0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委託費</w:t>
            </w:r>
          </w:p>
          <w:p w:rsidR="0080589E" w:rsidRPr="00916044" w:rsidRDefault="0080589E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前払</w:t>
            </w:r>
          </w:p>
          <w:p w:rsidR="00690B8A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中間</w:t>
            </w:r>
            <w:r w:rsidR="005D2AA0">
              <w:rPr>
                <w:rFonts w:hint="eastAsia"/>
                <w:sz w:val="24"/>
                <w:szCs w:val="24"/>
              </w:rPr>
              <w:t>前</w:t>
            </w:r>
            <w:r w:rsidRPr="00916044">
              <w:rPr>
                <w:rFonts w:hint="eastAsia"/>
                <w:sz w:val="24"/>
                <w:szCs w:val="24"/>
              </w:rPr>
              <w:t>払</w:t>
            </w:r>
          </w:p>
          <w:p w:rsidR="00E27810" w:rsidRPr="00916044" w:rsidRDefault="00E27810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部分払</w:t>
            </w:r>
          </w:p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精算</w:t>
            </w:r>
          </w:p>
        </w:tc>
        <w:tc>
          <w:tcPr>
            <w:tcW w:w="6520" w:type="dxa"/>
            <w:gridSpan w:val="2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 xml:space="preserve">金額　　</w:t>
            </w:r>
            <w:r w:rsidRPr="00CE480B">
              <w:rPr>
                <w:rFonts w:hint="eastAsia"/>
                <w:sz w:val="32"/>
                <w:szCs w:val="32"/>
              </w:rPr>
              <w:t>￥</w:t>
            </w:r>
          </w:p>
        </w:tc>
      </w:tr>
      <w:tr w:rsidR="00690B8A" w:rsidRPr="00916044" w:rsidTr="005D2AA0">
        <w:trPr>
          <w:trHeight w:val="370"/>
        </w:trPr>
        <w:tc>
          <w:tcPr>
            <w:tcW w:w="141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  <w:vAlign w:val="center"/>
          </w:tcPr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22"/>
            <w:tcBorders>
              <w:top w:val="nil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（税率</w:t>
            </w:r>
            <w:r>
              <w:rPr>
                <w:rFonts w:hint="eastAsia"/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％　消費税</w:t>
            </w:r>
            <w:r w:rsidR="0045049E">
              <w:rPr>
                <w:rFonts w:hint="eastAsia"/>
                <w:sz w:val="24"/>
                <w:szCs w:val="24"/>
              </w:rPr>
              <w:t>等</w:t>
            </w:r>
            <w:r>
              <w:rPr>
                <w:rFonts w:hint="eastAsia"/>
                <w:sz w:val="24"/>
                <w:szCs w:val="24"/>
              </w:rPr>
              <w:t>額　￥　　　　　　　　　）</w:t>
            </w:r>
          </w:p>
        </w:tc>
      </w:tr>
      <w:tr w:rsidR="00690B8A" w:rsidRPr="00916044" w:rsidTr="005D2AA0">
        <w:trPr>
          <w:trHeight w:val="525"/>
        </w:trPr>
        <w:tc>
          <w:tcPr>
            <w:tcW w:w="128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振込口座</w:t>
            </w:r>
          </w:p>
        </w:tc>
        <w:tc>
          <w:tcPr>
            <w:tcW w:w="7925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936"/>
              </w:rPr>
              <w:t>金融機関名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銀行・信用金庫・信用総合・農協</w:t>
            </w:r>
          </w:p>
        </w:tc>
      </w:tr>
      <w:tr w:rsidR="00690B8A" w:rsidRPr="00916044" w:rsidTr="005D2AA0">
        <w:trPr>
          <w:trHeight w:val="435"/>
        </w:trPr>
        <w:tc>
          <w:tcPr>
            <w:tcW w:w="1289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E27810">
              <w:rPr>
                <w:rFonts w:hint="eastAsia"/>
                <w:spacing w:val="60"/>
                <w:kern w:val="0"/>
                <w:sz w:val="24"/>
                <w:szCs w:val="24"/>
                <w:u w:val="single"/>
                <w:fitText w:val="960" w:id="-1210951935"/>
              </w:rPr>
              <w:t>支店</w:t>
            </w:r>
            <w:r w:rsidRPr="00E27810">
              <w:rPr>
                <w:rFonts w:hint="eastAsia"/>
                <w:kern w:val="0"/>
                <w:sz w:val="24"/>
                <w:szCs w:val="24"/>
                <w:u w:val="single"/>
                <w:fitText w:val="960" w:id="-1210951935"/>
              </w:rPr>
              <w:t>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90B8A" w:rsidRPr="00507C97" w:rsidRDefault="00690B8A" w:rsidP="00690B8A">
            <w:pPr>
              <w:rPr>
                <w:sz w:val="24"/>
                <w:szCs w:val="24"/>
                <w:u w:val="single"/>
              </w:rPr>
            </w:pPr>
            <w:r w:rsidRPr="00507C97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spacing w:val="240"/>
                <w:kern w:val="0"/>
                <w:sz w:val="24"/>
                <w:szCs w:val="24"/>
                <w:u w:val="single"/>
                <w:fitText w:val="960" w:id="-1210951934"/>
              </w:rPr>
              <w:t>種</w:t>
            </w:r>
            <w:r w:rsidRPr="00690B8A">
              <w:rPr>
                <w:rFonts w:hint="eastAsia"/>
                <w:kern w:val="0"/>
                <w:sz w:val="24"/>
                <w:szCs w:val="24"/>
                <w:u w:val="single"/>
                <w:fitText w:val="960" w:id="-1210951934"/>
              </w:rPr>
              <w:t>類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>）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 xml:space="preserve">普通　・　当座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</w:p>
        </w:tc>
      </w:tr>
      <w:tr w:rsidR="00690B8A" w:rsidRPr="00916044" w:rsidTr="005D2AA0">
        <w:trPr>
          <w:trHeight w:val="446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933"/>
              </w:rPr>
              <w:t>口座名義</w:t>
            </w:r>
            <w:r w:rsidRPr="00690B8A">
              <w:rPr>
                <w:rFonts w:hint="eastAsia"/>
                <w:spacing w:val="1"/>
                <w:w w:val="80"/>
                <w:kern w:val="0"/>
                <w:sz w:val="24"/>
                <w:szCs w:val="24"/>
                <w:u w:val="single"/>
                <w:fitText w:val="960" w:id="-1210951933"/>
              </w:rPr>
              <w:t>人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（口座番号）　　　　　　　　　</w:t>
            </w:r>
          </w:p>
        </w:tc>
      </w:tr>
      <w:tr w:rsidR="00690B8A" w:rsidRPr="00916044" w:rsidTr="005D2AA0">
        <w:trPr>
          <w:trHeight w:val="1156"/>
        </w:trPr>
        <w:tc>
          <w:tcPr>
            <w:tcW w:w="3540" w:type="dxa"/>
            <w:gridSpan w:val="4"/>
            <w:vMerge w:val="restart"/>
            <w:tcBorders>
              <w:top w:val="single" w:sz="12" w:space="0" w:color="auto"/>
            </w:tcBorders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上記金額請求いたします。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674" w:type="dxa"/>
            <w:gridSpan w:val="21"/>
            <w:tcBorders>
              <w:top w:val="single" w:sz="12" w:space="0" w:color="auto"/>
              <w:left w:val="nil"/>
            </w:tcBorders>
          </w:tcPr>
          <w:p w:rsidR="00690B8A" w:rsidRPr="00916044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916044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690B8A" w:rsidRPr="008E536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 w:rsidRPr="00916044">
              <w:rPr>
                <w:rFonts w:hint="eastAsia"/>
                <w:sz w:val="24"/>
                <w:szCs w:val="24"/>
              </w:rPr>
              <w:t>長　　酒井　隆明　　様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5D2AA0">
        <w:trPr>
          <w:trHeight w:val="876"/>
        </w:trPr>
        <w:tc>
          <w:tcPr>
            <w:tcW w:w="3540" w:type="dxa"/>
            <w:gridSpan w:val="4"/>
            <w:vMerge/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006" w:type="dxa"/>
            <w:gridSpan w:val="8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住　所</w:t>
            </w:r>
          </w:p>
          <w:p w:rsidR="00690B8A" w:rsidRPr="00916044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名</w:t>
            </w:r>
          </w:p>
          <w:p w:rsidR="00690B8A" w:rsidRPr="00916044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3668" w:type="dxa"/>
            <w:gridSpan w:val="13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E27810" w:rsidP="00690B8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E27810">
              <w:rPr>
                <w:rFonts w:hint="eastAsia"/>
                <w:sz w:val="20"/>
                <w:szCs w:val="24"/>
              </w:rPr>
              <w:t>印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5D2AA0">
        <w:trPr>
          <w:trHeight w:val="324"/>
        </w:trPr>
        <w:tc>
          <w:tcPr>
            <w:tcW w:w="3936" w:type="dxa"/>
            <w:gridSpan w:val="5"/>
            <w:tcBorders>
              <w:bottom w:val="nil"/>
            </w:tcBorders>
            <w:vAlign w:val="center"/>
          </w:tcPr>
          <w:p w:rsidR="00690B8A" w:rsidRPr="00916044" w:rsidRDefault="00690B8A" w:rsidP="00690B8A">
            <w:pPr>
              <w:spacing w:line="2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（</w:t>
            </w:r>
            <w:r w:rsidRPr="00CE75F8">
              <w:rPr>
                <w:rFonts w:hint="eastAsia"/>
                <w:sz w:val="20"/>
                <w:szCs w:val="24"/>
              </w:rPr>
              <w:t>適格請求書発行事業者登録番号</w:t>
            </w:r>
          </w:p>
        </w:tc>
        <w:tc>
          <w:tcPr>
            <w:tcW w:w="472" w:type="dxa"/>
            <w:gridSpan w:val="2"/>
            <w:tcBorders>
              <w:bottom w:val="nil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：</w:t>
            </w:r>
          </w:p>
        </w:tc>
        <w:tc>
          <w:tcPr>
            <w:tcW w:w="33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C71E64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T</w:t>
            </w: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9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412" w:type="dxa"/>
            <w:gridSpan w:val="2"/>
            <w:tcBorders>
              <w:left w:val="dotted" w:sz="2" w:space="0" w:color="auto"/>
              <w:bottom w:val="nil"/>
            </w:tcBorders>
            <w:vAlign w:val="center"/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  <w:r w:rsidRPr="009A36BE">
              <w:rPr>
                <w:rFonts w:hint="eastAsia"/>
                <w:sz w:val="20"/>
                <w:szCs w:val="24"/>
              </w:rPr>
              <w:t>）</w:t>
            </w:r>
          </w:p>
        </w:tc>
      </w:tr>
    </w:tbl>
    <w:bookmarkStart w:id="0" w:name="_GoBack"/>
    <w:bookmarkEnd w:id="0"/>
    <w:p w:rsidR="00E27810" w:rsidRDefault="00E27810" w:rsidP="00E27810">
      <w:pPr>
        <w:spacing w:line="100" w:lineRule="exact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02205F" wp14:editId="1EA0C111">
                <wp:simplePos x="0" y="0"/>
                <wp:positionH relativeFrom="page">
                  <wp:posOffset>0</wp:posOffset>
                </wp:positionH>
                <wp:positionV relativeFrom="paragraph">
                  <wp:posOffset>4802505</wp:posOffset>
                </wp:positionV>
                <wp:extent cx="359410" cy="0"/>
                <wp:effectExtent l="0" t="0" r="0" b="0"/>
                <wp:wrapSquare wrapText="bothSides"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FD74D" id="直線コネクタ 1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0,378.15pt" to="28.3pt,3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">
                <w10:wrap type="square" anchorx="page"/>
              </v:line>
            </w:pict>
          </mc:Fallback>
        </mc:AlternateContent>
      </w:r>
    </w:p>
    <w:p w:rsidR="00E27810" w:rsidRDefault="00E27810" w:rsidP="00E27810">
      <w:pPr>
        <w:spacing w:line="100" w:lineRule="exact"/>
        <w:rPr>
          <w:sz w:val="24"/>
        </w:rPr>
      </w:pPr>
    </w:p>
    <w:p w:rsidR="00E27810" w:rsidRDefault="00E27810" w:rsidP="00E27810">
      <w:pPr>
        <w:spacing w:line="100" w:lineRule="exact"/>
        <w:rPr>
          <w:sz w:val="24"/>
        </w:rPr>
      </w:pPr>
    </w:p>
    <w:p w:rsidR="00E27810" w:rsidRDefault="00E27810" w:rsidP="00E27810">
      <w:pPr>
        <w:spacing w:line="100" w:lineRule="exact"/>
        <w:rPr>
          <w:sz w:val="24"/>
        </w:rPr>
      </w:pPr>
    </w:p>
    <w:p w:rsidR="00E27810" w:rsidRDefault="00E27810" w:rsidP="00E27810">
      <w:pPr>
        <w:spacing w:line="100" w:lineRule="exact"/>
        <w:rPr>
          <w:sz w:val="24"/>
        </w:rPr>
      </w:pPr>
    </w:p>
    <w:p w:rsidR="00AF3D86" w:rsidRDefault="00690B8A" w:rsidP="00E27810">
      <w:pPr>
        <w:spacing w:line="100" w:lineRule="exact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285BA" wp14:editId="31711367">
                <wp:simplePos x="0" y="0"/>
                <wp:positionH relativeFrom="page">
                  <wp:posOffset>7164705</wp:posOffset>
                </wp:positionH>
                <wp:positionV relativeFrom="paragraph">
                  <wp:posOffset>-154940</wp:posOffset>
                </wp:positionV>
                <wp:extent cx="395605" cy="0"/>
                <wp:effectExtent l="0" t="0" r="0" b="0"/>
                <wp:wrapSquare wrapText="bothSides"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550B8" id="直線コネクタ 2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4.15pt,-12.2pt" to="595.3pt,-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">
                <w10:wrap type="square" anchorx="page"/>
              </v:line>
            </w:pict>
          </mc:Fallback>
        </mc:AlternateContent>
      </w:r>
    </w:p>
    <w:tbl>
      <w:tblPr>
        <w:tblpPr w:leftFromText="142" w:rightFromText="142" w:vertAnchor="text" w:horzAnchor="margin" w:tblpY="31"/>
        <w:tblOverlap w:val="never"/>
        <w:tblW w:w="921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9"/>
        <w:gridCol w:w="127"/>
        <w:gridCol w:w="1278"/>
        <w:gridCol w:w="846"/>
        <w:gridCol w:w="396"/>
        <w:gridCol w:w="33"/>
        <w:gridCol w:w="439"/>
        <w:gridCol w:w="332"/>
        <w:gridCol w:w="310"/>
        <w:gridCol w:w="94"/>
        <w:gridCol w:w="239"/>
        <w:gridCol w:w="163"/>
        <w:gridCol w:w="156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8"/>
        <w:gridCol w:w="404"/>
      </w:tblGrid>
      <w:tr w:rsidR="00690B8A" w:rsidRPr="00916044" w:rsidTr="00C130CE">
        <w:trPr>
          <w:trHeight w:val="1066"/>
        </w:trPr>
        <w:tc>
          <w:tcPr>
            <w:tcW w:w="3969" w:type="dxa"/>
            <w:gridSpan w:val="6"/>
            <w:tcBorders>
              <w:bottom w:val="single" w:sz="12" w:space="0" w:color="auto"/>
            </w:tcBorders>
            <w:vAlign w:val="center"/>
          </w:tcPr>
          <w:p w:rsidR="00690B8A" w:rsidRPr="00D53C67" w:rsidRDefault="00184CE0" w:rsidP="00690B8A">
            <w:pPr>
              <w:spacing w:line="320" w:lineRule="exact"/>
              <w:jc w:val="righ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委託</w:t>
            </w:r>
            <w:r w:rsidR="00690B8A"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費請負</w:t>
            </w:r>
          </w:p>
        </w:tc>
        <w:tc>
          <w:tcPr>
            <w:tcW w:w="1414" w:type="dxa"/>
            <w:gridSpan w:val="5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　払</w:t>
            </w:r>
          </w:p>
          <w:p w:rsidR="00690B8A" w:rsidRDefault="00690B8A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中間</w:t>
            </w:r>
            <w:r w:rsidR="00C130C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</w:t>
            </w: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払</w:t>
            </w:r>
          </w:p>
          <w:p w:rsidR="00E27810" w:rsidRPr="00D53C67" w:rsidRDefault="00E27810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部分払</w:t>
            </w:r>
          </w:p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精　算</w:t>
            </w:r>
          </w:p>
        </w:tc>
        <w:tc>
          <w:tcPr>
            <w:tcW w:w="3831" w:type="dxa"/>
            <w:gridSpan w:val="14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金請求書</w:t>
            </w:r>
          </w:p>
        </w:tc>
      </w:tr>
      <w:tr w:rsidR="00690B8A" w:rsidRPr="00916044" w:rsidTr="00C130CE">
        <w:trPr>
          <w:trHeight w:val="425"/>
        </w:trPr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184CE0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690B8A" w:rsidRPr="00916044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64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8E536A" w:rsidRDefault="00184CE0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690B8A">
              <w:rPr>
                <w:rFonts w:hint="eastAsia"/>
                <w:sz w:val="24"/>
                <w:szCs w:val="24"/>
              </w:rPr>
              <w:t>場所</w:t>
            </w:r>
          </w:p>
        </w:tc>
        <w:tc>
          <w:tcPr>
            <w:tcW w:w="3668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地内</w:t>
            </w:r>
          </w:p>
        </w:tc>
      </w:tr>
      <w:tr w:rsidR="00690B8A" w:rsidRPr="00916044" w:rsidTr="00C130CE">
        <w:trPr>
          <w:trHeight w:val="599"/>
        </w:trPr>
        <w:tc>
          <w:tcPr>
            <w:tcW w:w="12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184CE0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</w:t>
            </w:r>
            <w:r w:rsidR="00690B8A" w:rsidRPr="00916044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52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</w:tr>
      <w:tr w:rsidR="0080589E" w:rsidRPr="00916044" w:rsidTr="005D2AA0">
        <w:trPr>
          <w:trHeight w:val="668"/>
        </w:trPr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589E" w:rsidRDefault="00184CE0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委託費</w:t>
            </w:r>
          </w:p>
          <w:p w:rsidR="0080589E" w:rsidRPr="00916044" w:rsidRDefault="0080589E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:rsidR="0080589E" w:rsidRPr="00916044" w:rsidRDefault="0080589E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前払</w:t>
            </w:r>
          </w:p>
          <w:p w:rsidR="0080589E" w:rsidRDefault="0080589E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中間</w:t>
            </w:r>
            <w:r w:rsidR="0035263D">
              <w:rPr>
                <w:rFonts w:hint="eastAsia"/>
                <w:sz w:val="24"/>
                <w:szCs w:val="24"/>
              </w:rPr>
              <w:t>前</w:t>
            </w:r>
            <w:r w:rsidRPr="00916044">
              <w:rPr>
                <w:rFonts w:hint="eastAsia"/>
                <w:sz w:val="24"/>
                <w:szCs w:val="24"/>
              </w:rPr>
              <w:t>払</w:t>
            </w:r>
          </w:p>
          <w:p w:rsidR="00E27810" w:rsidRPr="00916044" w:rsidRDefault="00E27810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部分払</w:t>
            </w:r>
          </w:p>
          <w:p w:rsidR="0080589E" w:rsidRPr="00916044" w:rsidRDefault="0080589E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精算</w:t>
            </w:r>
          </w:p>
        </w:tc>
        <w:tc>
          <w:tcPr>
            <w:tcW w:w="6520" w:type="dxa"/>
            <w:gridSpan w:val="2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0589E" w:rsidRPr="00916044" w:rsidRDefault="0080589E" w:rsidP="0080589E">
            <w:pPr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 xml:space="preserve">金額　　</w:t>
            </w:r>
            <w:r w:rsidRPr="00CE480B">
              <w:rPr>
                <w:rFonts w:hint="eastAsia"/>
                <w:sz w:val="32"/>
                <w:szCs w:val="32"/>
              </w:rPr>
              <w:t>￥</w:t>
            </w:r>
          </w:p>
        </w:tc>
      </w:tr>
      <w:tr w:rsidR="00690B8A" w:rsidRPr="00916044" w:rsidTr="005D2AA0">
        <w:trPr>
          <w:trHeight w:val="370"/>
        </w:trPr>
        <w:tc>
          <w:tcPr>
            <w:tcW w:w="141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  <w:vAlign w:val="center"/>
          </w:tcPr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22"/>
            <w:tcBorders>
              <w:top w:val="nil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（税率</w:t>
            </w:r>
            <w:r>
              <w:rPr>
                <w:rFonts w:hint="eastAsia"/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％　消費税</w:t>
            </w:r>
            <w:r w:rsidR="0045049E">
              <w:rPr>
                <w:rFonts w:hint="eastAsia"/>
                <w:sz w:val="24"/>
                <w:szCs w:val="24"/>
              </w:rPr>
              <w:t>等</w:t>
            </w:r>
            <w:r>
              <w:rPr>
                <w:rFonts w:hint="eastAsia"/>
                <w:sz w:val="24"/>
                <w:szCs w:val="24"/>
              </w:rPr>
              <w:t>額　￥　　　　　　　　　）</w:t>
            </w:r>
          </w:p>
        </w:tc>
      </w:tr>
      <w:tr w:rsidR="00690B8A" w:rsidRPr="00916044" w:rsidTr="00C130CE">
        <w:trPr>
          <w:trHeight w:val="525"/>
        </w:trPr>
        <w:tc>
          <w:tcPr>
            <w:tcW w:w="128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振込口座</w:t>
            </w:r>
          </w:p>
        </w:tc>
        <w:tc>
          <w:tcPr>
            <w:tcW w:w="7925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680"/>
              </w:rPr>
              <w:t>金融機関名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銀行・信用金庫・信用総合・農協</w:t>
            </w:r>
          </w:p>
        </w:tc>
      </w:tr>
      <w:tr w:rsidR="00690B8A" w:rsidRPr="00916044" w:rsidTr="00C130CE">
        <w:trPr>
          <w:trHeight w:val="435"/>
        </w:trPr>
        <w:tc>
          <w:tcPr>
            <w:tcW w:w="1289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spacing w:val="60"/>
                <w:kern w:val="0"/>
                <w:sz w:val="24"/>
                <w:szCs w:val="24"/>
                <w:u w:val="single"/>
                <w:fitText w:val="960" w:id="-1210951679"/>
              </w:rPr>
              <w:t>支店</w:t>
            </w:r>
            <w:r w:rsidRPr="00690B8A">
              <w:rPr>
                <w:rFonts w:hint="eastAsia"/>
                <w:kern w:val="0"/>
                <w:sz w:val="24"/>
                <w:szCs w:val="24"/>
                <w:u w:val="single"/>
                <w:fitText w:val="960" w:id="-1210951679"/>
              </w:rPr>
              <w:t>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90B8A" w:rsidRPr="00507C97" w:rsidRDefault="00690B8A" w:rsidP="00690B8A">
            <w:pPr>
              <w:rPr>
                <w:sz w:val="24"/>
                <w:szCs w:val="24"/>
                <w:u w:val="single"/>
              </w:rPr>
            </w:pPr>
            <w:r w:rsidRPr="00507C97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spacing w:val="240"/>
                <w:kern w:val="0"/>
                <w:sz w:val="24"/>
                <w:szCs w:val="24"/>
                <w:u w:val="single"/>
                <w:fitText w:val="960" w:id="-1210951678"/>
              </w:rPr>
              <w:t>種</w:t>
            </w:r>
            <w:r w:rsidRPr="00690B8A">
              <w:rPr>
                <w:rFonts w:hint="eastAsia"/>
                <w:kern w:val="0"/>
                <w:sz w:val="24"/>
                <w:szCs w:val="24"/>
                <w:u w:val="single"/>
                <w:fitText w:val="960" w:id="-1210951678"/>
              </w:rPr>
              <w:t>類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>）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 xml:space="preserve">普通　・　当座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</w:p>
        </w:tc>
      </w:tr>
      <w:tr w:rsidR="00690B8A" w:rsidRPr="00916044" w:rsidTr="00C130CE">
        <w:trPr>
          <w:trHeight w:val="446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677"/>
              </w:rPr>
              <w:t>口座名義</w:t>
            </w:r>
            <w:r w:rsidRPr="00690B8A">
              <w:rPr>
                <w:rFonts w:hint="eastAsia"/>
                <w:spacing w:val="1"/>
                <w:w w:val="80"/>
                <w:kern w:val="0"/>
                <w:sz w:val="24"/>
                <w:szCs w:val="24"/>
                <w:u w:val="single"/>
                <w:fitText w:val="960" w:id="-1210951677"/>
              </w:rPr>
              <w:t>人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（口座番号）　　　　　　　　　</w:t>
            </w:r>
          </w:p>
        </w:tc>
      </w:tr>
      <w:tr w:rsidR="00690B8A" w:rsidRPr="00916044" w:rsidTr="00C130CE">
        <w:trPr>
          <w:trHeight w:val="1156"/>
        </w:trPr>
        <w:tc>
          <w:tcPr>
            <w:tcW w:w="3540" w:type="dxa"/>
            <w:gridSpan w:val="4"/>
            <w:vMerge w:val="restart"/>
            <w:tcBorders>
              <w:top w:val="single" w:sz="12" w:space="0" w:color="auto"/>
            </w:tcBorders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上記金額請求いたします。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674" w:type="dxa"/>
            <w:gridSpan w:val="21"/>
            <w:tcBorders>
              <w:top w:val="single" w:sz="12" w:space="0" w:color="auto"/>
              <w:left w:val="nil"/>
            </w:tcBorders>
          </w:tcPr>
          <w:p w:rsidR="00690B8A" w:rsidRPr="00916044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916044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690B8A" w:rsidRPr="008E536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 w:rsidRPr="00916044">
              <w:rPr>
                <w:rFonts w:hint="eastAsia"/>
                <w:sz w:val="24"/>
                <w:szCs w:val="24"/>
              </w:rPr>
              <w:t>長　　酒井　隆明　　様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C130CE">
        <w:trPr>
          <w:trHeight w:val="876"/>
        </w:trPr>
        <w:tc>
          <w:tcPr>
            <w:tcW w:w="3540" w:type="dxa"/>
            <w:gridSpan w:val="4"/>
            <w:vMerge/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006" w:type="dxa"/>
            <w:gridSpan w:val="8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住　所</w:t>
            </w:r>
          </w:p>
          <w:p w:rsidR="00690B8A" w:rsidRPr="00916044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名</w:t>
            </w:r>
          </w:p>
          <w:p w:rsidR="00690B8A" w:rsidRPr="00916044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3668" w:type="dxa"/>
            <w:gridSpan w:val="13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Pr="00E27810" w:rsidRDefault="00E27810" w:rsidP="00E2781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E27810">
              <w:rPr>
                <w:rFonts w:hint="eastAsia"/>
                <w:sz w:val="20"/>
                <w:szCs w:val="24"/>
              </w:rPr>
              <w:t>印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C130CE">
        <w:trPr>
          <w:trHeight w:val="324"/>
        </w:trPr>
        <w:tc>
          <w:tcPr>
            <w:tcW w:w="3936" w:type="dxa"/>
            <w:gridSpan w:val="5"/>
            <w:tcBorders>
              <w:bottom w:val="nil"/>
            </w:tcBorders>
            <w:vAlign w:val="center"/>
          </w:tcPr>
          <w:p w:rsidR="00690B8A" w:rsidRPr="00916044" w:rsidRDefault="00690B8A" w:rsidP="00690B8A">
            <w:pPr>
              <w:spacing w:line="2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（</w:t>
            </w:r>
            <w:r w:rsidRPr="00CE75F8">
              <w:rPr>
                <w:rFonts w:hint="eastAsia"/>
                <w:sz w:val="20"/>
                <w:szCs w:val="24"/>
              </w:rPr>
              <w:t>適格請求書発行事業者登録番号</w:t>
            </w:r>
          </w:p>
        </w:tc>
        <w:tc>
          <w:tcPr>
            <w:tcW w:w="472" w:type="dxa"/>
            <w:gridSpan w:val="2"/>
            <w:tcBorders>
              <w:bottom w:val="nil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：</w:t>
            </w:r>
          </w:p>
        </w:tc>
        <w:tc>
          <w:tcPr>
            <w:tcW w:w="33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C71E64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T</w:t>
            </w: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9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412" w:type="dxa"/>
            <w:gridSpan w:val="2"/>
            <w:tcBorders>
              <w:left w:val="dotted" w:sz="2" w:space="0" w:color="auto"/>
              <w:bottom w:val="nil"/>
            </w:tcBorders>
            <w:vAlign w:val="center"/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  <w:r w:rsidRPr="009A36BE">
              <w:rPr>
                <w:rFonts w:hint="eastAsia"/>
                <w:sz w:val="20"/>
                <w:szCs w:val="24"/>
              </w:rPr>
              <w:t>）</w:t>
            </w:r>
          </w:p>
        </w:tc>
      </w:tr>
    </w:tbl>
    <w:p w:rsidR="00AF3D86" w:rsidRDefault="00AF3D86">
      <w:pPr>
        <w:sectPr w:rsidR="00AF3D86" w:rsidSect="00E27810">
          <w:headerReference w:type="default" r:id="rId8"/>
          <w:type w:val="continuous"/>
          <w:pgSz w:w="11906" w:h="16838" w:code="9"/>
          <w:pgMar w:top="851" w:right="1418" w:bottom="567" w:left="1418" w:header="567" w:footer="992" w:gutter="0"/>
          <w:cols w:space="425"/>
          <w:docGrid w:type="lines" w:linePitch="346"/>
        </w:sectPr>
      </w:pPr>
    </w:p>
    <w:p w:rsidR="00E27810" w:rsidRDefault="00E27810" w:rsidP="00E27810">
      <w:pPr>
        <w:spacing w:line="100" w:lineRule="exact"/>
      </w:pPr>
    </w:p>
    <w:sectPr w:rsidR="00E27810" w:rsidSect="00AF3D86">
      <w:type w:val="continuous"/>
      <w:pgSz w:w="11906" w:h="16838" w:code="9"/>
      <w:pgMar w:top="851" w:right="1418" w:bottom="567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758" w:rsidRDefault="00ED7758">
      <w:r>
        <w:separator/>
      </w:r>
    </w:p>
  </w:endnote>
  <w:endnote w:type="continuationSeparator" w:id="0">
    <w:p w:rsidR="00ED7758" w:rsidRDefault="00ED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758" w:rsidRDefault="00ED7758">
      <w:r>
        <w:separator/>
      </w:r>
    </w:p>
  </w:footnote>
  <w:footnote w:type="continuationSeparator" w:id="0">
    <w:p w:rsidR="00ED7758" w:rsidRDefault="00ED7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810" w:rsidRPr="00E27810" w:rsidRDefault="00E27810">
    <w:pPr>
      <w:pStyle w:val="aa"/>
      <w:rPr>
        <w:color w:val="808080" w:themeColor="background1" w:themeShade="80"/>
        <w:sz w:val="16"/>
      </w:rPr>
    </w:pPr>
    <w:r w:rsidRPr="00E27810">
      <w:rPr>
        <w:rFonts w:hint="eastAsia"/>
        <w:color w:val="808080" w:themeColor="background1" w:themeShade="80"/>
        <w:sz w:val="16"/>
      </w:rPr>
      <w:t>（</w:t>
    </w:r>
    <w:r w:rsidRPr="00E27810">
      <w:rPr>
        <w:rFonts w:hint="eastAsia"/>
        <w:color w:val="808080" w:themeColor="background1" w:themeShade="80"/>
        <w:sz w:val="16"/>
      </w:rPr>
      <w:t>特別会計・</w:t>
    </w:r>
    <w:r w:rsidR="00184CE0">
      <w:rPr>
        <w:rFonts w:hint="eastAsia"/>
        <w:color w:val="808080" w:themeColor="background1" w:themeShade="80"/>
        <w:sz w:val="16"/>
      </w:rPr>
      <w:t>委託業務</w:t>
    </w:r>
    <w:r w:rsidRPr="00E27810">
      <w:rPr>
        <w:rFonts w:hint="eastAsia"/>
        <w:color w:val="808080" w:themeColor="background1" w:themeShade="80"/>
        <w:sz w:val="16"/>
      </w:rPr>
      <w:t>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5B63560"/>
    <w:multiLevelType w:val="singleLevel"/>
    <w:tmpl w:val="C65AF278"/>
    <w:lvl w:ilvl="0">
      <w:start w:val="4"/>
      <w:numFmt w:val="decimal"/>
      <w:lvlText w:val="%1"/>
      <w:lvlJc w:val="left"/>
      <w:pPr>
        <w:tabs>
          <w:tab w:val="num" w:pos="975"/>
        </w:tabs>
        <w:ind w:left="975" w:hanging="375"/>
      </w:pPr>
      <w:rPr>
        <w:rFonts w:hint="eastAsia"/>
      </w:rPr>
    </w:lvl>
  </w:abstractNum>
  <w:abstractNum w:abstractNumId="1" w15:restartNumberingAfterBreak="1">
    <w:nsid w:val="54C96620"/>
    <w:multiLevelType w:val="singleLevel"/>
    <w:tmpl w:val="271845FE"/>
    <w:lvl w:ilvl="0">
      <w:start w:val="2"/>
      <w:numFmt w:val="decimal"/>
      <w:lvlText w:val="%1"/>
      <w:lvlJc w:val="left"/>
      <w:pPr>
        <w:tabs>
          <w:tab w:val="num" w:pos="975"/>
        </w:tabs>
        <w:ind w:left="975" w:hanging="375"/>
      </w:pPr>
      <w:rPr>
        <w:rFonts w:hint="eastAsia"/>
      </w:rPr>
    </w:lvl>
  </w:abstractNum>
  <w:abstractNum w:abstractNumId="2" w15:restartNumberingAfterBreak="1">
    <w:nsid w:val="76334671"/>
    <w:multiLevelType w:val="singleLevel"/>
    <w:tmpl w:val="1EC4865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63"/>
    <w:rsid w:val="00006E0F"/>
    <w:rsid w:val="00012031"/>
    <w:rsid w:val="000124DC"/>
    <w:rsid w:val="000169F4"/>
    <w:rsid w:val="0002313B"/>
    <w:rsid w:val="000276D1"/>
    <w:rsid w:val="000321DB"/>
    <w:rsid w:val="0005017A"/>
    <w:rsid w:val="000509A4"/>
    <w:rsid w:val="000659A1"/>
    <w:rsid w:val="000675B2"/>
    <w:rsid w:val="000679E8"/>
    <w:rsid w:val="0007105A"/>
    <w:rsid w:val="00072023"/>
    <w:rsid w:val="00076C8F"/>
    <w:rsid w:val="00076CE0"/>
    <w:rsid w:val="000A1207"/>
    <w:rsid w:val="000A2249"/>
    <w:rsid w:val="000A4AB3"/>
    <w:rsid w:val="000A6176"/>
    <w:rsid w:val="000A77AC"/>
    <w:rsid w:val="000B0C5C"/>
    <w:rsid w:val="000B2AD8"/>
    <w:rsid w:val="000B62F6"/>
    <w:rsid w:val="000B691A"/>
    <w:rsid w:val="000C2B06"/>
    <w:rsid w:val="000C4399"/>
    <w:rsid w:val="000C59FA"/>
    <w:rsid w:val="000D5466"/>
    <w:rsid w:val="000E4D75"/>
    <w:rsid w:val="000E69F3"/>
    <w:rsid w:val="000F1130"/>
    <w:rsid w:val="000F488F"/>
    <w:rsid w:val="000F6A43"/>
    <w:rsid w:val="000F7A31"/>
    <w:rsid w:val="001000D0"/>
    <w:rsid w:val="00101A4F"/>
    <w:rsid w:val="00101A68"/>
    <w:rsid w:val="0010541B"/>
    <w:rsid w:val="00112EA7"/>
    <w:rsid w:val="00116BBE"/>
    <w:rsid w:val="00122486"/>
    <w:rsid w:val="0012504D"/>
    <w:rsid w:val="00127508"/>
    <w:rsid w:val="00130C72"/>
    <w:rsid w:val="001329DF"/>
    <w:rsid w:val="00132B37"/>
    <w:rsid w:val="00133AA8"/>
    <w:rsid w:val="00140F50"/>
    <w:rsid w:val="0015032B"/>
    <w:rsid w:val="00163A4F"/>
    <w:rsid w:val="00167E88"/>
    <w:rsid w:val="00172F46"/>
    <w:rsid w:val="001760B9"/>
    <w:rsid w:val="00180881"/>
    <w:rsid w:val="00184B47"/>
    <w:rsid w:val="00184CE0"/>
    <w:rsid w:val="00185783"/>
    <w:rsid w:val="001946AF"/>
    <w:rsid w:val="001B164D"/>
    <w:rsid w:val="001B1825"/>
    <w:rsid w:val="001B2825"/>
    <w:rsid w:val="001B5E45"/>
    <w:rsid w:val="001C314A"/>
    <w:rsid w:val="001C67A3"/>
    <w:rsid w:val="001C6FC3"/>
    <w:rsid w:val="001D0024"/>
    <w:rsid w:val="001D28BE"/>
    <w:rsid w:val="001D6EE0"/>
    <w:rsid w:val="001D7338"/>
    <w:rsid w:val="001E0D16"/>
    <w:rsid w:val="001E2882"/>
    <w:rsid w:val="001E3D3C"/>
    <w:rsid w:val="001E68CB"/>
    <w:rsid w:val="001F255E"/>
    <w:rsid w:val="001F7B9D"/>
    <w:rsid w:val="0020184F"/>
    <w:rsid w:val="002032BD"/>
    <w:rsid w:val="002039E8"/>
    <w:rsid w:val="00206273"/>
    <w:rsid w:val="00210D4F"/>
    <w:rsid w:val="00211DEB"/>
    <w:rsid w:val="00213321"/>
    <w:rsid w:val="002172A8"/>
    <w:rsid w:val="00225B1C"/>
    <w:rsid w:val="00241E02"/>
    <w:rsid w:val="00244E71"/>
    <w:rsid w:val="00257765"/>
    <w:rsid w:val="002602A7"/>
    <w:rsid w:val="00261244"/>
    <w:rsid w:val="00263D9E"/>
    <w:rsid w:val="002646CA"/>
    <w:rsid w:val="002661C2"/>
    <w:rsid w:val="002677E9"/>
    <w:rsid w:val="00273FE5"/>
    <w:rsid w:val="002770FE"/>
    <w:rsid w:val="00292922"/>
    <w:rsid w:val="00293F9D"/>
    <w:rsid w:val="00294D3A"/>
    <w:rsid w:val="0029574F"/>
    <w:rsid w:val="00295F25"/>
    <w:rsid w:val="00297E1F"/>
    <w:rsid w:val="002A355F"/>
    <w:rsid w:val="002A42FB"/>
    <w:rsid w:val="002A6EF6"/>
    <w:rsid w:val="002A7B6C"/>
    <w:rsid w:val="002C0AAC"/>
    <w:rsid w:val="002C400C"/>
    <w:rsid w:val="002D5B6A"/>
    <w:rsid w:val="002E13D2"/>
    <w:rsid w:val="002E4EAD"/>
    <w:rsid w:val="002F1E6B"/>
    <w:rsid w:val="00307F95"/>
    <w:rsid w:val="003160A7"/>
    <w:rsid w:val="0031747D"/>
    <w:rsid w:val="0032243F"/>
    <w:rsid w:val="00323EF5"/>
    <w:rsid w:val="00335BD3"/>
    <w:rsid w:val="00335EB7"/>
    <w:rsid w:val="00336A2E"/>
    <w:rsid w:val="003402BC"/>
    <w:rsid w:val="00347757"/>
    <w:rsid w:val="0035263D"/>
    <w:rsid w:val="003644EE"/>
    <w:rsid w:val="00376D79"/>
    <w:rsid w:val="003808B6"/>
    <w:rsid w:val="00381966"/>
    <w:rsid w:val="00381A93"/>
    <w:rsid w:val="00384F7D"/>
    <w:rsid w:val="003850BA"/>
    <w:rsid w:val="0038523C"/>
    <w:rsid w:val="00387C20"/>
    <w:rsid w:val="0039188E"/>
    <w:rsid w:val="003A3B7C"/>
    <w:rsid w:val="003A5858"/>
    <w:rsid w:val="003A7E19"/>
    <w:rsid w:val="003B3CC1"/>
    <w:rsid w:val="003C000C"/>
    <w:rsid w:val="003C4691"/>
    <w:rsid w:val="003C5E1E"/>
    <w:rsid w:val="003C7D12"/>
    <w:rsid w:val="003D66E5"/>
    <w:rsid w:val="003D6F17"/>
    <w:rsid w:val="003E5449"/>
    <w:rsid w:val="003E7347"/>
    <w:rsid w:val="003F5418"/>
    <w:rsid w:val="0040182A"/>
    <w:rsid w:val="00416CC2"/>
    <w:rsid w:val="004321E9"/>
    <w:rsid w:val="00432C78"/>
    <w:rsid w:val="00440DF2"/>
    <w:rsid w:val="00444F98"/>
    <w:rsid w:val="00445B27"/>
    <w:rsid w:val="0045049E"/>
    <w:rsid w:val="0045268E"/>
    <w:rsid w:val="004530D7"/>
    <w:rsid w:val="00454F05"/>
    <w:rsid w:val="004622AE"/>
    <w:rsid w:val="00462D2C"/>
    <w:rsid w:val="00471B2F"/>
    <w:rsid w:val="00474E64"/>
    <w:rsid w:val="00476B1C"/>
    <w:rsid w:val="00497D43"/>
    <w:rsid w:val="004B3AD8"/>
    <w:rsid w:val="004B49E8"/>
    <w:rsid w:val="004B4A13"/>
    <w:rsid w:val="004D5FC2"/>
    <w:rsid w:val="004D6A6A"/>
    <w:rsid w:val="004E4669"/>
    <w:rsid w:val="004F4D56"/>
    <w:rsid w:val="004F5422"/>
    <w:rsid w:val="004F7E5D"/>
    <w:rsid w:val="00507880"/>
    <w:rsid w:val="00507E4F"/>
    <w:rsid w:val="00510319"/>
    <w:rsid w:val="005103ED"/>
    <w:rsid w:val="00512F00"/>
    <w:rsid w:val="005140D5"/>
    <w:rsid w:val="005168AF"/>
    <w:rsid w:val="00532BE6"/>
    <w:rsid w:val="00536A45"/>
    <w:rsid w:val="00537180"/>
    <w:rsid w:val="0054279A"/>
    <w:rsid w:val="00542BE1"/>
    <w:rsid w:val="00543C24"/>
    <w:rsid w:val="005454F7"/>
    <w:rsid w:val="00546354"/>
    <w:rsid w:val="0055576C"/>
    <w:rsid w:val="00555BB3"/>
    <w:rsid w:val="005611D2"/>
    <w:rsid w:val="005621B1"/>
    <w:rsid w:val="00562A03"/>
    <w:rsid w:val="00565E09"/>
    <w:rsid w:val="00565F46"/>
    <w:rsid w:val="00570E05"/>
    <w:rsid w:val="005718F8"/>
    <w:rsid w:val="005722E3"/>
    <w:rsid w:val="00591736"/>
    <w:rsid w:val="00593AEB"/>
    <w:rsid w:val="005966CF"/>
    <w:rsid w:val="00597F08"/>
    <w:rsid w:val="005A4FAD"/>
    <w:rsid w:val="005A7FC5"/>
    <w:rsid w:val="005B47FB"/>
    <w:rsid w:val="005C1A2B"/>
    <w:rsid w:val="005C4B9F"/>
    <w:rsid w:val="005D1EA7"/>
    <w:rsid w:val="005D2AA0"/>
    <w:rsid w:val="005D3DEF"/>
    <w:rsid w:val="005D4B8F"/>
    <w:rsid w:val="005E0AA8"/>
    <w:rsid w:val="005E0BDA"/>
    <w:rsid w:val="005E5494"/>
    <w:rsid w:val="005F409D"/>
    <w:rsid w:val="006120B1"/>
    <w:rsid w:val="00612400"/>
    <w:rsid w:val="00612B13"/>
    <w:rsid w:val="00623DE4"/>
    <w:rsid w:val="00624A7A"/>
    <w:rsid w:val="00624B11"/>
    <w:rsid w:val="006260A3"/>
    <w:rsid w:val="0063546E"/>
    <w:rsid w:val="0063602D"/>
    <w:rsid w:val="00642E7D"/>
    <w:rsid w:val="00651F04"/>
    <w:rsid w:val="006532F8"/>
    <w:rsid w:val="00670CB7"/>
    <w:rsid w:val="006716B2"/>
    <w:rsid w:val="00671A6E"/>
    <w:rsid w:val="006757FB"/>
    <w:rsid w:val="0068104D"/>
    <w:rsid w:val="00682A68"/>
    <w:rsid w:val="006833EB"/>
    <w:rsid w:val="0068447E"/>
    <w:rsid w:val="006846F9"/>
    <w:rsid w:val="00690B8A"/>
    <w:rsid w:val="006912FF"/>
    <w:rsid w:val="00695E23"/>
    <w:rsid w:val="00697014"/>
    <w:rsid w:val="006B2F26"/>
    <w:rsid w:val="006B3F51"/>
    <w:rsid w:val="006B464C"/>
    <w:rsid w:val="006B59A2"/>
    <w:rsid w:val="006C1C92"/>
    <w:rsid w:val="006D604A"/>
    <w:rsid w:val="006E12B3"/>
    <w:rsid w:val="006E1E90"/>
    <w:rsid w:val="006E4CF4"/>
    <w:rsid w:val="006E517D"/>
    <w:rsid w:val="006F0333"/>
    <w:rsid w:val="006F21B8"/>
    <w:rsid w:val="006F4C8E"/>
    <w:rsid w:val="006F6B1F"/>
    <w:rsid w:val="007001B0"/>
    <w:rsid w:val="00701405"/>
    <w:rsid w:val="00703F10"/>
    <w:rsid w:val="007114B2"/>
    <w:rsid w:val="00713185"/>
    <w:rsid w:val="0072624E"/>
    <w:rsid w:val="0072644F"/>
    <w:rsid w:val="00744DF4"/>
    <w:rsid w:val="00747126"/>
    <w:rsid w:val="00751BD1"/>
    <w:rsid w:val="0076295D"/>
    <w:rsid w:val="00771C8D"/>
    <w:rsid w:val="00774060"/>
    <w:rsid w:val="0077697A"/>
    <w:rsid w:val="007806DF"/>
    <w:rsid w:val="00783835"/>
    <w:rsid w:val="00785548"/>
    <w:rsid w:val="00787052"/>
    <w:rsid w:val="00787659"/>
    <w:rsid w:val="00790B48"/>
    <w:rsid w:val="0079131C"/>
    <w:rsid w:val="007A4451"/>
    <w:rsid w:val="007B1265"/>
    <w:rsid w:val="007B5ED8"/>
    <w:rsid w:val="007B6393"/>
    <w:rsid w:val="007B6987"/>
    <w:rsid w:val="007B7C38"/>
    <w:rsid w:val="007B7F4C"/>
    <w:rsid w:val="007C0921"/>
    <w:rsid w:val="007C1DFE"/>
    <w:rsid w:val="007D6022"/>
    <w:rsid w:val="007E26AD"/>
    <w:rsid w:val="007F3EC9"/>
    <w:rsid w:val="00801E42"/>
    <w:rsid w:val="0080589E"/>
    <w:rsid w:val="00811968"/>
    <w:rsid w:val="00812900"/>
    <w:rsid w:val="00821278"/>
    <w:rsid w:val="00842AE5"/>
    <w:rsid w:val="00851857"/>
    <w:rsid w:val="008620B6"/>
    <w:rsid w:val="0086233B"/>
    <w:rsid w:val="00862D35"/>
    <w:rsid w:val="00866EAA"/>
    <w:rsid w:val="00871C45"/>
    <w:rsid w:val="00884820"/>
    <w:rsid w:val="008858A5"/>
    <w:rsid w:val="00887D2C"/>
    <w:rsid w:val="00894631"/>
    <w:rsid w:val="00895F17"/>
    <w:rsid w:val="008A2141"/>
    <w:rsid w:val="008A28E2"/>
    <w:rsid w:val="008A38B7"/>
    <w:rsid w:val="008A42C4"/>
    <w:rsid w:val="008A6419"/>
    <w:rsid w:val="008B3A89"/>
    <w:rsid w:val="008B57C1"/>
    <w:rsid w:val="008B6258"/>
    <w:rsid w:val="008C75A3"/>
    <w:rsid w:val="008D0A9B"/>
    <w:rsid w:val="008D7C0A"/>
    <w:rsid w:val="008E01EE"/>
    <w:rsid w:val="008E0369"/>
    <w:rsid w:val="008E5DFC"/>
    <w:rsid w:val="008F26B3"/>
    <w:rsid w:val="008F66C0"/>
    <w:rsid w:val="00906F1D"/>
    <w:rsid w:val="00912CAF"/>
    <w:rsid w:val="00912EB1"/>
    <w:rsid w:val="00914473"/>
    <w:rsid w:val="00916044"/>
    <w:rsid w:val="00917311"/>
    <w:rsid w:val="009308A8"/>
    <w:rsid w:val="0093117D"/>
    <w:rsid w:val="00933023"/>
    <w:rsid w:val="00945CD1"/>
    <w:rsid w:val="00952173"/>
    <w:rsid w:val="009536F6"/>
    <w:rsid w:val="009571E9"/>
    <w:rsid w:val="0096311C"/>
    <w:rsid w:val="00963BAA"/>
    <w:rsid w:val="00971251"/>
    <w:rsid w:val="00980E15"/>
    <w:rsid w:val="00981591"/>
    <w:rsid w:val="0098389B"/>
    <w:rsid w:val="009944F2"/>
    <w:rsid w:val="009A36BE"/>
    <w:rsid w:val="009A4731"/>
    <w:rsid w:val="009A617D"/>
    <w:rsid w:val="009A7B90"/>
    <w:rsid w:val="009B1B80"/>
    <w:rsid w:val="009B7643"/>
    <w:rsid w:val="009C43F4"/>
    <w:rsid w:val="009C44D5"/>
    <w:rsid w:val="009C48CC"/>
    <w:rsid w:val="009D19AD"/>
    <w:rsid w:val="009D2C70"/>
    <w:rsid w:val="009D6DF6"/>
    <w:rsid w:val="009D79E6"/>
    <w:rsid w:val="009E2827"/>
    <w:rsid w:val="00A05224"/>
    <w:rsid w:val="00A127B2"/>
    <w:rsid w:val="00A2165D"/>
    <w:rsid w:val="00A24CE3"/>
    <w:rsid w:val="00A55562"/>
    <w:rsid w:val="00A56A4F"/>
    <w:rsid w:val="00A56B19"/>
    <w:rsid w:val="00A61ACD"/>
    <w:rsid w:val="00A64ED8"/>
    <w:rsid w:val="00A7239C"/>
    <w:rsid w:val="00A75E70"/>
    <w:rsid w:val="00A77728"/>
    <w:rsid w:val="00A82365"/>
    <w:rsid w:val="00A85133"/>
    <w:rsid w:val="00A9588F"/>
    <w:rsid w:val="00A95FB6"/>
    <w:rsid w:val="00AA4673"/>
    <w:rsid w:val="00AA7213"/>
    <w:rsid w:val="00AC0343"/>
    <w:rsid w:val="00AC0FDB"/>
    <w:rsid w:val="00AD0C14"/>
    <w:rsid w:val="00AD276A"/>
    <w:rsid w:val="00AD5985"/>
    <w:rsid w:val="00AD653F"/>
    <w:rsid w:val="00AE3002"/>
    <w:rsid w:val="00AE48C4"/>
    <w:rsid w:val="00AF3D86"/>
    <w:rsid w:val="00B14035"/>
    <w:rsid w:val="00B1785E"/>
    <w:rsid w:val="00B224D2"/>
    <w:rsid w:val="00B30BB5"/>
    <w:rsid w:val="00B32BE7"/>
    <w:rsid w:val="00B45B55"/>
    <w:rsid w:val="00B4639E"/>
    <w:rsid w:val="00B46528"/>
    <w:rsid w:val="00B46C1D"/>
    <w:rsid w:val="00B61D36"/>
    <w:rsid w:val="00B630A5"/>
    <w:rsid w:val="00B63E73"/>
    <w:rsid w:val="00B74517"/>
    <w:rsid w:val="00B74B4E"/>
    <w:rsid w:val="00B84C6E"/>
    <w:rsid w:val="00B917DA"/>
    <w:rsid w:val="00BA7A52"/>
    <w:rsid w:val="00BB03F5"/>
    <w:rsid w:val="00BB1247"/>
    <w:rsid w:val="00BB2E3F"/>
    <w:rsid w:val="00BB443C"/>
    <w:rsid w:val="00BC1768"/>
    <w:rsid w:val="00BC3366"/>
    <w:rsid w:val="00BC5598"/>
    <w:rsid w:val="00BD5B3A"/>
    <w:rsid w:val="00BD7157"/>
    <w:rsid w:val="00BE408A"/>
    <w:rsid w:val="00BE4E3A"/>
    <w:rsid w:val="00BF4671"/>
    <w:rsid w:val="00BF5EA0"/>
    <w:rsid w:val="00C017FE"/>
    <w:rsid w:val="00C129CE"/>
    <w:rsid w:val="00C130CE"/>
    <w:rsid w:val="00C14E3B"/>
    <w:rsid w:val="00C1763F"/>
    <w:rsid w:val="00C248D9"/>
    <w:rsid w:val="00C27EBE"/>
    <w:rsid w:val="00C31347"/>
    <w:rsid w:val="00C35416"/>
    <w:rsid w:val="00C47938"/>
    <w:rsid w:val="00C54A50"/>
    <w:rsid w:val="00C57258"/>
    <w:rsid w:val="00C61BC0"/>
    <w:rsid w:val="00C61D86"/>
    <w:rsid w:val="00C64C46"/>
    <w:rsid w:val="00C66898"/>
    <w:rsid w:val="00C6760B"/>
    <w:rsid w:val="00C71E64"/>
    <w:rsid w:val="00C755D0"/>
    <w:rsid w:val="00C8464C"/>
    <w:rsid w:val="00C91212"/>
    <w:rsid w:val="00C93C29"/>
    <w:rsid w:val="00CA279C"/>
    <w:rsid w:val="00CA2F4C"/>
    <w:rsid w:val="00CB5263"/>
    <w:rsid w:val="00CB5CA3"/>
    <w:rsid w:val="00CC3055"/>
    <w:rsid w:val="00CD222C"/>
    <w:rsid w:val="00CD5500"/>
    <w:rsid w:val="00CD5C05"/>
    <w:rsid w:val="00CE03D8"/>
    <w:rsid w:val="00CE1095"/>
    <w:rsid w:val="00CE1791"/>
    <w:rsid w:val="00CE36EE"/>
    <w:rsid w:val="00CE41D1"/>
    <w:rsid w:val="00CE480B"/>
    <w:rsid w:val="00CE5E06"/>
    <w:rsid w:val="00CE75F8"/>
    <w:rsid w:val="00CF630A"/>
    <w:rsid w:val="00D1449E"/>
    <w:rsid w:val="00D174E1"/>
    <w:rsid w:val="00D21803"/>
    <w:rsid w:val="00D44055"/>
    <w:rsid w:val="00D45AA3"/>
    <w:rsid w:val="00D53C67"/>
    <w:rsid w:val="00D5613B"/>
    <w:rsid w:val="00D643B4"/>
    <w:rsid w:val="00D6693B"/>
    <w:rsid w:val="00D7051C"/>
    <w:rsid w:val="00D74588"/>
    <w:rsid w:val="00D85BCA"/>
    <w:rsid w:val="00DA71C4"/>
    <w:rsid w:val="00DB04DE"/>
    <w:rsid w:val="00DB0D2F"/>
    <w:rsid w:val="00DB0FD7"/>
    <w:rsid w:val="00DC06B8"/>
    <w:rsid w:val="00DC0F5A"/>
    <w:rsid w:val="00DC1FC9"/>
    <w:rsid w:val="00DD38EB"/>
    <w:rsid w:val="00DE49BF"/>
    <w:rsid w:val="00DE6FB9"/>
    <w:rsid w:val="00DF1A51"/>
    <w:rsid w:val="00DF48D6"/>
    <w:rsid w:val="00DF75B5"/>
    <w:rsid w:val="00DF7AF6"/>
    <w:rsid w:val="00E06398"/>
    <w:rsid w:val="00E064EC"/>
    <w:rsid w:val="00E14BF7"/>
    <w:rsid w:val="00E20C86"/>
    <w:rsid w:val="00E26FFF"/>
    <w:rsid w:val="00E2746A"/>
    <w:rsid w:val="00E27810"/>
    <w:rsid w:val="00E3081A"/>
    <w:rsid w:val="00E37E20"/>
    <w:rsid w:val="00E427E7"/>
    <w:rsid w:val="00E4564A"/>
    <w:rsid w:val="00E46606"/>
    <w:rsid w:val="00E474DD"/>
    <w:rsid w:val="00E5359F"/>
    <w:rsid w:val="00E5377C"/>
    <w:rsid w:val="00E5441E"/>
    <w:rsid w:val="00E73961"/>
    <w:rsid w:val="00E7530E"/>
    <w:rsid w:val="00E76BF4"/>
    <w:rsid w:val="00E85684"/>
    <w:rsid w:val="00E86D52"/>
    <w:rsid w:val="00E93D8F"/>
    <w:rsid w:val="00E95999"/>
    <w:rsid w:val="00E9704C"/>
    <w:rsid w:val="00EA01BC"/>
    <w:rsid w:val="00EA0D62"/>
    <w:rsid w:val="00EA4565"/>
    <w:rsid w:val="00EA49AC"/>
    <w:rsid w:val="00EA7471"/>
    <w:rsid w:val="00EB0242"/>
    <w:rsid w:val="00EB05FB"/>
    <w:rsid w:val="00EB3C12"/>
    <w:rsid w:val="00EB4492"/>
    <w:rsid w:val="00EB4B27"/>
    <w:rsid w:val="00EB54C1"/>
    <w:rsid w:val="00EB6D3E"/>
    <w:rsid w:val="00EB7E1F"/>
    <w:rsid w:val="00EC2D1D"/>
    <w:rsid w:val="00EC3096"/>
    <w:rsid w:val="00EC4398"/>
    <w:rsid w:val="00ED0494"/>
    <w:rsid w:val="00ED3C95"/>
    <w:rsid w:val="00ED4956"/>
    <w:rsid w:val="00ED74D1"/>
    <w:rsid w:val="00ED7758"/>
    <w:rsid w:val="00EE3423"/>
    <w:rsid w:val="00EE7513"/>
    <w:rsid w:val="00EF0529"/>
    <w:rsid w:val="00EF2FB3"/>
    <w:rsid w:val="00EF69B4"/>
    <w:rsid w:val="00F01373"/>
    <w:rsid w:val="00F01E44"/>
    <w:rsid w:val="00F03822"/>
    <w:rsid w:val="00F074D0"/>
    <w:rsid w:val="00F077E3"/>
    <w:rsid w:val="00F12701"/>
    <w:rsid w:val="00F26CC0"/>
    <w:rsid w:val="00F32462"/>
    <w:rsid w:val="00F40A99"/>
    <w:rsid w:val="00F52212"/>
    <w:rsid w:val="00F547CD"/>
    <w:rsid w:val="00F5620A"/>
    <w:rsid w:val="00F66F0A"/>
    <w:rsid w:val="00F71FD0"/>
    <w:rsid w:val="00F77888"/>
    <w:rsid w:val="00F83EC5"/>
    <w:rsid w:val="00F907BA"/>
    <w:rsid w:val="00FA007B"/>
    <w:rsid w:val="00FA72F3"/>
    <w:rsid w:val="00FB610B"/>
    <w:rsid w:val="00FC62E7"/>
    <w:rsid w:val="00FD2BBA"/>
    <w:rsid w:val="00FD7948"/>
    <w:rsid w:val="00FE07FD"/>
    <w:rsid w:val="00FE36CD"/>
    <w:rsid w:val="00FE68AD"/>
    <w:rsid w:val="00FF06F1"/>
    <w:rsid w:val="00FF5162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6FA597D"/>
  <w15:chartTrackingRefBased/>
  <w15:docId w15:val="{4E119B47-6CA5-4937-A72E-627B3F1E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526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5263"/>
    <w:pPr>
      <w:jc w:val="center"/>
    </w:pPr>
    <w:rPr>
      <w:rFonts w:ascii="ＭＳ 明朝"/>
      <w:spacing w:val="-20"/>
      <w:kern w:val="0"/>
    </w:rPr>
  </w:style>
  <w:style w:type="paragraph" w:styleId="a4">
    <w:name w:val="footer"/>
    <w:basedOn w:val="a"/>
    <w:rsid w:val="00CB5263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5">
    <w:name w:val="Closing"/>
    <w:basedOn w:val="a"/>
    <w:next w:val="a"/>
    <w:rsid w:val="00CB5263"/>
    <w:pPr>
      <w:jc w:val="right"/>
    </w:pPr>
    <w:rPr>
      <w:sz w:val="24"/>
    </w:rPr>
  </w:style>
  <w:style w:type="paragraph" w:styleId="a6">
    <w:name w:val="Block Text"/>
    <w:basedOn w:val="a"/>
    <w:rsid w:val="00CB5263"/>
    <w:pPr>
      <w:ind w:left="113" w:right="113"/>
      <w:jc w:val="left"/>
    </w:pPr>
    <w:rPr>
      <w:sz w:val="24"/>
    </w:rPr>
  </w:style>
  <w:style w:type="paragraph" w:styleId="a7">
    <w:name w:val="Date"/>
    <w:basedOn w:val="a"/>
    <w:next w:val="a"/>
    <w:rsid w:val="00CB5263"/>
    <w:rPr>
      <w:sz w:val="32"/>
    </w:rPr>
  </w:style>
  <w:style w:type="paragraph" w:customStyle="1" w:styleId="a8">
    <w:name w:val="Ｕ１－ＰＲＯ"/>
    <w:rsid w:val="00CB5263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ＭＳ 明朝"/>
      <w:spacing w:val="1"/>
    </w:rPr>
  </w:style>
  <w:style w:type="paragraph" w:styleId="a9">
    <w:name w:val="Balloon Text"/>
    <w:basedOn w:val="a"/>
    <w:semiHidden/>
    <w:rsid w:val="002770FE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F66F0A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E95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0CF9B-A334-4F97-98B1-0D8F9E30E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342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完　成</vt:lpstr>
      <vt:lpstr>完　成</vt:lpstr>
    </vt:vector>
  </TitlesOfParts>
  <Company>Toshiba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完　成</dc:title>
  <dc:subject/>
  <dc:creator>000445-kannan</dc:creator>
  <cp:keywords/>
  <cp:lastModifiedBy>000976-yamamoto</cp:lastModifiedBy>
  <cp:revision>8</cp:revision>
  <cp:lastPrinted>2023-08-23T04:12:00Z</cp:lastPrinted>
  <dcterms:created xsi:type="dcterms:W3CDTF">2023-07-26T00:26:00Z</dcterms:created>
  <dcterms:modified xsi:type="dcterms:W3CDTF">2023-09-05T11:11:00Z</dcterms:modified>
</cp:coreProperties>
</file>