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AC86" w14:textId="77777777" w:rsidR="00E34408" w:rsidRDefault="00E3440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001E9442" w14:textId="77777777" w:rsidR="00E34408" w:rsidRDefault="00E34408">
      <w:pPr>
        <w:spacing w:before="100" w:after="100"/>
        <w:jc w:val="center"/>
      </w:pPr>
      <w:r>
        <w:rPr>
          <w:rFonts w:hint="eastAsia"/>
        </w:rPr>
        <w:t>防災協力事業所登録届</w:t>
      </w:r>
      <w:r>
        <w:t>(</w:t>
      </w:r>
      <w:r>
        <w:rPr>
          <w:rFonts w:hint="eastAsia"/>
        </w:rPr>
        <w:t>新規・変更</w:t>
      </w:r>
      <w:r>
        <w:t>)</w:t>
      </w:r>
    </w:p>
    <w:p w14:paraId="302A59F4" w14:textId="77777777" w:rsidR="00E34408" w:rsidRDefault="00E34408">
      <w:pPr>
        <w:jc w:val="right"/>
      </w:pPr>
      <w:r>
        <w:rPr>
          <w:rFonts w:hint="eastAsia"/>
        </w:rPr>
        <w:t xml:space="preserve">事業所等名称　　　　　　　　　　　</w:t>
      </w:r>
    </w:p>
    <w:p w14:paraId="63C9C566" w14:textId="77777777" w:rsidR="00E34408" w:rsidRDefault="00E34408">
      <w:pPr>
        <w:spacing w:after="100"/>
        <w:jc w:val="right"/>
      </w:pPr>
      <w:r>
        <w:rPr>
          <w:rFonts w:hint="eastAsia"/>
        </w:rPr>
        <w:t xml:space="preserve">代表者名　　　　　　　　　　印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945"/>
        <w:gridCol w:w="2835"/>
        <w:gridCol w:w="1155"/>
        <w:gridCol w:w="3135"/>
      </w:tblGrid>
      <w:tr w:rsidR="00E34408" w14:paraId="36733C0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 w:val="restart"/>
            <w:vAlign w:val="center"/>
          </w:tcPr>
          <w:p w14:paraId="4EA6C786" w14:textId="77777777" w:rsidR="00E34408" w:rsidRDefault="00E34408">
            <w:pPr>
              <w:jc w:val="distribute"/>
            </w:pPr>
            <w:r>
              <w:rPr>
                <w:rFonts w:hint="eastAsia"/>
                <w:spacing w:val="26"/>
              </w:rPr>
              <w:t>事業所又</w:t>
            </w:r>
            <w:r>
              <w:rPr>
                <w:rFonts w:hint="eastAsia"/>
              </w:rPr>
              <w:t>は団体名称</w:t>
            </w:r>
          </w:p>
        </w:tc>
        <w:tc>
          <w:tcPr>
            <w:tcW w:w="8070" w:type="dxa"/>
            <w:gridSpan w:val="4"/>
            <w:vAlign w:val="center"/>
          </w:tcPr>
          <w:p w14:paraId="6F4147FA" w14:textId="77777777" w:rsidR="00E34408" w:rsidRDefault="00E34408">
            <w:r>
              <w:rPr>
                <w:rFonts w:hint="eastAsia"/>
              </w:rPr>
              <w:t>フリガナ</w:t>
            </w:r>
          </w:p>
        </w:tc>
      </w:tr>
      <w:tr w:rsidR="00E34408" w14:paraId="0B618F8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  <w:vAlign w:val="center"/>
          </w:tcPr>
          <w:p w14:paraId="7DD2BC45" w14:textId="77777777" w:rsidR="00E34408" w:rsidRDefault="00E34408">
            <w:pPr>
              <w:jc w:val="distribute"/>
              <w:rPr>
                <w:spacing w:val="26"/>
              </w:rPr>
            </w:pPr>
          </w:p>
        </w:tc>
        <w:tc>
          <w:tcPr>
            <w:tcW w:w="8070" w:type="dxa"/>
            <w:gridSpan w:val="4"/>
            <w:vAlign w:val="center"/>
          </w:tcPr>
          <w:p w14:paraId="188D9A3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05A31C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78" w:type="dxa"/>
            <w:vAlign w:val="center"/>
          </w:tcPr>
          <w:p w14:paraId="38CC6205" w14:textId="77777777" w:rsidR="00E34408" w:rsidRDefault="00E34408">
            <w:pPr>
              <w:jc w:val="distribute"/>
            </w:pPr>
            <w:r>
              <w:rPr>
                <w:rFonts w:hint="eastAsia"/>
                <w:spacing w:val="88"/>
              </w:rPr>
              <w:t>業種又</w:t>
            </w:r>
            <w:r>
              <w:rPr>
                <w:rFonts w:hint="eastAsia"/>
              </w:rPr>
              <w:t>は活動内容</w:t>
            </w:r>
          </w:p>
        </w:tc>
        <w:tc>
          <w:tcPr>
            <w:tcW w:w="8070" w:type="dxa"/>
            <w:gridSpan w:val="4"/>
            <w:vAlign w:val="center"/>
          </w:tcPr>
          <w:p w14:paraId="13D93F3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11A26D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78" w:type="dxa"/>
            <w:vAlign w:val="center"/>
          </w:tcPr>
          <w:p w14:paraId="6F34D6F1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従業者数又は会員数</w:t>
            </w:r>
          </w:p>
        </w:tc>
        <w:tc>
          <w:tcPr>
            <w:tcW w:w="8070" w:type="dxa"/>
            <w:gridSpan w:val="4"/>
            <w:vAlign w:val="center"/>
          </w:tcPr>
          <w:p w14:paraId="5926BD1B" w14:textId="77777777" w:rsidR="00E34408" w:rsidRDefault="00E34408">
            <w:r>
              <w:rPr>
                <w:rFonts w:hint="eastAsia"/>
              </w:rPr>
              <w:t xml:space="preserve">　　　　　　　人</w:t>
            </w:r>
          </w:p>
          <w:p w14:paraId="3E31A1D4" w14:textId="77777777" w:rsidR="00E34408" w:rsidRDefault="00E34408">
            <w:r>
              <w:t>(</w:t>
            </w:r>
            <w:r>
              <w:rPr>
                <w:rFonts w:hint="eastAsia"/>
              </w:rPr>
              <w:t>うち、正規従業員　　　　　　　　人、パート・アルバイト　　　　人</w:t>
            </w:r>
            <w:r>
              <w:t>)</w:t>
            </w:r>
          </w:p>
        </w:tc>
      </w:tr>
      <w:tr w:rsidR="00E34408" w14:paraId="5715D4C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78" w:type="dxa"/>
            <w:vAlign w:val="center"/>
          </w:tcPr>
          <w:p w14:paraId="3351FF38" w14:textId="77777777" w:rsidR="00E34408" w:rsidRDefault="00E34408">
            <w:pPr>
              <w:jc w:val="distribute"/>
            </w:pPr>
            <w:r>
              <w:rPr>
                <w:rFonts w:hint="eastAsia"/>
                <w:spacing w:val="26"/>
              </w:rPr>
              <w:t>所在地又</w:t>
            </w:r>
            <w:r>
              <w:rPr>
                <w:rFonts w:hint="eastAsia"/>
              </w:rPr>
              <w:t>は活動拠点</w:t>
            </w:r>
          </w:p>
        </w:tc>
        <w:tc>
          <w:tcPr>
            <w:tcW w:w="8070" w:type="dxa"/>
            <w:gridSpan w:val="4"/>
            <w:vAlign w:val="center"/>
          </w:tcPr>
          <w:p w14:paraId="6BB8E8C0" w14:textId="77777777" w:rsidR="00E34408" w:rsidRDefault="00E34408">
            <w:r>
              <w:rPr>
                <w:rFonts w:hint="eastAsia"/>
              </w:rPr>
              <w:t>〒</w:t>
            </w:r>
          </w:p>
          <w:p w14:paraId="2FC5ECAF" w14:textId="77777777" w:rsidR="00E34408" w:rsidRDefault="006F332C">
            <w:r>
              <w:rPr>
                <w:rFonts w:hint="eastAsia"/>
              </w:rPr>
              <w:t>丹波篠山市</w:t>
            </w:r>
          </w:p>
        </w:tc>
      </w:tr>
      <w:tr w:rsidR="00E34408" w14:paraId="2FF40D4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8" w:type="dxa"/>
            <w:vAlign w:val="center"/>
          </w:tcPr>
          <w:p w14:paraId="7B91DDDD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gridSpan w:val="2"/>
            <w:vAlign w:val="center"/>
          </w:tcPr>
          <w:p w14:paraId="25F9713B" w14:textId="77777777" w:rsidR="00E34408" w:rsidRDefault="00E34408">
            <w:r>
              <w:t>079</w:t>
            </w:r>
            <w:r>
              <w:rPr>
                <w:rFonts w:hint="eastAsia"/>
              </w:rPr>
              <w:t>―</w:t>
            </w:r>
          </w:p>
        </w:tc>
        <w:tc>
          <w:tcPr>
            <w:tcW w:w="1155" w:type="dxa"/>
            <w:vAlign w:val="center"/>
          </w:tcPr>
          <w:p w14:paraId="6D79A758" w14:textId="77777777" w:rsidR="00E34408" w:rsidRDefault="00E34408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35" w:type="dxa"/>
            <w:vAlign w:val="center"/>
          </w:tcPr>
          <w:p w14:paraId="6F15BCAC" w14:textId="77777777" w:rsidR="00E34408" w:rsidRDefault="00E34408">
            <w:r>
              <w:t>079</w:t>
            </w:r>
            <w:r>
              <w:rPr>
                <w:rFonts w:hint="eastAsia"/>
              </w:rPr>
              <w:t>―</w:t>
            </w:r>
          </w:p>
        </w:tc>
      </w:tr>
      <w:tr w:rsidR="00E34408" w14:paraId="1C6AF4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8" w:type="dxa"/>
            <w:vAlign w:val="center"/>
          </w:tcPr>
          <w:p w14:paraId="40AEC4FF" w14:textId="77777777" w:rsidR="00E34408" w:rsidRDefault="00E34408">
            <w:pPr>
              <w:jc w:val="center"/>
            </w:pPr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  <w:tc>
          <w:tcPr>
            <w:tcW w:w="8070" w:type="dxa"/>
            <w:gridSpan w:val="4"/>
            <w:vAlign w:val="center"/>
          </w:tcPr>
          <w:p w14:paraId="0BC840C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9D8133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8" w:type="dxa"/>
            <w:vAlign w:val="center"/>
          </w:tcPr>
          <w:p w14:paraId="4E2C1E05" w14:textId="77777777" w:rsidR="00E34408" w:rsidRDefault="00E34408">
            <w:pPr>
              <w:jc w:val="center"/>
            </w:pPr>
            <w:r>
              <w:t>URL</w:t>
            </w:r>
          </w:p>
        </w:tc>
        <w:tc>
          <w:tcPr>
            <w:tcW w:w="8070" w:type="dxa"/>
            <w:gridSpan w:val="4"/>
            <w:vAlign w:val="center"/>
          </w:tcPr>
          <w:p w14:paraId="0D88880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0786ED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 w:val="restart"/>
            <w:vAlign w:val="center"/>
          </w:tcPr>
          <w:p w14:paraId="0166238A" w14:textId="77777777" w:rsidR="00E34408" w:rsidRDefault="00E34408">
            <w:pPr>
              <w:jc w:val="distribute"/>
            </w:pPr>
            <w:r>
              <w:rPr>
                <w:rFonts w:hint="eastAsia"/>
                <w:spacing w:val="26"/>
              </w:rPr>
              <w:t>代表者職</w:t>
            </w:r>
            <w:r>
              <w:rPr>
                <w:rFonts w:hint="eastAsia"/>
              </w:rPr>
              <w:t>名及び氏名</w:t>
            </w:r>
          </w:p>
        </w:tc>
        <w:tc>
          <w:tcPr>
            <w:tcW w:w="945" w:type="dxa"/>
            <w:vMerge w:val="restart"/>
            <w:vAlign w:val="center"/>
          </w:tcPr>
          <w:p w14:paraId="466E1097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835" w:type="dxa"/>
            <w:vMerge w:val="restart"/>
            <w:vAlign w:val="center"/>
          </w:tcPr>
          <w:p w14:paraId="077F583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14:paraId="3B66D486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35" w:type="dxa"/>
            <w:vAlign w:val="center"/>
          </w:tcPr>
          <w:p w14:paraId="72F3DD29" w14:textId="77777777" w:rsidR="00E34408" w:rsidRDefault="00E34408">
            <w:r>
              <w:rPr>
                <w:rFonts w:hint="eastAsia"/>
              </w:rPr>
              <w:t>フリガナ</w:t>
            </w:r>
          </w:p>
        </w:tc>
      </w:tr>
      <w:tr w:rsidR="00E34408" w14:paraId="573CDD3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  <w:vAlign w:val="center"/>
          </w:tcPr>
          <w:p w14:paraId="77414588" w14:textId="77777777" w:rsidR="00E34408" w:rsidRDefault="00E34408">
            <w:pPr>
              <w:jc w:val="distribute"/>
              <w:rPr>
                <w:spacing w:val="26"/>
              </w:rPr>
            </w:pPr>
          </w:p>
        </w:tc>
        <w:tc>
          <w:tcPr>
            <w:tcW w:w="945" w:type="dxa"/>
            <w:vMerge/>
            <w:vAlign w:val="center"/>
          </w:tcPr>
          <w:p w14:paraId="1E157648" w14:textId="77777777" w:rsidR="00E34408" w:rsidRDefault="00E34408">
            <w:pPr>
              <w:jc w:val="distribute"/>
            </w:pPr>
          </w:p>
        </w:tc>
        <w:tc>
          <w:tcPr>
            <w:tcW w:w="2835" w:type="dxa"/>
            <w:vMerge/>
            <w:vAlign w:val="center"/>
          </w:tcPr>
          <w:p w14:paraId="38677602" w14:textId="77777777" w:rsidR="00E34408" w:rsidRDefault="00E34408"/>
        </w:tc>
        <w:tc>
          <w:tcPr>
            <w:tcW w:w="1155" w:type="dxa"/>
            <w:vMerge/>
            <w:vAlign w:val="center"/>
          </w:tcPr>
          <w:p w14:paraId="7426F9FF" w14:textId="77777777" w:rsidR="00E34408" w:rsidRDefault="00E34408">
            <w:pPr>
              <w:jc w:val="distribute"/>
            </w:pPr>
          </w:p>
        </w:tc>
        <w:tc>
          <w:tcPr>
            <w:tcW w:w="3135" w:type="dxa"/>
            <w:vAlign w:val="center"/>
          </w:tcPr>
          <w:p w14:paraId="1651B29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BC22A4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 w:val="restart"/>
            <w:vAlign w:val="center"/>
          </w:tcPr>
          <w:p w14:paraId="54FF4DB6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担当部署及び担当者</w:t>
            </w:r>
          </w:p>
        </w:tc>
        <w:tc>
          <w:tcPr>
            <w:tcW w:w="945" w:type="dxa"/>
            <w:vMerge w:val="restart"/>
            <w:vAlign w:val="center"/>
          </w:tcPr>
          <w:p w14:paraId="61552AF0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835" w:type="dxa"/>
            <w:vMerge w:val="restart"/>
            <w:vAlign w:val="center"/>
          </w:tcPr>
          <w:p w14:paraId="1B5D21A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14:paraId="5EE04BFF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5DD0510C" w14:textId="77777777" w:rsidR="00E34408" w:rsidRDefault="00E34408">
            <w:r>
              <w:rPr>
                <w:rFonts w:hint="eastAsia"/>
              </w:rPr>
              <w:t>フリガナ</w:t>
            </w:r>
          </w:p>
        </w:tc>
      </w:tr>
      <w:tr w:rsidR="00E34408" w14:paraId="0247843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  <w:vAlign w:val="center"/>
          </w:tcPr>
          <w:p w14:paraId="02DCB55F" w14:textId="77777777" w:rsidR="00E34408" w:rsidRDefault="00E34408">
            <w:pPr>
              <w:jc w:val="distribute"/>
            </w:pPr>
          </w:p>
        </w:tc>
        <w:tc>
          <w:tcPr>
            <w:tcW w:w="945" w:type="dxa"/>
            <w:vMerge/>
            <w:vAlign w:val="center"/>
          </w:tcPr>
          <w:p w14:paraId="6826AD3D" w14:textId="77777777" w:rsidR="00E34408" w:rsidRDefault="00E34408"/>
        </w:tc>
        <w:tc>
          <w:tcPr>
            <w:tcW w:w="2835" w:type="dxa"/>
            <w:vMerge/>
            <w:vAlign w:val="center"/>
          </w:tcPr>
          <w:p w14:paraId="2ED0F20D" w14:textId="77777777" w:rsidR="00E34408" w:rsidRDefault="00E34408"/>
        </w:tc>
        <w:tc>
          <w:tcPr>
            <w:tcW w:w="1155" w:type="dxa"/>
            <w:vMerge/>
            <w:vAlign w:val="center"/>
          </w:tcPr>
          <w:p w14:paraId="20E2B4FE" w14:textId="77777777" w:rsidR="00E34408" w:rsidRDefault="00E34408"/>
        </w:tc>
        <w:tc>
          <w:tcPr>
            <w:tcW w:w="3135" w:type="dxa"/>
            <w:vAlign w:val="center"/>
          </w:tcPr>
          <w:p w14:paraId="344626B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9DA8EC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 w:val="restart"/>
            <w:vAlign w:val="center"/>
          </w:tcPr>
          <w:p w14:paraId="0CA8B828" w14:textId="77777777" w:rsidR="00E34408" w:rsidRDefault="00E34408">
            <w:pPr>
              <w:jc w:val="distribute"/>
            </w:pPr>
            <w:r>
              <w:rPr>
                <w:rFonts w:hint="eastAsia"/>
                <w:spacing w:val="56"/>
              </w:rPr>
              <w:t>協力要</w:t>
            </w:r>
            <w:r>
              <w:rPr>
                <w:rFonts w:hint="eastAsia"/>
              </w:rPr>
              <w:t>請連絡先</w:t>
            </w:r>
          </w:p>
        </w:tc>
        <w:tc>
          <w:tcPr>
            <w:tcW w:w="945" w:type="dxa"/>
            <w:vMerge w:val="restart"/>
          </w:tcPr>
          <w:p w14:paraId="3FAD9F84" w14:textId="77777777" w:rsidR="00E34408" w:rsidRDefault="00E34408">
            <w:pPr>
              <w:spacing w:before="10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  <w:vAlign w:val="center"/>
          </w:tcPr>
          <w:p w14:paraId="02CD5248" w14:textId="77777777" w:rsidR="00E34408" w:rsidRDefault="00E34408">
            <w:r>
              <w:rPr>
                <w:rFonts w:hint="eastAsia"/>
              </w:rPr>
              <w:t>フリガナ</w:t>
            </w:r>
          </w:p>
        </w:tc>
        <w:tc>
          <w:tcPr>
            <w:tcW w:w="1155" w:type="dxa"/>
            <w:vAlign w:val="center"/>
          </w:tcPr>
          <w:p w14:paraId="19DA355A" w14:textId="77777777" w:rsidR="00E34408" w:rsidRDefault="00E34408">
            <w:r>
              <w:rPr>
                <w:rFonts w:hint="eastAsia"/>
              </w:rPr>
              <w:t>自宅</w:t>
            </w:r>
          </w:p>
        </w:tc>
        <w:tc>
          <w:tcPr>
            <w:tcW w:w="3135" w:type="dxa"/>
            <w:vAlign w:val="center"/>
          </w:tcPr>
          <w:p w14:paraId="633D831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31B253F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</w:tcPr>
          <w:p w14:paraId="60A33896" w14:textId="77777777" w:rsidR="00E34408" w:rsidRDefault="00E34408">
            <w:pPr>
              <w:spacing w:before="100"/>
              <w:jc w:val="distribute"/>
              <w:rPr>
                <w:spacing w:val="56"/>
              </w:rPr>
            </w:pPr>
          </w:p>
        </w:tc>
        <w:tc>
          <w:tcPr>
            <w:tcW w:w="945" w:type="dxa"/>
            <w:vMerge/>
          </w:tcPr>
          <w:p w14:paraId="70BEAE5A" w14:textId="77777777" w:rsidR="00E34408" w:rsidRDefault="00E34408">
            <w:pPr>
              <w:spacing w:before="100"/>
            </w:pPr>
          </w:p>
        </w:tc>
        <w:tc>
          <w:tcPr>
            <w:tcW w:w="2835" w:type="dxa"/>
            <w:vAlign w:val="center"/>
          </w:tcPr>
          <w:p w14:paraId="5E33A70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E9CC7BB" w14:textId="77777777" w:rsidR="00E34408" w:rsidRDefault="00E34408">
            <w:r>
              <w:rPr>
                <w:rFonts w:hint="eastAsia"/>
              </w:rPr>
              <w:t>携帯電話</w:t>
            </w:r>
          </w:p>
        </w:tc>
        <w:tc>
          <w:tcPr>
            <w:tcW w:w="3135" w:type="dxa"/>
            <w:vAlign w:val="center"/>
          </w:tcPr>
          <w:p w14:paraId="5FA7569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8AED19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</w:tcPr>
          <w:p w14:paraId="214B4A60" w14:textId="77777777" w:rsidR="00E34408" w:rsidRDefault="00E34408">
            <w:pPr>
              <w:spacing w:before="100"/>
              <w:jc w:val="distribute"/>
            </w:pPr>
          </w:p>
        </w:tc>
        <w:tc>
          <w:tcPr>
            <w:tcW w:w="945" w:type="dxa"/>
            <w:vMerge w:val="restart"/>
          </w:tcPr>
          <w:p w14:paraId="60710816" w14:textId="77777777" w:rsidR="00E34408" w:rsidRDefault="00E34408">
            <w:pPr>
              <w:spacing w:before="10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  <w:vAlign w:val="center"/>
          </w:tcPr>
          <w:p w14:paraId="6B500B35" w14:textId="77777777" w:rsidR="00E34408" w:rsidRDefault="00E34408">
            <w:r>
              <w:rPr>
                <w:rFonts w:hint="eastAsia"/>
              </w:rPr>
              <w:t>フリガナ</w:t>
            </w:r>
          </w:p>
        </w:tc>
        <w:tc>
          <w:tcPr>
            <w:tcW w:w="1155" w:type="dxa"/>
            <w:vAlign w:val="center"/>
          </w:tcPr>
          <w:p w14:paraId="78CADA93" w14:textId="77777777" w:rsidR="00E34408" w:rsidRDefault="00E34408">
            <w:r>
              <w:rPr>
                <w:rFonts w:hint="eastAsia"/>
              </w:rPr>
              <w:t>自宅</w:t>
            </w:r>
          </w:p>
        </w:tc>
        <w:tc>
          <w:tcPr>
            <w:tcW w:w="3135" w:type="dxa"/>
            <w:vAlign w:val="center"/>
          </w:tcPr>
          <w:p w14:paraId="1930300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06A064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</w:tcPr>
          <w:p w14:paraId="15AC2471" w14:textId="77777777" w:rsidR="00E34408" w:rsidRDefault="00E34408">
            <w:pPr>
              <w:spacing w:before="100"/>
              <w:jc w:val="distribute"/>
            </w:pPr>
          </w:p>
        </w:tc>
        <w:tc>
          <w:tcPr>
            <w:tcW w:w="945" w:type="dxa"/>
            <w:vMerge/>
          </w:tcPr>
          <w:p w14:paraId="07FEC391" w14:textId="77777777" w:rsidR="00E34408" w:rsidRDefault="00E34408">
            <w:pPr>
              <w:spacing w:before="100"/>
            </w:pPr>
          </w:p>
        </w:tc>
        <w:tc>
          <w:tcPr>
            <w:tcW w:w="2835" w:type="dxa"/>
            <w:vAlign w:val="center"/>
          </w:tcPr>
          <w:p w14:paraId="53A1543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F2880D8" w14:textId="77777777" w:rsidR="00E34408" w:rsidRDefault="00E34408">
            <w:r>
              <w:rPr>
                <w:rFonts w:hint="eastAsia"/>
              </w:rPr>
              <w:t>携帯電話</w:t>
            </w:r>
          </w:p>
        </w:tc>
        <w:tc>
          <w:tcPr>
            <w:tcW w:w="3135" w:type="dxa"/>
            <w:vAlign w:val="center"/>
          </w:tcPr>
          <w:p w14:paraId="7FE3C78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FFC8F7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</w:tcPr>
          <w:p w14:paraId="5E7F4D85" w14:textId="77777777" w:rsidR="00E34408" w:rsidRDefault="00E34408">
            <w:pPr>
              <w:spacing w:before="100"/>
              <w:jc w:val="distribute"/>
            </w:pPr>
          </w:p>
        </w:tc>
        <w:tc>
          <w:tcPr>
            <w:tcW w:w="945" w:type="dxa"/>
            <w:vMerge w:val="restart"/>
          </w:tcPr>
          <w:p w14:paraId="54CDD9F5" w14:textId="77777777" w:rsidR="00E34408" w:rsidRDefault="00E34408">
            <w:pPr>
              <w:spacing w:before="100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  <w:vAlign w:val="center"/>
          </w:tcPr>
          <w:p w14:paraId="782F6265" w14:textId="77777777" w:rsidR="00E34408" w:rsidRDefault="00E34408">
            <w:r>
              <w:rPr>
                <w:rFonts w:hint="eastAsia"/>
              </w:rPr>
              <w:t>フリガナ</w:t>
            </w:r>
          </w:p>
        </w:tc>
        <w:tc>
          <w:tcPr>
            <w:tcW w:w="1155" w:type="dxa"/>
            <w:vAlign w:val="center"/>
          </w:tcPr>
          <w:p w14:paraId="4CDEA717" w14:textId="77777777" w:rsidR="00E34408" w:rsidRDefault="00E34408">
            <w:r>
              <w:rPr>
                <w:rFonts w:hint="eastAsia"/>
              </w:rPr>
              <w:t>自宅</w:t>
            </w:r>
          </w:p>
        </w:tc>
        <w:tc>
          <w:tcPr>
            <w:tcW w:w="3135" w:type="dxa"/>
            <w:vAlign w:val="center"/>
          </w:tcPr>
          <w:p w14:paraId="14BCF48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8CAFB2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/>
          </w:tcPr>
          <w:p w14:paraId="0719A912" w14:textId="77777777" w:rsidR="00E34408" w:rsidRDefault="00E34408">
            <w:pPr>
              <w:spacing w:before="100"/>
              <w:jc w:val="distribute"/>
            </w:pPr>
          </w:p>
        </w:tc>
        <w:tc>
          <w:tcPr>
            <w:tcW w:w="945" w:type="dxa"/>
            <w:vMerge/>
            <w:vAlign w:val="center"/>
          </w:tcPr>
          <w:p w14:paraId="7E77D846" w14:textId="77777777" w:rsidR="00E34408" w:rsidRDefault="00E34408"/>
        </w:tc>
        <w:tc>
          <w:tcPr>
            <w:tcW w:w="2835" w:type="dxa"/>
            <w:vAlign w:val="center"/>
          </w:tcPr>
          <w:p w14:paraId="56B0F33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D701DBC" w14:textId="77777777" w:rsidR="00E34408" w:rsidRDefault="00E34408">
            <w:r>
              <w:rPr>
                <w:rFonts w:hint="eastAsia"/>
              </w:rPr>
              <w:t>携帯電話</w:t>
            </w:r>
          </w:p>
        </w:tc>
        <w:tc>
          <w:tcPr>
            <w:tcW w:w="3135" w:type="dxa"/>
            <w:vAlign w:val="center"/>
          </w:tcPr>
          <w:p w14:paraId="3131A67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73A14C9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8" w:type="dxa"/>
            <w:vAlign w:val="center"/>
          </w:tcPr>
          <w:p w14:paraId="7E126A59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協力内容</w:t>
            </w:r>
          </w:p>
        </w:tc>
        <w:tc>
          <w:tcPr>
            <w:tcW w:w="8070" w:type="dxa"/>
            <w:gridSpan w:val="4"/>
            <w:vAlign w:val="center"/>
          </w:tcPr>
          <w:p w14:paraId="2386CE59" w14:textId="77777777" w:rsidR="00E34408" w:rsidRDefault="00E34408">
            <w:r>
              <w:rPr>
                <w:rFonts w:hint="eastAsia"/>
              </w:rPr>
              <w:t>ア　人的協力・物品協力共に行う。</w:t>
            </w:r>
          </w:p>
          <w:p w14:paraId="05A6E31C" w14:textId="77777777" w:rsidR="00E34408" w:rsidRDefault="00E34408">
            <w:r>
              <w:rPr>
                <w:rFonts w:hint="eastAsia"/>
              </w:rPr>
              <w:t>イ　人的協力は行うが、物品協力は行わない。</w:t>
            </w:r>
          </w:p>
          <w:p w14:paraId="6E63542E" w14:textId="77777777" w:rsidR="00E34408" w:rsidRDefault="00E34408">
            <w:r>
              <w:rPr>
                <w:rFonts w:hint="eastAsia"/>
              </w:rPr>
              <w:t>ウ　物品協力は行うが、人的協力は行わない。</w:t>
            </w:r>
          </w:p>
        </w:tc>
      </w:tr>
      <w:tr w:rsidR="00E34408" w14:paraId="22A5D45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78" w:type="dxa"/>
            <w:vAlign w:val="center"/>
          </w:tcPr>
          <w:p w14:paraId="0E041BA5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対価の有無</w:t>
            </w:r>
          </w:p>
        </w:tc>
        <w:tc>
          <w:tcPr>
            <w:tcW w:w="8070" w:type="dxa"/>
            <w:gridSpan w:val="4"/>
            <w:vAlign w:val="center"/>
          </w:tcPr>
          <w:p w14:paraId="4EA533E0" w14:textId="77777777" w:rsidR="00E34408" w:rsidRDefault="00E34408">
            <w:r>
              <w:rPr>
                <w:rFonts w:hint="eastAsia"/>
              </w:rPr>
              <w:t>ア　無償協力　　　　　　　　　イ　有償協力</w:t>
            </w:r>
            <w:r>
              <w:t>(</w:t>
            </w:r>
            <w:r>
              <w:rPr>
                <w:rFonts w:hint="eastAsia"/>
              </w:rPr>
              <w:t>適正価格での提供</w:t>
            </w:r>
            <w:r>
              <w:t>)</w:t>
            </w:r>
          </w:p>
          <w:p w14:paraId="32C3F54A" w14:textId="77777777" w:rsidR="00E34408" w:rsidRDefault="00E34408">
            <w:r>
              <w:rPr>
                <w:rFonts w:hint="eastAsia"/>
              </w:rPr>
              <w:t>ウ　状況に応じ変化</w:t>
            </w:r>
          </w:p>
        </w:tc>
      </w:tr>
      <w:tr w:rsidR="00E34408" w14:paraId="73664D1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78" w:type="dxa"/>
            <w:vAlign w:val="center"/>
          </w:tcPr>
          <w:p w14:paraId="4ED04A93" w14:textId="77777777" w:rsidR="00E34408" w:rsidRDefault="00E34408">
            <w:pPr>
              <w:jc w:val="distribute"/>
            </w:pPr>
            <w:r>
              <w:rPr>
                <w:rFonts w:hint="eastAsia"/>
                <w:spacing w:val="-8"/>
              </w:rPr>
              <w:t>市ホームペー</w:t>
            </w:r>
            <w:r>
              <w:rPr>
                <w:rFonts w:hint="eastAsia"/>
              </w:rPr>
              <w:t>ジでの公表</w:t>
            </w:r>
          </w:p>
        </w:tc>
        <w:tc>
          <w:tcPr>
            <w:tcW w:w="8070" w:type="dxa"/>
            <w:gridSpan w:val="4"/>
            <w:vAlign w:val="center"/>
          </w:tcPr>
          <w:p w14:paraId="27C9C6FD" w14:textId="77777777" w:rsidR="00E34408" w:rsidRDefault="00E34408">
            <w:r>
              <w:rPr>
                <w:rFonts w:hint="eastAsia"/>
              </w:rPr>
              <w:t>ア　希望する</w:t>
            </w:r>
          </w:p>
          <w:p w14:paraId="02E3ACBC" w14:textId="77777777" w:rsidR="00E34408" w:rsidRDefault="00E34408">
            <w:r>
              <w:rPr>
                <w:rFonts w:hint="eastAsia"/>
              </w:rPr>
              <w:t>イ　希望しない</w:t>
            </w:r>
          </w:p>
        </w:tc>
      </w:tr>
    </w:tbl>
    <w:p w14:paraId="36A825F4" w14:textId="77777777" w:rsidR="00E34408" w:rsidRDefault="00E34408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2205"/>
        <w:gridCol w:w="217"/>
        <w:gridCol w:w="623"/>
        <w:gridCol w:w="420"/>
        <w:gridCol w:w="630"/>
        <w:gridCol w:w="2415"/>
        <w:gridCol w:w="525"/>
        <w:gridCol w:w="105"/>
        <w:gridCol w:w="1035"/>
      </w:tblGrid>
      <w:tr w:rsidR="00E34408" w14:paraId="7819A6E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48" w:type="dxa"/>
            <w:gridSpan w:val="10"/>
            <w:vAlign w:val="center"/>
          </w:tcPr>
          <w:p w14:paraId="6BC4CDD7" w14:textId="77777777" w:rsidR="00E34408" w:rsidRDefault="00E34408">
            <w:pPr>
              <w:jc w:val="center"/>
            </w:pPr>
            <w:r>
              <w:rPr>
                <w:rFonts w:hint="eastAsia"/>
                <w:spacing w:val="210"/>
              </w:rPr>
              <w:t>人的協</w:t>
            </w:r>
            <w:r>
              <w:rPr>
                <w:rFonts w:hint="eastAsia"/>
              </w:rPr>
              <w:t>力</w:t>
            </w:r>
          </w:p>
        </w:tc>
      </w:tr>
      <w:tr w:rsidR="00E34408" w14:paraId="4EE3BDD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Align w:val="center"/>
          </w:tcPr>
          <w:p w14:paraId="0B24675A" w14:textId="77777777" w:rsidR="00E34408" w:rsidRDefault="00E34408">
            <w:pPr>
              <w:jc w:val="center"/>
            </w:pPr>
            <w:r>
              <w:rPr>
                <w:rFonts w:hint="eastAsia"/>
                <w:spacing w:val="83"/>
              </w:rPr>
              <w:t>協力可能人</w:t>
            </w:r>
            <w:r>
              <w:rPr>
                <w:rFonts w:hint="eastAsia"/>
              </w:rPr>
              <w:t>数</w:t>
            </w:r>
          </w:p>
        </w:tc>
        <w:tc>
          <w:tcPr>
            <w:tcW w:w="5970" w:type="dxa"/>
            <w:gridSpan w:val="8"/>
            <w:vAlign w:val="center"/>
          </w:tcPr>
          <w:p w14:paraId="0E9D982D" w14:textId="77777777" w:rsidR="00E34408" w:rsidRDefault="00E34408">
            <w:r>
              <w:rPr>
                <w:rFonts w:hint="eastAsia"/>
              </w:rPr>
              <w:t xml:space="preserve">　　　　　　　　人程度</w:t>
            </w:r>
          </w:p>
        </w:tc>
      </w:tr>
      <w:tr w:rsidR="00E34408" w14:paraId="0ACD0AD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8" w:type="dxa"/>
            <w:gridSpan w:val="2"/>
            <w:vAlign w:val="center"/>
          </w:tcPr>
          <w:p w14:paraId="11F652CC" w14:textId="77777777" w:rsidR="00E34408" w:rsidRDefault="00E34408">
            <w:pPr>
              <w:jc w:val="center"/>
            </w:pPr>
            <w:r>
              <w:rPr>
                <w:rFonts w:hint="eastAsia"/>
                <w:spacing w:val="210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5970" w:type="dxa"/>
            <w:gridSpan w:val="8"/>
            <w:vAlign w:val="center"/>
          </w:tcPr>
          <w:p w14:paraId="31D31B5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EF91BD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Merge w:val="restart"/>
            <w:vAlign w:val="center"/>
          </w:tcPr>
          <w:p w14:paraId="7726787A" w14:textId="77777777" w:rsidR="00E34408" w:rsidRDefault="00E34408">
            <w:pPr>
              <w:jc w:val="center"/>
            </w:pPr>
            <w:r>
              <w:rPr>
                <w:rFonts w:hint="eastAsia"/>
                <w:spacing w:val="52"/>
              </w:rPr>
              <w:t>うち、有資格</w:t>
            </w:r>
            <w:r>
              <w:rPr>
                <w:rFonts w:hint="eastAsia"/>
              </w:rPr>
              <w:t>者</w:t>
            </w:r>
          </w:p>
          <w:p w14:paraId="19E8E95E" w14:textId="77777777" w:rsidR="00E34408" w:rsidRDefault="00E34408"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建築士、クレーン運転士、アマチュ</w:t>
            </w:r>
            <w:r>
              <w:rPr>
                <w:rFonts w:hint="eastAsia"/>
              </w:rPr>
              <w:t>ア無線技士、医師</w:t>
            </w:r>
            <w:r>
              <w:t>(</w:t>
            </w:r>
            <w:r>
              <w:rPr>
                <w:rFonts w:hint="eastAsia"/>
              </w:rPr>
              <w:t>内・外・歯など</w:t>
            </w:r>
            <w:r>
              <w:t>)</w:t>
            </w:r>
            <w:r>
              <w:rPr>
                <w:rFonts w:hint="eastAsia"/>
              </w:rPr>
              <w:t>、助産師、介護福祉士、保健師、調理師などの国家資格、公的資格、民間資格取得者があれば記入。</w:t>
            </w:r>
            <w:r>
              <w:t>)</w:t>
            </w:r>
          </w:p>
        </w:tc>
        <w:tc>
          <w:tcPr>
            <w:tcW w:w="1260" w:type="dxa"/>
            <w:gridSpan w:val="3"/>
            <w:vAlign w:val="center"/>
          </w:tcPr>
          <w:p w14:paraId="174D772B" w14:textId="77777777" w:rsidR="00E34408" w:rsidRDefault="00E34408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3570" w:type="dxa"/>
            <w:gridSpan w:val="3"/>
            <w:vAlign w:val="center"/>
          </w:tcPr>
          <w:p w14:paraId="11E1730F" w14:textId="77777777" w:rsidR="00E34408" w:rsidRDefault="00E34408">
            <w:pPr>
              <w:jc w:val="center"/>
            </w:pPr>
            <w:r>
              <w:rPr>
                <w:rFonts w:hint="eastAsia"/>
                <w:spacing w:val="210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1140" w:type="dxa"/>
            <w:gridSpan w:val="2"/>
            <w:vAlign w:val="center"/>
          </w:tcPr>
          <w:p w14:paraId="1107B00A" w14:textId="77777777" w:rsidR="00E34408" w:rsidRDefault="00E3440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E34408" w14:paraId="1D5EFC3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Merge/>
            <w:vAlign w:val="center"/>
          </w:tcPr>
          <w:p w14:paraId="65ADE763" w14:textId="77777777" w:rsidR="00E34408" w:rsidRDefault="00E34408"/>
        </w:tc>
        <w:tc>
          <w:tcPr>
            <w:tcW w:w="1260" w:type="dxa"/>
            <w:gridSpan w:val="3"/>
            <w:vAlign w:val="center"/>
          </w:tcPr>
          <w:p w14:paraId="5B92AA8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14:paraId="24A5475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73AF0BA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04F0204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Merge/>
            <w:vAlign w:val="center"/>
          </w:tcPr>
          <w:p w14:paraId="5FFE3E84" w14:textId="77777777" w:rsidR="00E34408" w:rsidRDefault="00E34408"/>
        </w:tc>
        <w:tc>
          <w:tcPr>
            <w:tcW w:w="1260" w:type="dxa"/>
            <w:gridSpan w:val="3"/>
            <w:vAlign w:val="center"/>
          </w:tcPr>
          <w:p w14:paraId="37B12FC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14:paraId="2383FA9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1930EC9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076F1F8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Merge/>
            <w:vAlign w:val="center"/>
          </w:tcPr>
          <w:p w14:paraId="0B127CEA" w14:textId="77777777" w:rsidR="00E34408" w:rsidRDefault="00E34408"/>
        </w:tc>
        <w:tc>
          <w:tcPr>
            <w:tcW w:w="1260" w:type="dxa"/>
            <w:gridSpan w:val="3"/>
            <w:vAlign w:val="center"/>
          </w:tcPr>
          <w:p w14:paraId="5F4ED6E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14:paraId="6E982B9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5ECD5CD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53BF7E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Merge/>
            <w:vAlign w:val="center"/>
          </w:tcPr>
          <w:p w14:paraId="4D19A189" w14:textId="77777777" w:rsidR="00E34408" w:rsidRDefault="00E34408"/>
        </w:tc>
        <w:tc>
          <w:tcPr>
            <w:tcW w:w="1260" w:type="dxa"/>
            <w:gridSpan w:val="3"/>
            <w:vAlign w:val="center"/>
          </w:tcPr>
          <w:p w14:paraId="6B56EBA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14:paraId="009B01D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55A27A5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7747B6B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78" w:type="dxa"/>
            <w:gridSpan w:val="2"/>
            <w:vMerge/>
            <w:vAlign w:val="center"/>
          </w:tcPr>
          <w:p w14:paraId="78A33DB9" w14:textId="77777777" w:rsidR="00E34408" w:rsidRDefault="00E34408"/>
        </w:tc>
        <w:tc>
          <w:tcPr>
            <w:tcW w:w="1260" w:type="dxa"/>
            <w:gridSpan w:val="3"/>
            <w:vAlign w:val="center"/>
          </w:tcPr>
          <w:p w14:paraId="2983E15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14:paraId="436969B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3E08EBB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420DB0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48" w:type="dxa"/>
            <w:gridSpan w:val="10"/>
            <w:vAlign w:val="center"/>
          </w:tcPr>
          <w:p w14:paraId="1538EE76" w14:textId="77777777" w:rsidR="00E34408" w:rsidRDefault="00E34408">
            <w:pPr>
              <w:jc w:val="center"/>
            </w:pPr>
            <w:r>
              <w:rPr>
                <w:rFonts w:hint="eastAsia"/>
                <w:spacing w:val="210"/>
              </w:rPr>
              <w:lastRenderedPageBreak/>
              <w:t>物品協</w:t>
            </w:r>
            <w:r>
              <w:rPr>
                <w:rFonts w:hint="eastAsia"/>
              </w:rPr>
              <w:t>力</w:t>
            </w:r>
          </w:p>
        </w:tc>
      </w:tr>
      <w:tr w:rsidR="00E34408" w14:paraId="48E5647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Align w:val="center"/>
          </w:tcPr>
          <w:p w14:paraId="3B7FF4FC" w14:textId="77777777" w:rsidR="00E34408" w:rsidRDefault="00E34408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422" w:type="dxa"/>
            <w:gridSpan w:val="2"/>
            <w:vAlign w:val="center"/>
          </w:tcPr>
          <w:p w14:paraId="36E64608" w14:textId="77777777" w:rsidR="00E34408" w:rsidRDefault="00E3440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3B197C9E" w14:textId="77777777" w:rsidR="00E34408" w:rsidRDefault="00E34408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14:paraId="5BCE9FD3" w14:textId="77777777" w:rsidR="00E34408" w:rsidRDefault="00E34408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2415" w:type="dxa"/>
            <w:vAlign w:val="center"/>
          </w:tcPr>
          <w:p w14:paraId="20D6471C" w14:textId="77777777" w:rsidR="00E34408" w:rsidRDefault="00E3440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5772AE66" w14:textId="77777777" w:rsidR="00E34408" w:rsidRDefault="00E34408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14:paraId="659965DB" w14:textId="77777777" w:rsidR="00E34408" w:rsidRDefault="00E34408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</w:tr>
      <w:tr w:rsidR="00E34408" w14:paraId="0CE6E2B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234CF8C3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食品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AF01326" w14:textId="77777777" w:rsidR="00E34408" w:rsidRDefault="00E34408">
            <w:r>
              <w:rPr>
                <w:rFonts w:hint="eastAsia"/>
              </w:rPr>
              <w:t>おにぎり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</w:tcBorders>
            <w:vAlign w:val="center"/>
          </w:tcPr>
          <w:p w14:paraId="471B8F7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5CA3D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nil"/>
              <w:right w:val="single" w:sz="12" w:space="0" w:color="auto"/>
            </w:tcBorders>
            <w:vAlign w:val="center"/>
          </w:tcPr>
          <w:p w14:paraId="0805A155" w14:textId="77777777" w:rsidR="00E34408" w:rsidRDefault="00E34408">
            <w:r>
              <w:rPr>
                <w:rFonts w:hint="eastAsia"/>
              </w:rPr>
              <w:t>カップラーメン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5B0AFEE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E12F7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363619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109545D4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49A48F56" w14:textId="77777777" w:rsidR="00E34408" w:rsidRDefault="00E34408">
            <w:r>
              <w:rPr>
                <w:rFonts w:hint="eastAsia"/>
              </w:rPr>
              <w:t>ペットボトル飲料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491BAE5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45FCCA4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nil"/>
              <w:right w:val="single" w:sz="12" w:space="0" w:color="auto"/>
            </w:tcBorders>
            <w:vAlign w:val="center"/>
          </w:tcPr>
          <w:p w14:paraId="0DE8CAE1" w14:textId="77777777" w:rsidR="00E34408" w:rsidRDefault="00E34408">
            <w:r>
              <w:rPr>
                <w:rFonts w:hint="eastAsia"/>
              </w:rPr>
              <w:t>レトルト食品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36BBDF5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074295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40E11C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76A406BE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DA390E7" w14:textId="77777777" w:rsidR="00E34408" w:rsidRDefault="00E34408">
            <w:r>
              <w:rPr>
                <w:rFonts w:hint="eastAsia"/>
              </w:rPr>
              <w:t>米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6FA945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661A47D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nil"/>
              <w:right w:val="single" w:sz="12" w:space="0" w:color="auto"/>
            </w:tcBorders>
            <w:vAlign w:val="center"/>
          </w:tcPr>
          <w:p w14:paraId="1943DD34" w14:textId="77777777" w:rsidR="00E34408" w:rsidRDefault="00E34408">
            <w:r>
              <w:rPr>
                <w:rFonts w:hint="eastAsia"/>
              </w:rPr>
              <w:t>パン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B89C74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FAF52F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BCD773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7ACD403B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F260D13" w14:textId="77777777" w:rsidR="00E34408" w:rsidRDefault="00E34408">
            <w:r>
              <w:rPr>
                <w:rFonts w:hint="eastAsia"/>
              </w:rPr>
              <w:t>菓子類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1D04C4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0F0AE00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40B0F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FD2312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DB45FD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BF6CF3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0462ACEF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890F24A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4BABD3D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19EA48C8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0D219F2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5677368F" w14:textId="77777777" w:rsidR="00E34408" w:rsidRDefault="00E34408">
            <w:r>
              <w:rPr>
                <w:rFonts w:hint="eastAsia"/>
              </w:rPr>
              <w:t>施設・場所</w:t>
            </w:r>
            <w:r>
              <w:t>(</w:t>
            </w:r>
            <w:r>
              <w:rPr>
                <w:rFonts w:hint="eastAsia"/>
                <w:spacing w:val="62"/>
              </w:rPr>
              <w:t>避難</w:t>
            </w:r>
            <w:r>
              <w:rPr>
                <w:rFonts w:hint="eastAsia"/>
              </w:rPr>
              <w:t>所、仮設住宅用地など</w:t>
            </w:r>
            <w:r>
              <w:t>)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3674E8C9" w14:textId="77777777" w:rsidR="00E34408" w:rsidRDefault="00E34408">
            <w:r>
              <w:rPr>
                <w:rFonts w:hint="eastAsia"/>
              </w:rPr>
              <w:t>宿泊施設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E1342E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03F9A61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610A9" w14:textId="77777777" w:rsidR="00E34408" w:rsidRDefault="00E34408">
            <w:r>
              <w:rPr>
                <w:rFonts w:hint="eastAsia"/>
              </w:rPr>
              <w:t>ホール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3599D55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99B7D4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DA53B1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5DE361E6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772FA060" w14:textId="77777777" w:rsidR="00E34408" w:rsidRDefault="00E34408">
            <w:r>
              <w:rPr>
                <w:rFonts w:hint="eastAsia"/>
              </w:rPr>
              <w:t>アパート等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79286B5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1EAA311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9DC0F" w14:textId="77777777" w:rsidR="00E34408" w:rsidRDefault="00E34408">
            <w:r>
              <w:rPr>
                <w:rFonts w:hint="eastAsia"/>
              </w:rPr>
              <w:t>駐車場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1AEBCE5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358B85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73C86E9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26D9F9B7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34DB913" w14:textId="77777777" w:rsidR="00E34408" w:rsidRDefault="00E34408">
            <w:r>
              <w:rPr>
                <w:rFonts w:hint="eastAsia"/>
              </w:rPr>
              <w:t>倉庫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7C1CE5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5115C18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E8E1E" w14:textId="77777777" w:rsidR="00E34408" w:rsidRDefault="00E34408">
            <w:r>
              <w:rPr>
                <w:rFonts w:hint="eastAsia"/>
              </w:rPr>
              <w:t>空き地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258EFD9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79A2C0B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3429662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6B489583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A9CB501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48D8CF4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40952140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2984427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334087BD" w14:textId="77777777" w:rsidR="00E34408" w:rsidRDefault="00E34408">
            <w:pPr>
              <w:jc w:val="distribute"/>
            </w:pPr>
            <w:r>
              <w:rPr>
                <w:rFonts w:hint="eastAsia"/>
                <w:spacing w:val="34"/>
              </w:rPr>
              <w:t>建設重</w:t>
            </w:r>
            <w:r>
              <w:rPr>
                <w:rFonts w:hint="eastAsia"/>
              </w:rPr>
              <w:t>機・車両等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4DA41F86" w14:textId="77777777" w:rsidR="00E34408" w:rsidRDefault="00E34408">
            <w:r>
              <w:rPr>
                <w:rFonts w:hint="eastAsia"/>
              </w:rPr>
              <w:t>ショベルカー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C5A248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1939435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DA1037" w14:textId="77777777" w:rsidR="00E34408" w:rsidRDefault="00E34408">
            <w:r>
              <w:rPr>
                <w:rFonts w:hint="eastAsia"/>
              </w:rPr>
              <w:t>クレーン・レッカー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CACE81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051B47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FD1E59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51F6D341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5134068" w14:textId="77777777" w:rsidR="00E34408" w:rsidRDefault="00E34408">
            <w:r>
              <w:rPr>
                <w:rFonts w:hint="eastAsia"/>
              </w:rPr>
              <w:t>ブルトーザー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4E9A767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16BEFB1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43923" w14:textId="77777777" w:rsidR="00E34408" w:rsidRDefault="00E34408">
            <w:r>
              <w:rPr>
                <w:rFonts w:hint="eastAsia"/>
              </w:rPr>
              <w:t>トラック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1800D6F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7344C1F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B2BDC3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2261A900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79D21FF" w14:textId="77777777" w:rsidR="00E34408" w:rsidRDefault="00E34408">
            <w:r>
              <w:rPr>
                <w:rFonts w:hint="eastAsia"/>
              </w:rPr>
              <w:t>バス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022DE19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5335EC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7CFBD" w14:textId="77777777" w:rsidR="00E34408" w:rsidRDefault="00E34408">
            <w:r>
              <w:rPr>
                <w:rFonts w:hint="eastAsia"/>
                <w:spacing w:val="-8"/>
              </w:rPr>
              <w:t>タンクローリー・給水</w:t>
            </w:r>
            <w:r>
              <w:rPr>
                <w:rFonts w:hint="eastAsia"/>
              </w:rPr>
              <w:t>車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22794F2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2DEDF5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4E7DEB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3CABCCE6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5E05FC2" w14:textId="77777777" w:rsidR="00E34408" w:rsidRDefault="00E34408">
            <w:r>
              <w:rPr>
                <w:rFonts w:hint="eastAsia"/>
              </w:rPr>
              <w:t>ライトバン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BC664E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519BA1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441A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958242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56F965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3C81DF1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2E584BDB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C62D293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463505D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7B2E5BBA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4C56BD0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5D592EC7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仮設物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416480EE" w14:textId="77777777" w:rsidR="00E34408" w:rsidRDefault="00E34408">
            <w:r>
              <w:rPr>
                <w:rFonts w:hint="eastAsia"/>
              </w:rPr>
              <w:t>仮設トイレ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47B2EED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682B4A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8799A" w14:textId="77777777" w:rsidR="00E34408" w:rsidRDefault="00E34408">
            <w:r>
              <w:rPr>
                <w:rFonts w:hint="eastAsia"/>
              </w:rPr>
              <w:t>仮設住宅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103DDF1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30A5310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08175AB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369F5797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9F01AB8" w14:textId="77777777" w:rsidR="00E34408" w:rsidRDefault="00E34408">
            <w:r>
              <w:rPr>
                <w:rFonts w:hint="eastAsia"/>
              </w:rPr>
              <w:t>仮設風呂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B3DB6A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995B64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B5A9" w14:textId="77777777" w:rsidR="00E34408" w:rsidRDefault="00E34408">
            <w:r>
              <w:rPr>
                <w:rFonts w:hint="eastAsia"/>
              </w:rPr>
              <w:t>発電機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16900D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451257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8C6F9C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0300DEF4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375E565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CEE3AB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0A4F8C53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34F29F6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74695F3F" w14:textId="77777777" w:rsidR="00E34408" w:rsidRDefault="00E34408">
            <w:pPr>
              <w:jc w:val="distribute"/>
            </w:pPr>
            <w:r>
              <w:rPr>
                <w:rFonts w:hint="eastAsia"/>
                <w:spacing w:val="105"/>
              </w:rPr>
              <w:t>医薬</w:t>
            </w:r>
            <w:r>
              <w:rPr>
                <w:rFonts w:hint="eastAsia"/>
              </w:rPr>
              <w:t>品・</w:t>
            </w:r>
            <w:r>
              <w:rPr>
                <w:rFonts w:hint="eastAsia"/>
                <w:spacing w:val="34"/>
              </w:rPr>
              <w:t>衛生材</w:t>
            </w:r>
            <w:r>
              <w:rPr>
                <w:rFonts w:hint="eastAsia"/>
              </w:rPr>
              <w:t>料・介護用品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977DBD1" w14:textId="77777777" w:rsidR="00E34408" w:rsidRDefault="00E34408">
            <w:r>
              <w:rPr>
                <w:rFonts w:hint="eastAsia"/>
              </w:rPr>
              <w:t>家庭用医薬品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638920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5346093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CE03E" w14:textId="77777777" w:rsidR="00E34408" w:rsidRDefault="00E34408">
            <w:r>
              <w:rPr>
                <w:rFonts w:hint="eastAsia"/>
              </w:rPr>
              <w:t>医療用医薬品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493931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C7FFBF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0C2D903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</w:tcPr>
          <w:p w14:paraId="5ADB113B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130EF35" w14:textId="77777777" w:rsidR="00E34408" w:rsidRDefault="00E34408">
            <w:r>
              <w:rPr>
                <w:rFonts w:hint="eastAsia"/>
              </w:rPr>
              <w:t>医療機器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D5597D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07B03B2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910DF" w14:textId="77777777" w:rsidR="00E34408" w:rsidRDefault="00E34408">
            <w:r>
              <w:rPr>
                <w:rFonts w:hint="eastAsia"/>
              </w:rPr>
              <w:t>担架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3868F11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CF69E8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B4AEE5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</w:tcPr>
          <w:p w14:paraId="4B018323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410BFAB" w14:textId="77777777" w:rsidR="00E34408" w:rsidRDefault="00E34408">
            <w:r>
              <w:rPr>
                <w:rFonts w:hint="eastAsia"/>
              </w:rPr>
              <w:t>車椅子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195B07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469F27D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8F4F7" w14:textId="77777777" w:rsidR="00E34408" w:rsidRDefault="00E34408">
            <w:r>
              <w:rPr>
                <w:rFonts w:hint="eastAsia"/>
              </w:rPr>
              <w:t>介護用品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26AA3F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020F45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4255BB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</w:tcPr>
          <w:p w14:paraId="34A5A086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10BFB56" w14:textId="77777777" w:rsidR="00E34408" w:rsidRDefault="00E34408">
            <w:r>
              <w:rPr>
                <w:rFonts w:hint="eastAsia"/>
              </w:rPr>
              <w:t>医療・介護用ベット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3B5F71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06D5404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0384A" w14:textId="77777777" w:rsidR="00E34408" w:rsidRDefault="00E34408">
            <w:r>
              <w:rPr>
                <w:rFonts w:hint="eastAsia"/>
                <w:spacing w:val="-8"/>
              </w:rPr>
              <w:t>眼鏡・コンタクトレン</w:t>
            </w:r>
            <w:r>
              <w:rPr>
                <w:rFonts w:hint="eastAsia"/>
              </w:rPr>
              <w:t>ズ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0F4C4DD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7D522A1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D800B0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</w:tcPr>
          <w:p w14:paraId="383B7D14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D3A31B2" w14:textId="77777777" w:rsidR="00E34408" w:rsidRDefault="00E34408">
            <w:r>
              <w:rPr>
                <w:rFonts w:hint="eastAsia"/>
              </w:rPr>
              <w:t>生理用品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1C9153C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0E48CD0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E01B9" w14:textId="77777777" w:rsidR="00E34408" w:rsidRDefault="00E34408">
            <w:r>
              <w:rPr>
                <w:rFonts w:hint="eastAsia"/>
              </w:rPr>
              <w:t>紙おむつ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AC4E5E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EB5BF7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765133E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</w:tcPr>
          <w:p w14:paraId="24350077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05F89AF" w14:textId="77777777" w:rsidR="00E34408" w:rsidRDefault="00E34408">
            <w:r>
              <w:rPr>
                <w:rFonts w:hint="eastAsia"/>
              </w:rPr>
              <w:t>歯ブラシ・歯磨き粉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0C31B7B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6A62E49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761C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3D9EAD4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B69D65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324A65D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</w:tcPr>
          <w:p w14:paraId="24420741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41D21B5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CA2CF1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4CF01B0B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51B9545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6B31B1B5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家庭電気製品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6C7B6D54" w14:textId="77777777" w:rsidR="00E34408" w:rsidRDefault="00E34408">
            <w:r>
              <w:rPr>
                <w:rFonts w:hint="eastAsia"/>
              </w:rPr>
              <w:t>テレビ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61E240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5D590BC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253545" w14:textId="77777777" w:rsidR="00E34408" w:rsidRDefault="00E34408">
            <w:r>
              <w:rPr>
                <w:rFonts w:hint="eastAsia"/>
              </w:rPr>
              <w:t>ラジオ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A79747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0755E8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0E26ED1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4DE45C06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4CAB3FA6" w14:textId="77777777" w:rsidR="00E34408" w:rsidRDefault="00E34408">
            <w:r>
              <w:rPr>
                <w:rFonts w:hint="eastAsia"/>
              </w:rPr>
              <w:t>パソコン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0B5AB9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4852D2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214D2" w14:textId="77777777" w:rsidR="00E34408" w:rsidRDefault="00E34408">
            <w:r>
              <w:rPr>
                <w:rFonts w:hint="eastAsia"/>
              </w:rPr>
              <w:t>照明器具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A85AC7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535DB3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515C14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0661B890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6DF22ACD" w14:textId="77777777" w:rsidR="00E34408" w:rsidRDefault="00E34408">
            <w:r>
              <w:rPr>
                <w:rFonts w:hint="eastAsia"/>
              </w:rPr>
              <w:t>電気・ガスコンロ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7E60E70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668C727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984C" w14:textId="77777777" w:rsidR="00E34408" w:rsidRDefault="00E34408">
            <w:r>
              <w:rPr>
                <w:rFonts w:hint="eastAsia"/>
              </w:rPr>
              <w:t>電気ポット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8AF7D9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F72E05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981EF9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3EA384F3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23029CF" w14:textId="77777777" w:rsidR="00E34408" w:rsidRDefault="00E34408">
            <w:r>
              <w:rPr>
                <w:rFonts w:hint="eastAsia"/>
              </w:rPr>
              <w:t>冷蔵庫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CC0A14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4F7C14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FED75" w14:textId="77777777" w:rsidR="00E34408" w:rsidRDefault="00E34408">
            <w:r>
              <w:rPr>
                <w:rFonts w:hint="eastAsia"/>
              </w:rPr>
              <w:t>洗濯機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10581C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B50E58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B7A305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68D055C1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B76C347" w14:textId="77777777" w:rsidR="00E34408" w:rsidRDefault="00E34408">
            <w:r>
              <w:rPr>
                <w:rFonts w:hint="eastAsia"/>
              </w:rPr>
              <w:t>電子レンジ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62E3F6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2744212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78B02" w14:textId="77777777" w:rsidR="00E34408" w:rsidRDefault="00E34408">
            <w:r>
              <w:rPr>
                <w:rFonts w:hint="eastAsia"/>
              </w:rPr>
              <w:t>扇風機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B5CC96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1A67F9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FE63D9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099CEA40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63D343A8" w14:textId="77777777" w:rsidR="00E34408" w:rsidRDefault="00E34408">
            <w:r>
              <w:rPr>
                <w:rFonts w:hint="eastAsia"/>
              </w:rPr>
              <w:t>エアコン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AD77CE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7DF102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B22B3" w14:textId="77777777" w:rsidR="00E34408" w:rsidRDefault="00E34408">
            <w:r>
              <w:rPr>
                <w:rFonts w:hint="eastAsia"/>
              </w:rPr>
              <w:t>電話機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5EEFCF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C6BD56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6D86D47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3" w:type="dxa"/>
            <w:vMerge/>
            <w:vAlign w:val="center"/>
          </w:tcPr>
          <w:p w14:paraId="6ED6732B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340D2F3C" w14:textId="77777777" w:rsidR="00E34408" w:rsidRDefault="00E34408">
            <w:r>
              <w:rPr>
                <w:rFonts w:hint="eastAsia"/>
              </w:rPr>
              <w:t>懐中電灯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78D9D8F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5864DF6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B7FCF" w14:textId="77777777" w:rsidR="00E34408" w:rsidRDefault="00E34408">
            <w:pPr>
              <w:spacing w:line="240" w:lineRule="exact"/>
            </w:pPr>
            <w:r>
              <w:rPr>
                <w:rFonts w:hint="eastAsia"/>
                <w:spacing w:val="-8"/>
              </w:rPr>
              <w:t>ストーブ・ファンヒータ</w:t>
            </w:r>
            <w:r>
              <w:rPr>
                <w:rFonts w:hint="eastAsia"/>
              </w:rPr>
              <w:t>ー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FC2F8A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5CABB7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ECBEED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6891CC51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3C583FA1" w14:textId="77777777" w:rsidR="00E34408" w:rsidRDefault="00E34408">
            <w:r>
              <w:rPr>
                <w:rFonts w:hint="eastAsia"/>
              </w:rPr>
              <w:t>電子ジャー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08DD52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C375F4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F41BE" w14:textId="77777777" w:rsidR="00E34408" w:rsidRDefault="00E34408">
            <w:r>
              <w:rPr>
                <w:rFonts w:hint="eastAsia"/>
              </w:rPr>
              <w:t>乾電池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29A082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A37192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00488A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10967E82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787FF0E1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F48D5A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083979DB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669F65E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68FB03B8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寝具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0CAABA0" w14:textId="77777777" w:rsidR="00E34408" w:rsidRDefault="00E34408">
            <w:r>
              <w:rPr>
                <w:rFonts w:hint="eastAsia"/>
              </w:rPr>
              <w:t>布団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7A26BD5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B399C0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228DA2" w14:textId="77777777" w:rsidR="00E34408" w:rsidRDefault="00E34408">
            <w:r>
              <w:rPr>
                <w:rFonts w:hint="eastAsia"/>
              </w:rPr>
              <w:t>毛布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4A04D5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4C3624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9D1235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0C14929B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C48EF52" w14:textId="77777777" w:rsidR="00E34408" w:rsidRDefault="00E34408">
            <w:r>
              <w:rPr>
                <w:rFonts w:hint="eastAsia"/>
              </w:rPr>
              <w:t>枕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511DA4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8F0C10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AB39D" w14:textId="77777777" w:rsidR="00E34408" w:rsidRDefault="00E34408">
            <w:r>
              <w:rPr>
                <w:rFonts w:hint="eastAsia"/>
              </w:rPr>
              <w:t>ベット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C39682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15E4D8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DF8463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tcBorders>
              <w:bottom w:val="nil"/>
            </w:tcBorders>
            <w:vAlign w:val="center"/>
          </w:tcPr>
          <w:p w14:paraId="574483C9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7A809A0C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2A2AB0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25872DE4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022409B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tcBorders>
              <w:bottom w:val="nil"/>
            </w:tcBorders>
            <w:vAlign w:val="center"/>
          </w:tcPr>
          <w:p w14:paraId="48AA8346" w14:textId="77777777" w:rsidR="00E34408" w:rsidRDefault="00E34408">
            <w:pPr>
              <w:jc w:val="distribute"/>
            </w:pPr>
            <w:r>
              <w:rPr>
                <w:rFonts w:hint="eastAsia"/>
                <w:spacing w:val="113"/>
              </w:rPr>
              <w:t>衣類</w:t>
            </w:r>
            <w:r>
              <w:rPr>
                <w:rFonts w:hint="eastAsia"/>
              </w:rPr>
              <w:t>・身の回り品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07ADF5B" w14:textId="77777777" w:rsidR="00E34408" w:rsidRDefault="00E34408">
            <w:r>
              <w:rPr>
                <w:rFonts w:hint="eastAsia"/>
              </w:rPr>
              <w:t>紳士衣料品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14D7987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2E0141C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46729A" w14:textId="77777777" w:rsidR="00E34408" w:rsidRDefault="00E34408">
            <w:r>
              <w:rPr>
                <w:rFonts w:hint="eastAsia"/>
              </w:rPr>
              <w:t>婦人衣料品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06A72D9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68D348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544A76B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tcBorders>
              <w:bottom w:val="nil"/>
            </w:tcBorders>
          </w:tcPr>
          <w:p w14:paraId="3B96A68D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D80319D" w14:textId="77777777" w:rsidR="00E34408" w:rsidRDefault="00E34408">
            <w:r>
              <w:rPr>
                <w:rFonts w:hint="eastAsia"/>
              </w:rPr>
              <w:t>子供・ベビー衣料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9FC1BF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7C9BAF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615E1" w14:textId="77777777" w:rsidR="00E34408" w:rsidRDefault="00E34408">
            <w:r>
              <w:rPr>
                <w:rFonts w:hint="eastAsia"/>
              </w:rPr>
              <w:t>雨具・雨合羽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752408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981D163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028B30B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tcBorders>
              <w:bottom w:val="nil"/>
            </w:tcBorders>
          </w:tcPr>
          <w:p w14:paraId="47BA1E35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A25A029" w14:textId="77777777" w:rsidR="00E34408" w:rsidRDefault="00E34408">
            <w:r>
              <w:rPr>
                <w:rFonts w:hint="eastAsia"/>
              </w:rPr>
              <w:t>タオル</w:t>
            </w:r>
          </w:p>
        </w:tc>
        <w:tc>
          <w:tcPr>
            <w:tcW w:w="623" w:type="dxa"/>
            <w:tcBorders>
              <w:left w:val="nil"/>
              <w:bottom w:val="nil"/>
            </w:tcBorders>
            <w:vAlign w:val="center"/>
          </w:tcPr>
          <w:p w14:paraId="207E149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  <w:right w:val="nil"/>
            </w:tcBorders>
            <w:vAlign w:val="center"/>
          </w:tcPr>
          <w:p w14:paraId="1FE9D56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ADA33E" w14:textId="77777777" w:rsidR="00E34408" w:rsidRDefault="00E34408">
            <w:r>
              <w:rPr>
                <w:rFonts w:hint="eastAsia"/>
              </w:rPr>
              <w:t>軍手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</w:tcBorders>
            <w:vAlign w:val="center"/>
          </w:tcPr>
          <w:p w14:paraId="685C69E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bottom w:val="nil"/>
              <w:right w:val="single" w:sz="12" w:space="0" w:color="auto"/>
            </w:tcBorders>
            <w:vAlign w:val="center"/>
          </w:tcPr>
          <w:p w14:paraId="3C57775E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701BA8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tcBorders>
              <w:top w:val="nil"/>
              <w:bottom w:val="nil"/>
            </w:tcBorders>
          </w:tcPr>
          <w:p w14:paraId="30D773C1" w14:textId="77777777" w:rsidR="00E34408" w:rsidRDefault="00E34408">
            <w:pPr>
              <w:spacing w:before="10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4808636" w14:textId="77777777" w:rsidR="00E34408" w:rsidRDefault="00E34408">
            <w:r>
              <w:rPr>
                <w:rFonts w:hint="eastAsia"/>
              </w:rPr>
              <w:t>靴・はき物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61A9A0F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43909A9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668E" w14:textId="77777777" w:rsidR="00E34408" w:rsidRDefault="00E34408">
            <w:r>
              <w:rPr>
                <w:rFonts w:hint="eastAsia"/>
              </w:rPr>
              <w:t>防寒着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E7604F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0A8639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1672F7E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tcBorders>
              <w:top w:val="nil"/>
            </w:tcBorders>
          </w:tcPr>
          <w:p w14:paraId="385D8DA2" w14:textId="77777777" w:rsidR="00E34408" w:rsidRDefault="00E34408">
            <w:pPr>
              <w:spacing w:before="100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780F495A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7D7E092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673279AE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6E81039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539E38A1" w14:textId="77777777" w:rsidR="00E34408" w:rsidRDefault="00E34408">
            <w:pPr>
              <w:jc w:val="distribute"/>
            </w:pPr>
            <w:r>
              <w:rPr>
                <w:rFonts w:hint="eastAsia"/>
                <w:spacing w:val="26"/>
              </w:rPr>
              <w:t>アウトド</w:t>
            </w:r>
            <w:r>
              <w:rPr>
                <w:rFonts w:hint="eastAsia"/>
              </w:rPr>
              <w:t>ア用品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77EF6A27" w14:textId="77777777" w:rsidR="00E34408" w:rsidRDefault="00E34408">
            <w:r>
              <w:rPr>
                <w:rFonts w:hint="eastAsia"/>
              </w:rPr>
              <w:t>テント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6C8491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CA7BE0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317B9" w14:textId="77777777" w:rsidR="00E34408" w:rsidRDefault="00E34408">
            <w:r>
              <w:rPr>
                <w:rFonts w:hint="eastAsia"/>
              </w:rPr>
              <w:t>寝袋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521D89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E7FF90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226F625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6672A7D7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579DDF1C" w14:textId="77777777" w:rsidR="00E34408" w:rsidRDefault="00E34408">
            <w:r>
              <w:rPr>
                <w:rFonts w:hint="eastAsia"/>
              </w:rPr>
              <w:t>ランタン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5E85269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5272F0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3D8CA" w14:textId="77777777" w:rsidR="00E34408" w:rsidRDefault="00E34408">
            <w:r>
              <w:rPr>
                <w:rFonts w:hint="eastAsia"/>
              </w:rPr>
              <w:t>ガスコンロ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34E08E8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5C8C662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766445C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261B6032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3461C6F" w14:textId="77777777" w:rsidR="00E34408" w:rsidRDefault="00E34408">
            <w:r>
              <w:rPr>
                <w:rFonts w:hint="eastAsia"/>
              </w:rPr>
              <w:t>ボート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3BD7FA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07D60AE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CE801" w14:textId="77777777" w:rsidR="00E34408" w:rsidRDefault="00E34408">
            <w:r>
              <w:rPr>
                <w:rFonts w:hint="eastAsia"/>
              </w:rPr>
              <w:t>自転車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220D4F06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739D58C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C7457C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7FD4C710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0E5BBCF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862A59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6B76ED23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4D6D389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2657E461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日用品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4E11F7A" w14:textId="77777777" w:rsidR="00E34408" w:rsidRDefault="00E34408">
            <w:r>
              <w:rPr>
                <w:rFonts w:hint="eastAsia"/>
              </w:rPr>
              <w:t>大工道具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1B8154A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4B9A440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03F1E" w14:textId="77777777" w:rsidR="00E34408" w:rsidRDefault="00E34408">
            <w:r>
              <w:rPr>
                <w:rFonts w:hint="eastAsia"/>
              </w:rPr>
              <w:t>リヤカー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DF250C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4124EF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D5077A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7221F723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C12EF94" w14:textId="77777777" w:rsidR="00E34408" w:rsidRDefault="00E34408">
            <w:r>
              <w:rPr>
                <w:rFonts w:hint="eastAsia"/>
              </w:rPr>
              <w:t>ペット用品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1D7DCFF8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7EA0105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FE319" w14:textId="77777777" w:rsidR="00E34408" w:rsidRDefault="00E34408">
            <w:r>
              <w:rPr>
                <w:rFonts w:hint="eastAsia"/>
              </w:rPr>
              <w:t>燃料</w:t>
            </w:r>
            <w:r>
              <w:t>(</w:t>
            </w:r>
            <w:r>
              <w:rPr>
                <w:rFonts w:hint="eastAsia"/>
              </w:rPr>
              <w:t>灯油ガソリン等</w:t>
            </w:r>
            <w:r>
              <w:t>)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9D81BE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52B38DB7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7596779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230C0BA7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2027DD69" w14:textId="77777777" w:rsidR="00E34408" w:rsidRDefault="00E34408">
            <w:r>
              <w:rPr>
                <w:rFonts w:hint="eastAsia"/>
              </w:rPr>
              <w:t>スコップ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465D385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41706F0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6377" w14:textId="77777777" w:rsidR="00E34408" w:rsidRDefault="00E34408">
            <w:r>
              <w:rPr>
                <w:rFonts w:hint="eastAsia"/>
              </w:rPr>
              <w:t>防塵マスク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13778780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B9606F9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32F1E9D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2877B74D" w14:textId="77777777" w:rsidR="00E34408" w:rsidRDefault="00E34408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13BFC2CB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EA0939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314B5B14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3AC02AC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 w:val="restart"/>
            <w:vAlign w:val="center"/>
          </w:tcPr>
          <w:p w14:paraId="05A44283" w14:textId="77777777" w:rsidR="00E34408" w:rsidRDefault="00E34408">
            <w:pPr>
              <w:jc w:val="distribute"/>
            </w:pPr>
            <w:r>
              <w:rPr>
                <w:rFonts w:hint="eastAsia"/>
              </w:rPr>
              <w:t>学用品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9983C90" w14:textId="77777777" w:rsidR="00E34408" w:rsidRDefault="00E34408">
            <w:r>
              <w:rPr>
                <w:rFonts w:hint="eastAsia"/>
              </w:rPr>
              <w:t>文房具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305810C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D89033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4DACD9" w14:textId="77777777" w:rsidR="00E34408" w:rsidRDefault="00E34408">
            <w:r>
              <w:rPr>
                <w:rFonts w:hint="eastAsia"/>
              </w:rPr>
              <w:t>教科書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AECE66F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D5115DA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FF7D55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793510CA" w14:textId="77777777" w:rsidR="00E34408" w:rsidRDefault="00E34408"/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3D21E0E" w14:textId="77777777" w:rsidR="00E34408" w:rsidRDefault="00E34408">
            <w:r>
              <w:rPr>
                <w:rFonts w:hint="eastAsia"/>
              </w:rPr>
              <w:t>かばん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ED7BE8D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25B5FB4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63E71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04658DB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5CBA14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</w:tr>
      <w:tr w:rsidR="00E34408" w14:paraId="4731D8E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3" w:type="dxa"/>
            <w:vMerge/>
            <w:vAlign w:val="center"/>
          </w:tcPr>
          <w:p w14:paraId="71C09105" w14:textId="77777777" w:rsidR="00E34408" w:rsidRDefault="00E34408"/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14:paraId="038856EB" w14:textId="77777777" w:rsidR="00E34408" w:rsidRDefault="00E34408"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14:paraId="207B30A4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right w:val="single" w:sz="12" w:space="0" w:color="auto"/>
            </w:tcBorders>
            <w:vAlign w:val="center"/>
          </w:tcPr>
          <w:p w14:paraId="3105D10E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34408" w14:paraId="70E03013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895" w:type="dxa"/>
            <w:gridSpan w:val="3"/>
            <w:tcBorders>
              <w:right w:val="single" w:sz="12" w:space="0" w:color="auto"/>
            </w:tcBorders>
          </w:tcPr>
          <w:p w14:paraId="5E5A24ED" w14:textId="77777777" w:rsidR="00E34408" w:rsidRDefault="00E34408">
            <w:pPr>
              <w:spacing w:before="10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" w:type="dxa"/>
            <w:tcBorders>
              <w:left w:val="nil"/>
              <w:bottom w:val="single" w:sz="12" w:space="0" w:color="auto"/>
            </w:tcBorders>
            <w:vAlign w:val="center"/>
          </w:tcPr>
          <w:p w14:paraId="4347753C" w14:textId="77777777" w:rsidR="00E34408" w:rsidRDefault="00E34408"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69502C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14:paraId="0E356581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14:paraId="3183BE36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14:paraId="2624E7DF" w14:textId="77777777" w:rsidR="00E34408" w:rsidRDefault="00E34408"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14:paraId="63A12F7A" w14:textId="77777777" w:rsidR="00E34408" w:rsidRDefault="00E34408"/>
    <w:sectPr w:rsidR="00E34408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EC5D" w14:textId="77777777" w:rsidR="001A6942" w:rsidRDefault="001A6942" w:rsidP="007678AD">
      <w:r>
        <w:separator/>
      </w:r>
    </w:p>
  </w:endnote>
  <w:endnote w:type="continuationSeparator" w:id="0">
    <w:p w14:paraId="605E3E12" w14:textId="77777777" w:rsidR="001A6942" w:rsidRDefault="001A6942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4EC9" w14:textId="77777777" w:rsidR="001A6942" w:rsidRDefault="001A6942" w:rsidP="007678AD">
      <w:r>
        <w:separator/>
      </w:r>
    </w:p>
  </w:footnote>
  <w:footnote w:type="continuationSeparator" w:id="0">
    <w:p w14:paraId="550505AC" w14:textId="77777777" w:rsidR="001A6942" w:rsidRDefault="001A6942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08"/>
    <w:rsid w:val="000C26B3"/>
    <w:rsid w:val="001A6942"/>
    <w:rsid w:val="00621997"/>
    <w:rsid w:val="006F332C"/>
    <w:rsid w:val="007678AD"/>
    <w:rsid w:val="007A507A"/>
    <w:rsid w:val="007A712F"/>
    <w:rsid w:val="007D15D8"/>
    <w:rsid w:val="008538E3"/>
    <w:rsid w:val="00B8761A"/>
    <w:rsid w:val="00BC5035"/>
    <w:rsid w:val="00CE18E1"/>
    <w:rsid w:val="00D06873"/>
    <w:rsid w:val="00E34408"/>
    <w:rsid w:val="00F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EEBC0"/>
  <w14:defaultImageDpi w14:val="0"/>
  <w15:docId w15:val="{161B6612-1D57-42B7-882B-4590DFF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000910-omi</cp:lastModifiedBy>
  <cp:revision>2</cp:revision>
  <dcterms:created xsi:type="dcterms:W3CDTF">2023-01-11T03:36:00Z</dcterms:created>
  <dcterms:modified xsi:type="dcterms:W3CDTF">2023-01-11T03:36:00Z</dcterms:modified>
</cp:coreProperties>
</file>