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955B" w14:textId="3FCF5594" w:rsidR="006D737E" w:rsidRDefault="00393679" w:rsidP="00570146">
      <w:pPr>
        <w:spacing w:line="700" w:lineRule="exact"/>
        <w:ind w:firstLineChars="1000" w:firstLine="5220"/>
        <w:rPr>
          <w:rFonts w:ascii="HGP創英角ﾎﾟｯﾌﾟ体" w:eastAsia="HGP創英角ﾎﾟｯﾌﾟ体" w:hAnsi="HGP創英角ﾎﾟｯﾌﾟ体"/>
          <w:b/>
          <w:color w:val="1F3864" w:themeColor="accent5" w:themeShade="80"/>
          <w:sz w:val="52"/>
          <w:szCs w:val="52"/>
          <w14:textOutline w14:w="12700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 w:hint="eastAsia"/>
          <w:b/>
          <w:noProof/>
          <w:color w:val="1F3864" w:themeColor="accent5" w:themeShade="80"/>
          <w:sz w:val="52"/>
          <w:szCs w:val="52"/>
        </w:rPr>
        <w:drawing>
          <wp:anchor distT="0" distB="0" distL="114300" distR="114300" simplePos="0" relativeHeight="251689984" behindDoc="0" locked="0" layoutInCell="1" allowOverlap="1" wp14:anchorId="69060EBB" wp14:editId="4BA1AE20">
            <wp:simplePos x="0" y="0"/>
            <wp:positionH relativeFrom="column">
              <wp:posOffset>5988685</wp:posOffset>
            </wp:positionH>
            <wp:positionV relativeFrom="paragraph">
              <wp:posOffset>365760</wp:posOffset>
            </wp:positionV>
            <wp:extent cx="1095334" cy="1129411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⑱まるいの＆まめりん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34" cy="1129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9A8">
        <w:rPr>
          <w:rFonts w:ascii="HGP創英角ﾎﾟｯﾌﾟ体" w:eastAsia="HGP創英角ﾎﾟｯﾌﾟ体" w:hAnsi="HGP創英角ﾎﾟｯﾌﾟ体" w:hint="eastAsia"/>
          <w:b/>
          <w:noProof/>
          <w:color w:val="1F3864" w:themeColor="accent5" w:themeShade="8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12A64F" wp14:editId="1DAAD36A">
                <wp:simplePos x="0" y="0"/>
                <wp:positionH relativeFrom="column">
                  <wp:posOffset>459105</wp:posOffset>
                </wp:positionH>
                <wp:positionV relativeFrom="paragraph">
                  <wp:posOffset>20955</wp:posOffset>
                </wp:positionV>
                <wp:extent cx="6134100" cy="9525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952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880791" w14:textId="3F3D7840" w:rsidR="00084901" w:rsidRPr="006859B8" w:rsidRDefault="008B65E7" w:rsidP="00084901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1D8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Pr="00451D8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シ</w:t>
                            </w:r>
                            <w:r w:rsidRPr="00451D8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ルバー</w:t>
                            </w:r>
                            <w:r w:rsidR="00F01853" w:rsidRPr="00451D8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84901" w:rsidRPr="00451D8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ド</w:t>
                            </w:r>
                            <w:r w:rsidRPr="00451D8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ライバーズ</w:t>
                            </w:r>
                            <w:r w:rsidR="00F01853" w:rsidRPr="00451D8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1D8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スクール</w:t>
                            </w:r>
                            <w:r w:rsidRPr="00451D8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 w:rsidR="00451D8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開催</w:t>
                            </w:r>
                          </w:p>
                          <w:p w14:paraId="56839E52" w14:textId="60583274" w:rsidR="00FD747F" w:rsidRPr="006859B8" w:rsidRDefault="000C6A84" w:rsidP="009349A8">
                            <w:pPr>
                              <w:spacing w:line="720" w:lineRule="exact"/>
                              <w:ind w:firstLineChars="100" w:firstLine="40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－</w:t>
                            </w:r>
                            <w:r w:rsidR="008B65E7" w:rsidRPr="006859B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自分の運転</w:t>
                            </w:r>
                            <w:r w:rsidR="00084901" w:rsidRPr="006859B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="008B65E7" w:rsidRPr="006859B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チェック</w:t>
                            </w:r>
                            <w:r w:rsidR="008B65E7" w:rsidRPr="006859B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してほし</w:t>
                            </w:r>
                            <w:r w:rsidR="0006443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  <w:r w:rsidR="00084901" w:rsidRPr="006859B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～の</w:t>
                            </w:r>
                            <w:r w:rsidR="00972BD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10800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2A6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36.15pt;margin-top:1.65pt;width:483pt;height: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" fillcolor="yellow" stroked="f" strokeweight=".5pt">
                <v:textbox inset="2mm,3mm,2mm,0">
                  <w:txbxContent>
                    <w:p w14:paraId="70880791" w14:textId="3F3D7840" w:rsidR="00084901" w:rsidRPr="006859B8" w:rsidRDefault="008B65E7" w:rsidP="00084901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1D8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Pr="00451D8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シ</w:t>
                      </w:r>
                      <w:r w:rsidRPr="00451D8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ルバー</w:t>
                      </w:r>
                      <w:r w:rsidR="00F01853" w:rsidRPr="00451D8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84901" w:rsidRPr="00451D8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ド</w:t>
                      </w:r>
                      <w:r w:rsidRPr="00451D8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ライバーズ</w:t>
                      </w:r>
                      <w:r w:rsidR="00F01853" w:rsidRPr="00451D8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51D8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スクール</w:t>
                      </w:r>
                      <w:r w:rsidRPr="00451D8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  <w:r w:rsidR="00451D8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開催</w:t>
                      </w:r>
                    </w:p>
                    <w:p w14:paraId="56839E52" w14:textId="60583274" w:rsidR="00FD747F" w:rsidRPr="006859B8" w:rsidRDefault="000C6A84" w:rsidP="009349A8">
                      <w:pPr>
                        <w:spacing w:line="720" w:lineRule="exact"/>
                        <w:ind w:firstLineChars="100" w:firstLine="40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－</w:t>
                      </w:r>
                      <w:r w:rsidR="008B65E7" w:rsidRPr="006859B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自分の運転</w:t>
                      </w:r>
                      <w:r w:rsidR="00084901" w:rsidRPr="006859B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="008B65E7" w:rsidRPr="006859B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チェック</w:t>
                      </w:r>
                      <w:r w:rsidR="008B65E7" w:rsidRPr="006859B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してほし</w:t>
                      </w:r>
                      <w:r w:rsidR="0006443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</w:t>
                      </w:r>
                      <w:r w:rsidR="00084901" w:rsidRPr="006859B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～の</w:t>
                      </w:r>
                      <w:r w:rsidR="00972BD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</w:p>
    <w:p w14:paraId="14EA1B3A" w14:textId="4B946D40" w:rsidR="006D737E" w:rsidRDefault="006D737E" w:rsidP="00570146">
      <w:pPr>
        <w:spacing w:line="700" w:lineRule="exact"/>
        <w:ind w:firstLineChars="1000" w:firstLine="5220"/>
        <w:rPr>
          <w:rFonts w:ascii="HGP創英角ﾎﾟｯﾌﾟ体" w:eastAsia="HGP創英角ﾎﾟｯﾌﾟ体" w:hAnsi="HGP創英角ﾎﾟｯﾌﾟ体"/>
          <w:b/>
          <w:color w:val="1F3864" w:themeColor="accent5" w:themeShade="80"/>
          <w:sz w:val="52"/>
          <w:szCs w:val="52"/>
          <w14:textOutline w14:w="12700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bookmarkStart w:id="0" w:name="_Hlk173237095"/>
      <w:bookmarkEnd w:id="0"/>
    </w:p>
    <w:p w14:paraId="05B9B0D2" w14:textId="474A786A" w:rsidR="006D737E" w:rsidRDefault="00B92783" w:rsidP="00570146">
      <w:pPr>
        <w:spacing w:line="700" w:lineRule="exact"/>
        <w:ind w:firstLineChars="1000" w:firstLine="2400"/>
        <w:rPr>
          <w:rFonts w:ascii="HGP創英角ﾎﾟｯﾌﾟ体" w:eastAsia="HGP創英角ﾎﾟｯﾌﾟ体" w:hAnsi="HGP創英角ﾎﾟｯﾌﾟ体"/>
          <w:b/>
          <w:color w:val="1F3864" w:themeColor="accent5" w:themeShade="80"/>
          <w:sz w:val="52"/>
          <w:szCs w:val="52"/>
          <w14:textOutline w14:w="12700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09A96E1F" wp14:editId="3D00E095">
            <wp:simplePos x="0" y="0"/>
            <wp:positionH relativeFrom="margin">
              <wp:posOffset>721995</wp:posOffset>
            </wp:positionH>
            <wp:positionV relativeFrom="paragraph">
              <wp:posOffset>160749</wp:posOffset>
            </wp:positionV>
            <wp:extent cx="1072576" cy="165862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2576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26E6BDFA" wp14:editId="7EE74477">
            <wp:simplePos x="0" y="0"/>
            <wp:positionH relativeFrom="margin">
              <wp:align>left</wp:align>
            </wp:positionH>
            <wp:positionV relativeFrom="paragraph">
              <wp:posOffset>74295</wp:posOffset>
            </wp:positionV>
            <wp:extent cx="1070592" cy="1744345"/>
            <wp:effectExtent l="0" t="0" r="0" b="825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592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C1176" w14:textId="1E34BCEF" w:rsidR="006D737E" w:rsidRDefault="009349A8" w:rsidP="00570146">
      <w:pPr>
        <w:spacing w:line="700" w:lineRule="exact"/>
        <w:ind w:firstLineChars="1000" w:firstLine="3600"/>
        <w:rPr>
          <w:rFonts w:ascii="HGP創英角ﾎﾟｯﾌﾟ体" w:eastAsia="HGP創英角ﾎﾟｯﾌﾟ体" w:hAnsi="HGP創英角ﾎﾟｯﾌﾟ体"/>
          <w:b/>
          <w:color w:val="1F3864" w:themeColor="accent5" w:themeShade="80"/>
          <w:sz w:val="52"/>
          <w:szCs w:val="52"/>
          <w14:textOutline w14:w="12700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>
        <w:rPr>
          <w:rFonts w:ascii="ＭＳ ゴシック" w:eastAsia="ＭＳ ゴシック" w:hAnsi="ＭＳ ゴシック" w:hint="eastAsia"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9D1DF3" wp14:editId="4D252CB6">
                <wp:simplePos x="0" y="0"/>
                <wp:positionH relativeFrom="column">
                  <wp:posOffset>1744980</wp:posOffset>
                </wp:positionH>
                <wp:positionV relativeFrom="paragraph">
                  <wp:posOffset>10160</wp:posOffset>
                </wp:positionV>
                <wp:extent cx="4524375" cy="1152525"/>
                <wp:effectExtent l="323850" t="0" r="28575" b="28575"/>
                <wp:wrapNone/>
                <wp:docPr id="12" name="吹き出し: 角を丸めた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1152525"/>
                        </a:xfrm>
                        <a:prstGeom prst="wedgeRoundRectCallout">
                          <a:avLst>
                            <a:gd name="adj1" fmla="val -56536"/>
                            <a:gd name="adj2" fmla="val -27733"/>
                            <a:gd name="adj3" fmla="val 16667"/>
                          </a:avLst>
                        </a:prstGeom>
                        <a:noFill/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39BA5" w14:textId="5C2D126C" w:rsidR="00393679" w:rsidRPr="00393679" w:rsidRDefault="004E78AA" w:rsidP="00393679">
                            <w:pPr>
                              <w:spacing w:line="8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1F3864" w:themeColor="accent5" w:themeShade="80"/>
                                <w:w w:val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679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w w:val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孫</w:t>
                            </w:r>
                            <w:r w:rsidR="00393679" w:rsidRPr="00393679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w w:val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の送り迎えも</w:t>
                            </w:r>
                            <w:r w:rsidR="00393679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w w:val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92783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w w:val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農作業</w:t>
                            </w:r>
                            <w:r w:rsidR="00393679" w:rsidRPr="00393679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w w:val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も</w:t>
                            </w:r>
                            <w:r w:rsidR="00393679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w w:val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93679" w:rsidRPr="00393679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w w:val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仕事も</w:t>
                            </w:r>
                          </w:p>
                          <w:p w14:paraId="4EA36DBD" w14:textId="596AD746" w:rsidR="004E78AA" w:rsidRPr="00393679" w:rsidRDefault="00393679" w:rsidP="00393679">
                            <w:pPr>
                              <w:spacing w:line="8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1F3864" w:themeColor="accent5" w:themeShade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679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車は欠かせません</w:t>
                            </w:r>
                            <w:r w:rsidR="000F0F64">
                              <w:rPr>
                                <w:rFonts w:ascii="HGP創英角ﾎﾟｯﾌﾟ体" w:eastAsia="HGP創英角ﾎﾟｯﾌﾟ体" w:hAnsi="HGP創英角ﾎﾟｯﾌﾟ体" w:hint="eastAsia"/>
                                <w:color w:val="1F3864" w:themeColor="accent5" w:themeShade="8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5E52C669" w14:textId="77777777" w:rsidR="005311FE" w:rsidRPr="00922131" w:rsidRDefault="005311FE" w:rsidP="005311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D1DF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2" o:spid="_x0000_s1027" type="#_x0000_t62" style="position:absolute;left:0;text-align:left;margin-left:137.4pt;margin-top:.8pt;width:356.25pt;height:9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" adj="-1412,4810" filled="f" strokecolor="#538135 [2409]" strokeweight="2pt">
                <v:textbox inset="2mm,0,0,0">
                  <w:txbxContent>
                    <w:p w14:paraId="01039BA5" w14:textId="5C2D126C" w:rsidR="00393679" w:rsidRPr="00393679" w:rsidRDefault="004E78AA" w:rsidP="00393679">
                      <w:pPr>
                        <w:spacing w:line="800" w:lineRule="exac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1F3864" w:themeColor="accent5" w:themeShade="80"/>
                          <w:w w:val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3679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w w:val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孫</w:t>
                      </w:r>
                      <w:r w:rsidR="00393679" w:rsidRPr="00393679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w w:val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の送り迎えも</w:t>
                      </w:r>
                      <w:r w:rsidR="00393679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w w:val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92783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w w:val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農作業</w:t>
                      </w:r>
                      <w:r w:rsidR="00393679" w:rsidRPr="00393679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w w:val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も</w:t>
                      </w:r>
                      <w:r w:rsidR="00393679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w w:val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93679" w:rsidRPr="00393679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w w:val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仕事も</w:t>
                      </w:r>
                    </w:p>
                    <w:p w14:paraId="4EA36DBD" w14:textId="596AD746" w:rsidR="004E78AA" w:rsidRPr="00393679" w:rsidRDefault="00393679" w:rsidP="00393679">
                      <w:pPr>
                        <w:spacing w:line="800" w:lineRule="exac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1F3864" w:themeColor="accent5" w:themeShade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3679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車は欠かせません</w:t>
                      </w:r>
                      <w:r w:rsidR="000F0F64">
                        <w:rPr>
                          <w:rFonts w:ascii="HGP創英角ﾎﾟｯﾌﾟ体" w:eastAsia="HGP創英角ﾎﾟｯﾌﾟ体" w:hAnsi="HGP創英角ﾎﾟｯﾌﾟ体" w:hint="eastAsia"/>
                          <w:color w:val="1F3864" w:themeColor="accent5" w:themeShade="8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5E52C669" w14:textId="77777777" w:rsidR="005311FE" w:rsidRPr="00922131" w:rsidRDefault="005311FE" w:rsidP="005311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4A54AED" w14:textId="41943D4A" w:rsidR="006D737E" w:rsidRPr="00570146" w:rsidRDefault="006D737E" w:rsidP="00570146">
      <w:pPr>
        <w:spacing w:line="700" w:lineRule="exact"/>
        <w:ind w:firstLineChars="1000" w:firstLine="5220"/>
        <w:rPr>
          <w:rFonts w:ascii="HGP創英角ﾎﾟｯﾌﾟ体" w:eastAsia="HGP創英角ﾎﾟｯﾌﾟ体" w:hAnsi="HGP創英角ﾎﾟｯﾌﾟ体"/>
          <w:b/>
          <w:color w:val="1F3864" w:themeColor="accent5" w:themeShade="80"/>
          <w:sz w:val="52"/>
          <w:szCs w:val="52"/>
          <w14:textOutline w14:w="12700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3BEF5FAB" w14:textId="11AEFEEA" w:rsidR="007347FA" w:rsidRPr="00570146" w:rsidRDefault="00A10FC8" w:rsidP="00BA5060">
      <w:pPr>
        <w:spacing w:line="560" w:lineRule="exact"/>
        <w:rPr>
          <w:rFonts w:ascii="HGP創英角ﾎﾟｯﾌﾟ体" w:eastAsia="HGP創英角ﾎﾟｯﾌﾟ体" w:hAnsi="HGP創英角ﾎﾟｯﾌﾟ体"/>
          <w:b/>
          <w:color w:val="1F3864" w:themeColor="accent5" w:themeShade="80"/>
          <w:sz w:val="52"/>
          <w:szCs w:val="52"/>
          <w14:textOutline w14:w="12700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 w:hint="eastAsia"/>
          <w:b/>
          <w:color w:val="1F3864" w:themeColor="accent5" w:themeShade="80"/>
          <w:sz w:val="56"/>
          <w:szCs w:val="56"/>
          <w14:textOutline w14:w="12700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　　　　</w:t>
      </w:r>
    </w:p>
    <w:p w14:paraId="45051623" w14:textId="2883F4AF" w:rsidR="007347FA" w:rsidRPr="002A1B6E" w:rsidRDefault="00E37D81" w:rsidP="00922131">
      <w:pPr>
        <w:spacing w:line="560" w:lineRule="exact"/>
        <w:rPr>
          <w:rFonts w:ascii="HGP創英角ﾎﾟｯﾌﾟ体" w:eastAsia="HGP創英角ﾎﾟｯﾌﾟ体" w:hAnsi="HGP創英角ﾎﾟｯﾌﾟ体"/>
          <w:b/>
          <w:color w:val="1F3864" w:themeColor="accent5" w:themeShade="80"/>
          <w:sz w:val="21"/>
          <w:szCs w:val="21"/>
          <w14:textOutline w14:w="12700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42B923" wp14:editId="3BF90515">
                <wp:simplePos x="0" y="0"/>
                <wp:positionH relativeFrom="column">
                  <wp:posOffset>322580</wp:posOffset>
                </wp:positionH>
                <wp:positionV relativeFrom="paragraph">
                  <wp:posOffset>13335</wp:posOffset>
                </wp:positionV>
                <wp:extent cx="6444615" cy="7715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461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02A800" w14:textId="7B3D6D5C" w:rsidR="00E37D81" w:rsidRPr="001A64D3" w:rsidRDefault="00E37D8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37D8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高齢者の方が、自身の運転技能や身体機能の変化を認識し、安全運転を続けられることを目的として、次のとおり開催します。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2B9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25.4pt;margin-top:1.05pt;width:507.45pt;height:6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" filled="f" stroked="f" strokeweight=".5pt">
                <v:textbox>
                  <w:txbxContent>
                    <w:p w14:paraId="1A02A800" w14:textId="7B3D6D5C" w:rsidR="00E37D81" w:rsidRPr="001A64D3" w:rsidRDefault="00E37D81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E37D8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>高齢者の方が、自身の運転技能や身体機能の変化を認識し、安全運転を続けられることを目的として、次のとおり開催します。</w:t>
                      </w:r>
                    </w:p>
                  </w:txbxContent>
                </v:textbox>
              </v:shape>
            </w:pict>
          </mc:Fallback>
        </mc:AlternateContent>
      </w:r>
      <w:r w:rsidR="00BA5060" w:rsidRPr="00570146">
        <w:rPr>
          <w:rFonts w:ascii="HGP創英角ﾎﾟｯﾌﾟ体" w:eastAsia="HGP創英角ﾎﾟｯﾌﾟ体" w:hAnsi="HGP創英角ﾎﾟｯﾌﾟ体" w:hint="eastAsia"/>
          <w:b/>
          <w:color w:val="1F3864" w:themeColor="accent5" w:themeShade="80"/>
          <w:sz w:val="52"/>
          <w:szCs w:val="52"/>
          <w14:textOutline w14:w="12700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　　　　　　</w:t>
      </w:r>
      <w:r w:rsidR="009D2881">
        <w:rPr>
          <w:rFonts w:ascii="HGP創英角ﾎﾟｯﾌﾟ体" w:eastAsia="HGP創英角ﾎﾟｯﾌﾟ体" w:hAnsi="HGP創英角ﾎﾟｯﾌﾟ体" w:hint="eastAsia"/>
          <w:b/>
          <w:color w:val="1F3864" w:themeColor="accent5" w:themeShade="80"/>
          <w:sz w:val="52"/>
          <w:szCs w:val="52"/>
          <w14:textOutline w14:w="12700" w14:cap="flat" w14:cmpd="sng" w14:algn="ctr">
            <w14:solidFill>
              <w14:schemeClr w14:val="accent6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　　</w:t>
      </w:r>
    </w:p>
    <w:p w14:paraId="181E67AE" w14:textId="67C441FC" w:rsidR="001059B0" w:rsidRPr="00E37D81" w:rsidRDefault="00B92783" w:rsidP="001059B0">
      <w:pPr>
        <w:spacing w:line="520" w:lineRule="exact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FB05A9">
        <w:rPr>
          <w:rFonts w:ascii="ＭＳ ゴシック" w:eastAsia="ＭＳ ゴシック" w:hAnsi="ＭＳ ゴシック" w:hint="eastAsia"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65B7F27" wp14:editId="1959A6CF">
                <wp:simplePos x="0" y="0"/>
                <wp:positionH relativeFrom="margin">
                  <wp:align>center</wp:align>
                </wp:positionH>
                <wp:positionV relativeFrom="paragraph">
                  <wp:posOffset>219710</wp:posOffset>
                </wp:positionV>
                <wp:extent cx="7059930" cy="3733800"/>
                <wp:effectExtent l="0" t="0" r="7620" b="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9930" cy="3733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alpha val="2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E33C1E" w14:textId="6ADCB282" w:rsidR="006746B2" w:rsidRPr="004E51AF" w:rsidRDefault="006746B2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日　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時　　令和</w:t>
                            </w:r>
                            <w:r w:rsidR="00153E0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８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年</w:t>
                            </w:r>
                            <w:r w:rsidR="00153E0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１０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月</w:t>
                            </w:r>
                            <w:r w:rsidR="00153E0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２８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日（</w:t>
                            </w:r>
                            <w:r w:rsidR="00153E0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水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）　</w:t>
                            </w:r>
                          </w:p>
                          <w:p w14:paraId="61860CC2" w14:textId="57F0A699" w:rsidR="006746B2" w:rsidRDefault="006746B2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　　　　　</w:t>
                            </w:r>
                            <w:r w:rsidR="00877BD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【午前】　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９時３０分～１１時</w:t>
                            </w:r>
                            <w:r w:rsidR="00D2623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５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０分</w:t>
                            </w:r>
                          </w:p>
                          <w:p w14:paraId="1A5F38AD" w14:textId="1EFA4FA8" w:rsidR="00E37D81" w:rsidRDefault="00E37D81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　　　　　</w:t>
                            </w:r>
                            <w:r w:rsidR="00877BD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【午後】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１</w:t>
                            </w:r>
                            <w:r w:rsidR="00877BD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時３０分～</w:t>
                            </w:r>
                            <w:r w:rsidR="00877BD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１５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時５０分</w:t>
                            </w:r>
                          </w:p>
                          <w:p w14:paraId="2EA3522D" w14:textId="0936DF92" w:rsidR="00E37D81" w:rsidRPr="00E37D81" w:rsidRDefault="00E37D81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　　　　　</w:t>
                            </w:r>
                            <w:r w:rsidR="0008034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　</w:t>
                            </w:r>
                            <w:r w:rsidR="001A64D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※午前、午後とも同じ内容です。</w:t>
                            </w:r>
                          </w:p>
                          <w:p w14:paraId="6EA461B7" w14:textId="1AC62101" w:rsidR="006746B2" w:rsidRPr="004E51AF" w:rsidRDefault="006746B2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場　所　　篠山自動車教習所　</w:t>
                            </w:r>
                            <w:r w:rsidR="00AF0A8B"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Ｍ</w:t>
                            </w:r>
                            <w:r w:rsidRPr="004E51A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  <w:t>ランド丹波ささ山校</w:t>
                            </w:r>
                          </w:p>
                          <w:p w14:paraId="693A6591" w14:textId="77777777" w:rsidR="00AF0A8B" w:rsidRPr="004E51AF" w:rsidRDefault="006746B2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内　容　　</w:t>
                            </w:r>
                            <w:r w:rsidR="00AF0A8B"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①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講話</w:t>
                            </w:r>
                            <w:r w:rsidR="00AF0A8B"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（篠山警察署、ＪＡＦ）</w:t>
                            </w:r>
                          </w:p>
                          <w:p w14:paraId="33459142" w14:textId="094088CB" w:rsidR="006746B2" w:rsidRPr="004E51AF" w:rsidRDefault="00AF0A8B" w:rsidP="005654C8">
                            <w:pPr>
                              <w:spacing w:line="400" w:lineRule="exact"/>
                              <w:ind w:leftChars="100" w:left="240" w:firstLineChars="500" w:firstLine="150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②講習（自動車の死角認知</w:t>
                            </w:r>
                            <w:r w:rsidR="006746B2" w:rsidRPr="004E51A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  <w:t>、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教習車での運転実習）</w:t>
                            </w:r>
                          </w:p>
                          <w:p w14:paraId="0EE25A7C" w14:textId="4B20D9AC" w:rsidR="006746B2" w:rsidRPr="004E51AF" w:rsidRDefault="006746B2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対象者　　市内在住の６５歳以上の</w:t>
                            </w:r>
                            <w:r w:rsidR="000C6A8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方</w:t>
                            </w:r>
                          </w:p>
                          <w:p w14:paraId="1CB601CB" w14:textId="4ED1AC73" w:rsidR="006746B2" w:rsidRPr="004E51AF" w:rsidRDefault="006746B2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定　員　　</w:t>
                            </w:r>
                            <w:r w:rsidR="00B927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午前・午後 各</w:t>
                            </w:r>
                            <w:r w:rsidR="00B9278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  <w:t>４０</w:t>
                            </w:r>
                            <w:r w:rsidR="00B927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名</w:t>
                            </w:r>
                            <w:r w:rsidRPr="00B9278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※定員を上回る場合は抽選となります</w:t>
                            </w:r>
                            <w:r w:rsidRPr="004E51A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  <w:t>。</w:t>
                            </w:r>
                          </w:p>
                          <w:p w14:paraId="0BD41C98" w14:textId="77777777" w:rsidR="00FF0E97" w:rsidRDefault="006746B2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w w:val="75"/>
                                <w:sz w:val="30"/>
                                <w:szCs w:val="30"/>
                              </w:rPr>
                              <w:t>申込方法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　　</w:t>
                            </w:r>
                            <w:r w:rsidR="00FF0E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下記の申込書を持参、郵送、FAX又はメールで</w:t>
                            </w:r>
                          </w:p>
                          <w:p w14:paraId="0D6F8BCF" w14:textId="63FD9B39" w:rsidR="006746B2" w:rsidRPr="004E51AF" w:rsidRDefault="00FF0E97" w:rsidP="00FF0E97">
                            <w:pPr>
                              <w:spacing w:line="400" w:lineRule="exact"/>
                              <w:ind w:leftChars="100" w:left="240" w:firstLineChars="500" w:firstLine="150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申し込みください</w:t>
                            </w:r>
                            <w:r w:rsidR="00632B6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　</w:t>
                            </w:r>
                          </w:p>
                          <w:p w14:paraId="0B534D7C" w14:textId="482898EB" w:rsidR="006746B2" w:rsidRDefault="006746B2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w w:val="75"/>
                                <w:sz w:val="30"/>
                                <w:szCs w:val="30"/>
                              </w:rPr>
                              <w:t>申込期限</w:t>
                            </w:r>
                            <w:r w:rsidR="00AF0A8B"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　　</w:t>
                            </w:r>
                            <w:r w:rsidRPr="004E51A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  <w:t>令和</w:t>
                            </w:r>
                            <w:r w:rsidR="00153E0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８</w:t>
                            </w:r>
                            <w:r w:rsidRPr="004E51A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  <w:t>年９月</w:t>
                            </w:r>
                            <w:r w:rsidR="00632B6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２８</w:t>
                            </w:r>
                            <w:r w:rsidRPr="004E51A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  <w:t>日（</w:t>
                            </w:r>
                            <w:r w:rsidR="00632B6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月</w:t>
                            </w:r>
                            <w:r w:rsidRPr="004E51A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  <w:t>）</w:t>
                            </w:r>
                            <w:r w:rsidR="00632B6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※郵送の場合は必着のこと。</w:t>
                            </w:r>
                          </w:p>
                          <w:p w14:paraId="4D58601D" w14:textId="3DA13911" w:rsidR="006746B2" w:rsidRPr="004E51AF" w:rsidRDefault="006746B2" w:rsidP="005654C8">
                            <w:pPr>
                              <w:spacing w:line="400" w:lineRule="exact"/>
                              <w:ind w:leftChars="100" w:left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主　催　　丹波篠山市</w:t>
                            </w:r>
                            <w:r w:rsidR="00524A5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、</w:t>
                            </w:r>
                            <w:r w:rsidR="00A6425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（公社）</w:t>
                            </w:r>
                            <w:r w:rsidRPr="004E51A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0"/>
                                <w:szCs w:val="30"/>
                              </w:rPr>
                              <w:t>丹波篠山市シルバー人材センター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5B7F27" id="四角形: 角を丸くする 1" o:spid="_x0000_s1029" style="position:absolute;left:0;text-align:left;margin-left:0;margin-top:17.3pt;width:555.9pt;height:294pt;z-index: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" fillcolor="#70ad47 [3209]" stroked="f" strokeweight="1pt">
                <v:fill opacity="13107f"/>
                <v:stroke joinstyle="miter"/>
                <v:textbox inset="3mm,1mm,1mm,1mm">
                  <w:txbxContent>
                    <w:p w14:paraId="0DE33C1E" w14:textId="6ADCB282" w:rsidR="006746B2" w:rsidRPr="004E51AF" w:rsidRDefault="006746B2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日　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時　　令和</w:t>
                      </w:r>
                      <w:r w:rsidR="00153E0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８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年</w:t>
                      </w:r>
                      <w:r w:rsidR="00153E0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１０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月</w:t>
                      </w:r>
                      <w:r w:rsidR="00153E0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２８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日（</w:t>
                      </w:r>
                      <w:r w:rsidR="00153E0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水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）　</w:t>
                      </w:r>
                    </w:p>
                    <w:p w14:paraId="61860CC2" w14:textId="57F0A699" w:rsidR="006746B2" w:rsidRDefault="006746B2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　　　　　</w:t>
                      </w:r>
                      <w:r w:rsidR="00877BD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【午前】　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９時３０分～１１時</w:t>
                      </w:r>
                      <w:r w:rsidR="00D2623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５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０分</w:t>
                      </w:r>
                    </w:p>
                    <w:p w14:paraId="1A5F38AD" w14:textId="1EFA4FA8" w:rsidR="00E37D81" w:rsidRDefault="00E37D81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　　　　　</w:t>
                      </w:r>
                      <w:r w:rsidR="00877BD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【午後】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１</w:t>
                      </w:r>
                      <w:r w:rsidR="00877BD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３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時３０分～</w:t>
                      </w:r>
                      <w:r w:rsidR="00877BD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１５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時５０分</w:t>
                      </w:r>
                    </w:p>
                    <w:p w14:paraId="2EA3522D" w14:textId="0936DF92" w:rsidR="00E37D81" w:rsidRPr="00E37D81" w:rsidRDefault="00E37D81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　　　　　</w:t>
                      </w:r>
                      <w:r w:rsidR="0008034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　</w:t>
                      </w:r>
                      <w:r w:rsidR="001A64D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※午前、午後とも同じ内容です。</w:t>
                      </w:r>
                    </w:p>
                    <w:p w14:paraId="6EA461B7" w14:textId="1AC62101" w:rsidR="006746B2" w:rsidRPr="004E51AF" w:rsidRDefault="006746B2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場　所　　篠山自動車教習所　</w:t>
                      </w:r>
                      <w:r w:rsidR="00AF0A8B"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Ｍ</w:t>
                      </w:r>
                      <w:r w:rsidRPr="004E51AF"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  <w:t>ランド丹波ささ山校</w:t>
                      </w:r>
                    </w:p>
                    <w:p w14:paraId="693A6591" w14:textId="77777777" w:rsidR="00AF0A8B" w:rsidRPr="004E51AF" w:rsidRDefault="006746B2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内　容　　</w:t>
                      </w:r>
                      <w:r w:rsidR="00AF0A8B"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①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講話</w:t>
                      </w:r>
                      <w:r w:rsidR="00AF0A8B"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（篠山警察署、ＪＡＦ）</w:t>
                      </w:r>
                    </w:p>
                    <w:p w14:paraId="33459142" w14:textId="094088CB" w:rsidR="006746B2" w:rsidRPr="004E51AF" w:rsidRDefault="00AF0A8B" w:rsidP="005654C8">
                      <w:pPr>
                        <w:spacing w:line="400" w:lineRule="exact"/>
                        <w:ind w:leftChars="100" w:left="240" w:firstLineChars="500" w:firstLine="150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②講習（自動車の死角認知</w:t>
                      </w:r>
                      <w:r w:rsidR="006746B2" w:rsidRPr="004E51AF"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  <w:t>、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教習車での運転実習）</w:t>
                      </w:r>
                    </w:p>
                    <w:p w14:paraId="0EE25A7C" w14:textId="4B20D9AC" w:rsidR="006746B2" w:rsidRPr="004E51AF" w:rsidRDefault="006746B2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対象者　　市内在住の６５歳以上の</w:t>
                      </w:r>
                      <w:r w:rsidR="000C6A8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方</w:t>
                      </w:r>
                    </w:p>
                    <w:p w14:paraId="1CB601CB" w14:textId="4ED1AC73" w:rsidR="006746B2" w:rsidRPr="004E51AF" w:rsidRDefault="006746B2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定　員　　</w:t>
                      </w:r>
                      <w:r w:rsidR="00B9278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午前・午後 各</w:t>
                      </w:r>
                      <w:r w:rsidR="00B92783"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  <w:t>４０</w:t>
                      </w:r>
                      <w:r w:rsidR="00B9278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名</w:t>
                      </w:r>
                      <w:r w:rsidRPr="00B9278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4"/>
                        </w:rPr>
                        <w:t>※定員を上回る場合は抽選となります</w:t>
                      </w:r>
                      <w:r w:rsidRPr="004E51AF"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  <w:t>。</w:t>
                      </w:r>
                    </w:p>
                    <w:p w14:paraId="0BD41C98" w14:textId="77777777" w:rsidR="00FF0E97" w:rsidRDefault="006746B2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w w:val="75"/>
                          <w:sz w:val="30"/>
                          <w:szCs w:val="30"/>
                        </w:rPr>
                        <w:t>申込方法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　　</w:t>
                      </w:r>
                      <w:r w:rsidR="00FF0E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下記の申込書を持参、郵送、FAX又はメールで</w:t>
                      </w:r>
                    </w:p>
                    <w:p w14:paraId="0D6F8BCF" w14:textId="63FD9B39" w:rsidR="006746B2" w:rsidRPr="004E51AF" w:rsidRDefault="00FF0E97" w:rsidP="00FF0E97">
                      <w:pPr>
                        <w:spacing w:line="400" w:lineRule="exact"/>
                        <w:ind w:leftChars="100" w:left="240" w:firstLineChars="500" w:firstLine="150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申し込みください</w:t>
                      </w:r>
                      <w:r w:rsidR="00632B6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　</w:t>
                      </w:r>
                    </w:p>
                    <w:p w14:paraId="0B534D7C" w14:textId="482898EB" w:rsidR="006746B2" w:rsidRDefault="006746B2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w w:val="75"/>
                          <w:sz w:val="30"/>
                          <w:szCs w:val="30"/>
                        </w:rPr>
                        <w:t>申込期限</w:t>
                      </w:r>
                      <w:r w:rsidR="00AF0A8B"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 xml:space="preserve">　　</w:t>
                      </w:r>
                      <w:r w:rsidRPr="004E51AF"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  <w:t>令和</w:t>
                      </w:r>
                      <w:r w:rsidR="00153E0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８</w:t>
                      </w:r>
                      <w:r w:rsidRPr="004E51AF"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  <w:t>年９月</w:t>
                      </w:r>
                      <w:r w:rsidR="00632B6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２８</w:t>
                      </w:r>
                      <w:r w:rsidRPr="004E51AF"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  <w:t>日（</w:t>
                      </w:r>
                      <w:r w:rsidR="00632B6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月</w:t>
                      </w:r>
                      <w:r w:rsidRPr="004E51AF"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  <w:t>）</w:t>
                      </w:r>
                      <w:r w:rsidR="00632B6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※郵送の場合は必着のこと。</w:t>
                      </w:r>
                    </w:p>
                    <w:p w14:paraId="4D58601D" w14:textId="3DA13911" w:rsidR="006746B2" w:rsidRPr="004E51AF" w:rsidRDefault="006746B2" w:rsidP="005654C8">
                      <w:pPr>
                        <w:spacing w:line="400" w:lineRule="exact"/>
                        <w:ind w:leftChars="100" w:left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0"/>
                          <w:szCs w:val="30"/>
                        </w:rPr>
                      </w:pP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主　催　　丹波篠山市</w:t>
                      </w:r>
                      <w:r w:rsidR="00524A5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、</w:t>
                      </w:r>
                      <w:r w:rsidR="00A6425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（公社）</w:t>
                      </w:r>
                      <w:r w:rsidRPr="004E51A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0"/>
                          <w:szCs w:val="30"/>
                        </w:rPr>
                        <w:t>丹波篠山市シルバー人材センター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121BE" w:rsidRPr="00E37D81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</w:p>
    <w:p w14:paraId="443CE050" w14:textId="6993D7A2" w:rsidR="004E51AF" w:rsidRDefault="004E51AF" w:rsidP="001059B0">
      <w:pPr>
        <w:spacing w:line="520" w:lineRule="exact"/>
        <w:rPr>
          <w:rFonts w:ascii="ＭＳ ゴシック" w:eastAsia="ＭＳ ゴシック" w:hAnsi="ＭＳ ゴシック"/>
          <w:b/>
          <w:bCs/>
          <w:sz w:val="36"/>
          <w:szCs w:val="32"/>
        </w:rPr>
      </w:pPr>
    </w:p>
    <w:p w14:paraId="486CEA5B" w14:textId="71B63729" w:rsidR="004E51AF" w:rsidRDefault="0051740A" w:rsidP="001059B0">
      <w:pPr>
        <w:spacing w:line="520" w:lineRule="exact"/>
        <w:rPr>
          <w:rFonts w:ascii="ＭＳ ゴシック" w:eastAsia="ＭＳ ゴシック" w:hAnsi="ＭＳ ゴシック"/>
          <w:b/>
          <w:bCs/>
          <w:sz w:val="36"/>
          <w:szCs w:val="32"/>
        </w:rPr>
      </w:pPr>
      <w:r w:rsidRPr="00FB05A9">
        <w:rPr>
          <w:rFonts w:ascii="HGP創英角ﾎﾟｯﾌﾟ体" w:eastAsia="HGP創英角ﾎﾟｯﾌﾟ体" w:hAnsi="HGP創英角ﾎﾟｯﾌﾟ体" w:hint="eastAsia"/>
          <w:b/>
          <w:noProof/>
          <w:color w:val="1F3864" w:themeColor="accent5" w:themeShade="8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93A4AD" wp14:editId="0D8B00D9">
                <wp:simplePos x="0" y="0"/>
                <wp:positionH relativeFrom="margin">
                  <wp:posOffset>5600634</wp:posOffset>
                </wp:positionH>
                <wp:positionV relativeFrom="paragraph">
                  <wp:posOffset>98841</wp:posOffset>
                </wp:positionV>
                <wp:extent cx="1162050" cy="1057275"/>
                <wp:effectExtent l="0" t="0" r="19050" b="2857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572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4B4400" w14:textId="3AD97F09" w:rsidR="00A10FC8" w:rsidRPr="00E37D81" w:rsidRDefault="00A10FC8" w:rsidP="00A10FC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7D8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受講料無料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93A4AD" id="楕円 7" o:spid="_x0000_s1030" style="position:absolute;left:0;text-align:left;margin-left:441pt;margin-top:7.8pt;width:91.5pt;height:83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" fillcolor="#538135 [2409]" strokecolor="#375623 [1609]" strokeweight="1pt">
                <v:stroke joinstyle="miter"/>
                <v:textbox inset="0,0,0,0">
                  <w:txbxContent>
                    <w:p w14:paraId="394B4400" w14:textId="3AD97F09" w:rsidR="00A10FC8" w:rsidRPr="00E37D81" w:rsidRDefault="00A10FC8" w:rsidP="00A10FC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7D81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32"/>
                          <w:szCs w:val="32"/>
                        </w:rPr>
                        <w:t>受講料無料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03C7B0D" w14:textId="59897718" w:rsidR="004E51AF" w:rsidRDefault="004E51AF" w:rsidP="001059B0">
      <w:pPr>
        <w:spacing w:line="520" w:lineRule="exact"/>
        <w:rPr>
          <w:rFonts w:ascii="ＭＳ ゴシック" w:eastAsia="ＭＳ ゴシック" w:hAnsi="ＭＳ ゴシック"/>
          <w:b/>
          <w:bCs/>
          <w:sz w:val="36"/>
          <w:szCs w:val="32"/>
        </w:rPr>
      </w:pPr>
    </w:p>
    <w:p w14:paraId="7E6945B8" w14:textId="152A7AB2" w:rsidR="004E51AF" w:rsidRDefault="004E51AF" w:rsidP="001059B0">
      <w:pPr>
        <w:spacing w:line="520" w:lineRule="exact"/>
        <w:rPr>
          <w:rFonts w:ascii="ＭＳ ゴシック" w:eastAsia="ＭＳ ゴシック" w:hAnsi="ＭＳ ゴシック"/>
          <w:b/>
          <w:bCs/>
          <w:sz w:val="36"/>
          <w:szCs w:val="32"/>
        </w:rPr>
      </w:pPr>
    </w:p>
    <w:p w14:paraId="74021D69" w14:textId="19B1C001" w:rsidR="004E51AF" w:rsidRDefault="009349A8" w:rsidP="001059B0">
      <w:pPr>
        <w:spacing w:line="520" w:lineRule="exact"/>
        <w:rPr>
          <w:rFonts w:ascii="ＭＳ ゴシック" w:eastAsia="ＭＳ ゴシック" w:hAnsi="ＭＳ ゴシック"/>
          <w:b/>
          <w:bCs/>
          <w:sz w:val="36"/>
          <w:szCs w:val="32"/>
        </w:rPr>
      </w:pPr>
      <w:r w:rsidRPr="007347FA">
        <w:rPr>
          <w:noProof/>
          <w:sz w:val="21"/>
          <w:szCs w:val="20"/>
        </w:rPr>
        <w:drawing>
          <wp:anchor distT="0" distB="0" distL="114300" distR="114300" simplePos="0" relativeHeight="251670528" behindDoc="0" locked="0" layoutInCell="1" allowOverlap="1" wp14:anchorId="5F42DFEA" wp14:editId="2D25826F">
            <wp:simplePos x="0" y="0"/>
            <wp:positionH relativeFrom="margin">
              <wp:posOffset>5664983</wp:posOffset>
            </wp:positionH>
            <wp:positionV relativeFrom="margin">
              <wp:posOffset>4920039</wp:posOffset>
            </wp:positionV>
            <wp:extent cx="1062990" cy="1176020"/>
            <wp:effectExtent l="0" t="0" r="3810" b="508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5A52" w14:textId="7B17101C" w:rsidR="004E51AF" w:rsidRDefault="004E51AF" w:rsidP="001059B0">
      <w:pPr>
        <w:spacing w:line="520" w:lineRule="exact"/>
        <w:rPr>
          <w:rFonts w:ascii="ＭＳ ゴシック" w:eastAsia="ＭＳ ゴシック" w:hAnsi="ＭＳ ゴシック"/>
          <w:b/>
          <w:bCs/>
          <w:sz w:val="36"/>
          <w:szCs w:val="32"/>
        </w:rPr>
      </w:pPr>
    </w:p>
    <w:p w14:paraId="3ED1ED78" w14:textId="2B722720" w:rsidR="00451D84" w:rsidRDefault="00451D84" w:rsidP="001059B0">
      <w:pPr>
        <w:spacing w:line="520" w:lineRule="exact"/>
        <w:rPr>
          <w:rFonts w:ascii="ＭＳ ゴシック" w:eastAsia="ＭＳ ゴシック" w:hAnsi="ＭＳ ゴシック"/>
          <w:b/>
          <w:bCs/>
          <w:sz w:val="36"/>
          <w:szCs w:val="32"/>
        </w:rPr>
      </w:pPr>
    </w:p>
    <w:p w14:paraId="5553BCFB" w14:textId="49358BC7" w:rsidR="00451D84" w:rsidRDefault="00451D84" w:rsidP="001059B0">
      <w:pPr>
        <w:spacing w:line="520" w:lineRule="exact"/>
        <w:rPr>
          <w:rFonts w:ascii="ＭＳ ゴシック" w:eastAsia="ＭＳ ゴシック" w:hAnsi="ＭＳ ゴシック"/>
          <w:b/>
          <w:bCs/>
          <w:sz w:val="36"/>
          <w:szCs w:val="32"/>
        </w:rPr>
      </w:pPr>
    </w:p>
    <w:p w14:paraId="4D3A1EB0" w14:textId="77040CE6" w:rsidR="009349A8" w:rsidRDefault="009349A8" w:rsidP="001059B0">
      <w:pPr>
        <w:spacing w:line="520" w:lineRule="exact"/>
        <w:rPr>
          <w:rFonts w:ascii="ＭＳ ゴシック" w:eastAsia="ＭＳ ゴシック" w:hAnsi="ＭＳ ゴシック"/>
          <w:b/>
          <w:bCs/>
          <w:sz w:val="36"/>
          <w:szCs w:val="32"/>
        </w:rPr>
      </w:pPr>
    </w:p>
    <w:p w14:paraId="0346F70A" w14:textId="0731B955" w:rsidR="009349A8" w:rsidRPr="009349A8" w:rsidRDefault="009349A8" w:rsidP="006670C4">
      <w:pPr>
        <w:spacing w:line="280" w:lineRule="exact"/>
        <w:rPr>
          <w:rFonts w:ascii="ＭＳ ゴシック" w:eastAsia="ＭＳ ゴシック" w:hAnsi="ＭＳ ゴシック"/>
          <w:b/>
          <w:bCs/>
          <w:sz w:val="36"/>
          <w:szCs w:val="32"/>
        </w:rPr>
      </w:pPr>
    </w:p>
    <w:p w14:paraId="196A05C2" w14:textId="66F1B1DA" w:rsidR="005917BB" w:rsidRDefault="00B92783" w:rsidP="009349A8">
      <w:pPr>
        <w:spacing w:line="320" w:lineRule="exact"/>
        <w:rPr>
          <w:rFonts w:ascii="HGP創英角ﾎﾟｯﾌﾟ体" w:eastAsia="HGP創英角ﾎﾟｯﾌﾟ体" w:hAnsi="HGP創英角ﾎﾟｯﾌﾟ体"/>
          <w:sz w:val="56"/>
          <w:szCs w:val="52"/>
        </w:rPr>
      </w:pPr>
      <w:r>
        <w:rPr>
          <w:rFonts w:ascii="HGS創英角ﾎﾟｯﾌﾟ体" w:eastAsia="HGS創英角ﾎﾟｯﾌﾟ体" w:hAnsi="HGS創英角ﾎﾟｯﾌﾟ体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EF22F" wp14:editId="470230A5">
                <wp:simplePos x="0" y="0"/>
                <wp:positionH relativeFrom="margin">
                  <wp:posOffset>135255</wp:posOffset>
                </wp:positionH>
                <wp:positionV relativeFrom="paragraph">
                  <wp:posOffset>454025</wp:posOffset>
                </wp:positionV>
                <wp:extent cx="6629400" cy="19050"/>
                <wp:effectExtent l="19050" t="19050" r="19050" b="19050"/>
                <wp:wrapSquare wrapText="bothSides"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0" cy="19050"/>
                        </a:xfrm>
                        <a:prstGeom prst="line">
                          <a:avLst/>
                        </a:prstGeom>
                        <a:ln w="28575" cap="flat" cmpd="sng" algn="ctr">
                          <a:solidFill>
                            <a:schemeClr val="dk1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55143E" id="直線コネクタ 18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.65pt,35.75pt" to="532.6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" strokecolor="black [3200]" strokeweight="2.25pt">
                <v:stroke dashstyle="1 1"/>
                <w10:wrap type="square" anchorx="margin"/>
              </v:line>
            </w:pict>
          </mc:Fallback>
        </mc:AlternateContent>
      </w:r>
      <w:r w:rsidRPr="00B92783">
        <w:rPr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0" wp14:anchorId="4C155F87" wp14:editId="32D5254A">
            <wp:simplePos x="0" y="0"/>
            <wp:positionH relativeFrom="column">
              <wp:posOffset>4450080</wp:posOffset>
            </wp:positionH>
            <wp:positionV relativeFrom="page">
              <wp:posOffset>7115175</wp:posOffset>
            </wp:positionV>
            <wp:extent cx="571500" cy="51435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5650F" w14:textId="7634BDC5" w:rsidR="00874A88" w:rsidRPr="00FF0E97" w:rsidRDefault="005917BB" w:rsidP="00903848">
      <w:pPr>
        <w:jc w:val="center"/>
        <w:rPr>
          <w:rFonts w:ascii="HGP創英角ﾎﾟｯﾌﾟ体" w:eastAsia="HGP創英角ﾎﾟｯﾌﾟ体" w:hAnsi="HGP創英角ﾎﾟｯﾌﾟ体"/>
          <w:sz w:val="44"/>
          <w:szCs w:val="44"/>
        </w:rPr>
      </w:pPr>
      <w:r w:rsidRPr="00B92783">
        <w:rPr>
          <w:rFonts w:ascii="HGP創英角ﾎﾟｯﾌﾟ体" w:eastAsia="HGP創英角ﾎﾟｯﾌﾟ体" w:hAnsi="HGP創英角ﾎﾟｯﾌﾟ体" w:hint="eastAsia"/>
          <w:sz w:val="40"/>
          <w:szCs w:val="40"/>
        </w:rPr>
        <w:t>シルバードライバーズスクール</w:t>
      </w:r>
      <w:r w:rsidR="009349A8" w:rsidRPr="00FF0E97">
        <w:rPr>
          <w:rFonts w:ascii="HGP創英角ﾎﾟｯﾌﾟ体" w:eastAsia="HGP創英角ﾎﾟｯﾌﾟ体" w:hAnsi="HGP創英角ﾎﾟｯﾌﾟ体" w:hint="eastAsia"/>
          <w:sz w:val="44"/>
          <w:szCs w:val="44"/>
        </w:rPr>
        <w:t xml:space="preserve">　 </w:t>
      </w:r>
      <w:r w:rsidRPr="00FF0E97">
        <w:rPr>
          <w:rFonts w:ascii="HGP創英角ﾎﾟｯﾌﾟ体" w:eastAsia="HGP創英角ﾎﾟｯﾌﾟ体" w:hAnsi="HGP創英角ﾎﾟｯﾌﾟ体" w:hint="eastAsia"/>
          <w:sz w:val="44"/>
          <w:szCs w:val="44"/>
        </w:rPr>
        <w:t xml:space="preserve">　</w:t>
      </w:r>
      <w:r w:rsidR="00F06FD4" w:rsidRPr="00FF0E97">
        <w:rPr>
          <w:rFonts w:ascii="HGP創英角ﾎﾟｯﾌﾟ体" w:eastAsia="HGP創英角ﾎﾟｯﾌﾟ体" w:hAnsi="HGP創英角ﾎﾟｯﾌﾟ体" w:hint="eastAsia"/>
          <w:sz w:val="44"/>
          <w:szCs w:val="44"/>
        </w:rPr>
        <w:t xml:space="preserve">　</w:t>
      </w:r>
      <w:r w:rsidR="00BF7157" w:rsidRPr="00FF0E97">
        <w:rPr>
          <w:rFonts w:ascii="HGP創英角ﾎﾟｯﾌﾟ体" w:eastAsia="HGP創英角ﾎﾟｯﾌﾟ体" w:hAnsi="HGP創英角ﾎﾟｯﾌﾟ体" w:hint="eastAsia"/>
          <w:sz w:val="44"/>
          <w:szCs w:val="44"/>
        </w:rPr>
        <w:t xml:space="preserve">　</w:t>
      </w:r>
      <w:r w:rsidR="00FE5528" w:rsidRPr="00B92783">
        <w:rPr>
          <w:rFonts w:ascii="HGP創英角ﾎﾟｯﾌﾟ体" w:eastAsia="HGP創英角ﾎﾟｯﾌﾟ体" w:hAnsi="HGP創英角ﾎﾟｯﾌﾟ体" w:hint="eastAsia"/>
          <w:sz w:val="40"/>
          <w:szCs w:val="40"/>
        </w:rPr>
        <w:t>申込書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24"/>
        <w:gridCol w:w="3667"/>
        <w:gridCol w:w="1387"/>
        <w:gridCol w:w="204"/>
        <w:gridCol w:w="1355"/>
        <w:gridCol w:w="2010"/>
      </w:tblGrid>
      <w:tr w:rsidR="001D2CB4" w14:paraId="39B8C638" w14:textId="220A8146" w:rsidTr="009B4E2A">
        <w:trPr>
          <w:trHeight w:val="629"/>
        </w:trPr>
        <w:tc>
          <w:tcPr>
            <w:tcW w:w="1985" w:type="dxa"/>
            <w:tcBorders>
              <w:top w:val="single" w:sz="24" w:space="0" w:color="auto"/>
              <w:left w:val="single" w:sz="24" w:space="0" w:color="auto"/>
            </w:tcBorders>
          </w:tcPr>
          <w:p w14:paraId="05F3E53B" w14:textId="662471D0" w:rsidR="001D2CB4" w:rsidRPr="00941419" w:rsidRDefault="001D2CB4" w:rsidP="00BF7157">
            <w:pPr>
              <w:spacing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941419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氏　　名</w:t>
            </w:r>
          </w:p>
        </w:tc>
        <w:tc>
          <w:tcPr>
            <w:tcW w:w="5078" w:type="dxa"/>
            <w:gridSpan w:val="3"/>
            <w:tcBorders>
              <w:top w:val="single" w:sz="24" w:space="0" w:color="auto"/>
            </w:tcBorders>
          </w:tcPr>
          <w:p w14:paraId="78ADAC52" w14:textId="204B7E2E" w:rsidR="001D2CB4" w:rsidRPr="00941419" w:rsidRDefault="001D2CB4" w:rsidP="00BF7157">
            <w:pPr>
              <w:spacing w:line="600" w:lineRule="exact"/>
              <w:rPr>
                <w:rFonts w:ascii="HGS創英角ﾎﾟｯﾌﾟ体" w:eastAsia="HGS創英角ﾎﾟｯﾌﾟ体" w:hAnsi="HGS創英角ﾎﾟｯﾌﾟ体"/>
                <w:bCs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tcBorders>
              <w:top w:val="single" w:sz="24" w:space="0" w:color="auto"/>
            </w:tcBorders>
          </w:tcPr>
          <w:p w14:paraId="25BC8C92" w14:textId="410DC7CD" w:rsidR="001D2CB4" w:rsidRPr="00941419" w:rsidRDefault="001D2CB4" w:rsidP="00BF7157">
            <w:pPr>
              <w:spacing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941419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年</w:t>
            </w:r>
            <w:r w:rsidR="00A0508F" w:rsidRPr="00941419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　</w:t>
            </w:r>
            <w:r w:rsidRPr="00941419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齢</w:t>
            </w:r>
          </w:p>
        </w:tc>
        <w:tc>
          <w:tcPr>
            <w:tcW w:w="2010" w:type="dxa"/>
            <w:tcBorders>
              <w:top w:val="single" w:sz="24" w:space="0" w:color="auto"/>
              <w:right w:val="single" w:sz="24" w:space="0" w:color="auto"/>
            </w:tcBorders>
          </w:tcPr>
          <w:p w14:paraId="080E1F71" w14:textId="21DF833C" w:rsidR="001D2CB4" w:rsidRPr="00941419" w:rsidRDefault="001D2CB4" w:rsidP="00BF7157">
            <w:pPr>
              <w:spacing w:line="600" w:lineRule="exact"/>
              <w:jc w:val="right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941419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歳</w:t>
            </w:r>
          </w:p>
        </w:tc>
      </w:tr>
      <w:tr w:rsidR="008735B0" w14:paraId="509F7F51" w14:textId="2DBE5CE5" w:rsidTr="009B4E2A">
        <w:trPr>
          <w:trHeight w:val="546"/>
        </w:trPr>
        <w:tc>
          <w:tcPr>
            <w:tcW w:w="1985" w:type="dxa"/>
            <w:tcBorders>
              <w:left w:val="single" w:sz="24" w:space="0" w:color="auto"/>
            </w:tcBorders>
          </w:tcPr>
          <w:p w14:paraId="55F4929B" w14:textId="1E0B774A" w:rsidR="008735B0" w:rsidRPr="00941419" w:rsidRDefault="008735B0" w:rsidP="00BF7157">
            <w:pPr>
              <w:spacing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941419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住　　所</w:t>
            </w:r>
          </w:p>
        </w:tc>
        <w:tc>
          <w:tcPr>
            <w:tcW w:w="5078" w:type="dxa"/>
            <w:gridSpan w:val="3"/>
            <w:tcBorders>
              <w:right w:val="single" w:sz="4" w:space="0" w:color="auto"/>
            </w:tcBorders>
          </w:tcPr>
          <w:p w14:paraId="28C1D5F0" w14:textId="77777777" w:rsidR="008735B0" w:rsidRPr="00941419" w:rsidRDefault="008735B0" w:rsidP="00BF7157">
            <w:pPr>
              <w:spacing w:line="600" w:lineRule="exact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941419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丹波篠山市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3913C2" w14:textId="24B6E990" w:rsidR="008735B0" w:rsidRPr="00941419" w:rsidRDefault="008735B0" w:rsidP="00BF7157">
            <w:pPr>
              <w:spacing w:line="600" w:lineRule="exact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電話番号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24" w:space="0" w:color="auto"/>
            </w:tcBorders>
          </w:tcPr>
          <w:p w14:paraId="7AFE880B" w14:textId="4FE95F7D" w:rsidR="008735B0" w:rsidRPr="00941419" w:rsidRDefault="008735B0" w:rsidP="00BF7157">
            <w:pPr>
              <w:spacing w:line="600" w:lineRule="exact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</w:p>
        </w:tc>
      </w:tr>
      <w:tr w:rsidR="00EF3D3E" w14:paraId="50434DF4" w14:textId="77777777" w:rsidTr="001059B0">
        <w:trPr>
          <w:trHeight w:val="699"/>
        </w:trPr>
        <w:tc>
          <w:tcPr>
            <w:tcW w:w="1985" w:type="dxa"/>
            <w:tcBorders>
              <w:left w:val="single" w:sz="24" w:space="0" w:color="auto"/>
              <w:bottom w:val="single" w:sz="24" w:space="0" w:color="auto"/>
            </w:tcBorders>
          </w:tcPr>
          <w:p w14:paraId="009912B6" w14:textId="0D0C27DA" w:rsidR="00EF3D3E" w:rsidRPr="00941419" w:rsidRDefault="008735B0" w:rsidP="00BF7157">
            <w:pPr>
              <w:spacing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希望時間</w:t>
            </w:r>
          </w:p>
        </w:tc>
        <w:tc>
          <w:tcPr>
            <w:tcW w:w="8647" w:type="dxa"/>
            <w:gridSpan w:val="6"/>
            <w:tcBorders>
              <w:bottom w:val="single" w:sz="24" w:space="0" w:color="auto"/>
              <w:right w:val="single" w:sz="24" w:space="0" w:color="auto"/>
            </w:tcBorders>
          </w:tcPr>
          <w:p w14:paraId="0B6F84B8" w14:textId="6700E38E" w:rsidR="00EF3D3E" w:rsidRPr="00941419" w:rsidRDefault="008735B0" w:rsidP="00BF7157">
            <w:pPr>
              <w:spacing w:line="600" w:lineRule="exact"/>
              <w:rPr>
                <w:rFonts w:ascii="HGS創英角ﾎﾟｯﾌﾟ体" w:eastAsia="HGS創英角ﾎﾟｯﾌﾟ体" w:hAnsi="HGS創英角ﾎﾟｯﾌﾟ体"/>
                <w:bCs/>
                <w:sz w:val="32"/>
                <w:szCs w:val="32"/>
              </w:rPr>
            </w:pPr>
            <w:r w:rsidRPr="001A64D3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午前　</w:t>
            </w:r>
            <w:r w:rsidR="00C61927" w:rsidRPr="001A64D3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　午後</w:t>
            </w:r>
            <w:r w:rsidRPr="001A64D3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　　どちらでも可</w:t>
            </w:r>
            <w:r w:rsidR="00C61927">
              <w:rPr>
                <w:rFonts w:ascii="HGS創英角ﾎﾟｯﾌﾟ体" w:eastAsia="HGS創英角ﾎﾟｯﾌﾟ体" w:hAnsi="HGS創英角ﾎﾟｯﾌﾟ体" w:hint="eastAsia"/>
                <w:bCs/>
                <w:sz w:val="32"/>
                <w:szCs w:val="32"/>
              </w:rPr>
              <w:t xml:space="preserve">　</w:t>
            </w:r>
            <w:r w:rsidR="00C61927" w:rsidRPr="00C61927">
              <w:rPr>
                <w:rFonts w:ascii="HGS創英角ﾎﾟｯﾌﾟ体" w:eastAsia="HGS創英角ﾎﾟｯﾌﾟ体" w:hAnsi="HGS創英角ﾎﾟｯﾌﾟ体" w:hint="eastAsia"/>
                <w:bCs/>
                <w:szCs w:val="24"/>
              </w:rPr>
              <w:t>※</w:t>
            </w:r>
            <w:r w:rsidR="001A64D3">
              <w:rPr>
                <w:rFonts w:ascii="HGS創英角ﾎﾟｯﾌﾟ体" w:eastAsia="HGS創英角ﾎﾟｯﾌﾟ体" w:hAnsi="HGS創英角ﾎﾟｯﾌﾟ体" w:hint="eastAsia"/>
                <w:bCs/>
                <w:szCs w:val="24"/>
              </w:rPr>
              <w:t>いずれ</w:t>
            </w:r>
            <w:r w:rsidR="00C61927" w:rsidRPr="00C61927">
              <w:rPr>
                <w:rFonts w:ascii="HGS創英角ﾎﾟｯﾌﾟ体" w:eastAsia="HGS創英角ﾎﾟｯﾌﾟ体" w:hAnsi="HGS創英角ﾎﾟｯﾌﾟ体" w:hint="eastAsia"/>
                <w:bCs/>
                <w:szCs w:val="24"/>
              </w:rPr>
              <w:t>かに〇を</w:t>
            </w:r>
            <w:r w:rsidR="00C61927">
              <w:rPr>
                <w:rFonts w:ascii="HGS創英角ﾎﾟｯﾌﾟ体" w:eastAsia="HGS創英角ﾎﾟｯﾌﾟ体" w:hAnsi="HGS創英角ﾎﾟｯﾌﾟ体" w:hint="eastAsia"/>
                <w:bCs/>
                <w:szCs w:val="24"/>
              </w:rPr>
              <w:t>つけてください</w:t>
            </w:r>
          </w:p>
        </w:tc>
      </w:tr>
      <w:tr w:rsidR="00BF7157" w:rsidRPr="00BF7157" w14:paraId="0081A9E2" w14:textId="77777777" w:rsidTr="002A1B6E">
        <w:trPr>
          <w:trHeight w:val="176"/>
        </w:trPr>
        <w:tc>
          <w:tcPr>
            <w:tcW w:w="10632" w:type="dxa"/>
            <w:gridSpan w:val="7"/>
          </w:tcPr>
          <w:p w14:paraId="197033D8" w14:textId="0FD62EE5" w:rsidR="00BF7157" w:rsidRPr="00BF7157" w:rsidRDefault="00BF7157" w:rsidP="000A7950">
            <w:pPr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BF7157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↓シルバー会員の方</w:t>
            </w:r>
            <w:r w:rsidR="001059B0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のみ</w:t>
            </w:r>
            <w:r w:rsidRPr="00BF7157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必ずご記入ください。</w:t>
            </w:r>
          </w:p>
        </w:tc>
      </w:tr>
      <w:tr w:rsidR="00BF7157" w14:paraId="63ED7B93" w14:textId="118BB7D6" w:rsidTr="00B92783">
        <w:trPr>
          <w:trHeight w:val="419"/>
        </w:trPr>
        <w:tc>
          <w:tcPr>
            <w:tcW w:w="2009" w:type="dxa"/>
            <w:gridSpan w:val="2"/>
            <w:vAlign w:val="center"/>
          </w:tcPr>
          <w:p w14:paraId="2DDF2079" w14:textId="4C7866FB" w:rsidR="00BF7157" w:rsidRPr="00BF7157" w:rsidRDefault="00BF7157" w:rsidP="005311FE">
            <w:pPr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BF7157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入会年月日</w:t>
            </w:r>
          </w:p>
        </w:tc>
        <w:tc>
          <w:tcPr>
            <w:tcW w:w="3667" w:type="dxa"/>
            <w:vAlign w:val="center"/>
          </w:tcPr>
          <w:p w14:paraId="0077F4E0" w14:textId="401ADD95" w:rsidR="00BF7157" w:rsidRPr="00BF7157" w:rsidRDefault="00BF7157" w:rsidP="005311FE">
            <w:pPr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BF7157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　</w:t>
            </w:r>
            <w:r w:rsidR="002A1B6E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　</w:t>
            </w:r>
            <w:r w:rsidRPr="00BF7157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　年　　月　　日</w:t>
            </w:r>
          </w:p>
        </w:tc>
        <w:tc>
          <w:tcPr>
            <w:tcW w:w="1591" w:type="dxa"/>
            <w:gridSpan w:val="2"/>
            <w:vAlign w:val="center"/>
          </w:tcPr>
          <w:p w14:paraId="0A630D4F" w14:textId="33C376E4" w:rsidR="00BF7157" w:rsidRPr="00BF7157" w:rsidRDefault="00BF7157" w:rsidP="005311FE">
            <w:pPr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BF7157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会員番号</w:t>
            </w:r>
          </w:p>
        </w:tc>
        <w:tc>
          <w:tcPr>
            <w:tcW w:w="3365" w:type="dxa"/>
            <w:gridSpan w:val="2"/>
            <w:vAlign w:val="center"/>
          </w:tcPr>
          <w:p w14:paraId="38184E61" w14:textId="7218B804" w:rsidR="00BF7157" w:rsidRPr="00BF7157" w:rsidRDefault="00BF7157" w:rsidP="005311FE">
            <w:pPr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</w:p>
        </w:tc>
      </w:tr>
    </w:tbl>
    <w:p w14:paraId="29F25296" w14:textId="022D0765" w:rsidR="005311FE" w:rsidRDefault="005311FE" w:rsidP="005311FE">
      <w:pPr>
        <w:spacing w:line="120" w:lineRule="exact"/>
        <w:rPr>
          <w:rFonts w:ascii="ＭＳ ゴシック" w:eastAsia="ＭＳ ゴシック" w:hAnsi="ＭＳ ゴシック"/>
          <w:b/>
          <w:sz w:val="30"/>
          <w:szCs w:val="30"/>
        </w:rPr>
      </w:pPr>
    </w:p>
    <w:p w14:paraId="049AAB0A" w14:textId="05437DF2" w:rsidR="006A6AE3" w:rsidRPr="00FF0E97" w:rsidRDefault="005D7356" w:rsidP="009B4E2A">
      <w:pPr>
        <w:autoSpaceDE w:val="0"/>
        <w:autoSpaceDN w:val="0"/>
        <w:spacing w:line="440" w:lineRule="exact"/>
        <w:rPr>
          <w:rFonts w:ascii="ＭＳ ゴシック" w:eastAsia="ＭＳ ゴシック" w:hAnsi="ＭＳ ゴシック"/>
          <w:b/>
          <w:szCs w:val="24"/>
        </w:rPr>
      </w:pPr>
      <w:r w:rsidRPr="00FF0E97">
        <w:rPr>
          <w:rFonts w:ascii="ＭＳ ゴシック" w:eastAsia="ＭＳ ゴシック" w:hAnsi="ＭＳ ゴシック" w:hint="eastAsia"/>
          <w:b/>
          <w:szCs w:val="24"/>
        </w:rPr>
        <w:t>【</w:t>
      </w:r>
      <w:r w:rsidR="00B92783">
        <w:rPr>
          <w:rFonts w:ascii="ＭＳ ゴシック" w:eastAsia="ＭＳ ゴシック" w:hAnsi="ＭＳ ゴシック" w:hint="eastAsia"/>
          <w:b/>
          <w:szCs w:val="24"/>
        </w:rPr>
        <w:t>問い合わせ</w:t>
      </w:r>
      <w:r w:rsidR="009B4E2A">
        <w:rPr>
          <w:rFonts w:ascii="ＭＳ ゴシック" w:eastAsia="ＭＳ ゴシック" w:hAnsi="ＭＳ ゴシック" w:hint="eastAsia"/>
          <w:b/>
          <w:szCs w:val="24"/>
        </w:rPr>
        <w:t>・申込み</w:t>
      </w:r>
      <w:r w:rsidRPr="00FF0E97">
        <w:rPr>
          <w:rFonts w:ascii="ＭＳ ゴシック" w:eastAsia="ＭＳ ゴシック" w:hAnsi="ＭＳ ゴシック"/>
          <w:b/>
          <w:szCs w:val="24"/>
        </w:rPr>
        <w:t>】</w:t>
      </w:r>
      <w:r w:rsidR="004E2390" w:rsidRPr="00FF0E97">
        <w:rPr>
          <w:rFonts w:ascii="ＭＳ ゴシック" w:eastAsia="ＭＳ ゴシック" w:hAnsi="ＭＳ ゴシック" w:hint="eastAsia"/>
          <w:b/>
          <w:szCs w:val="24"/>
        </w:rPr>
        <w:t>丹波篠山市役所</w:t>
      </w:r>
      <w:r w:rsidR="00CF0B34" w:rsidRPr="00FF0E97">
        <w:rPr>
          <w:rFonts w:ascii="ＭＳ ゴシック" w:eastAsia="ＭＳ ゴシック" w:hAnsi="ＭＳ ゴシック" w:hint="eastAsia"/>
          <w:b/>
          <w:szCs w:val="24"/>
        </w:rPr>
        <w:t xml:space="preserve"> </w:t>
      </w:r>
      <w:r w:rsidR="004E2390" w:rsidRPr="00FF0E97">
        <w:rPr>
          <w:rFonts w:ascii="ＭＳ ゴシック" w:eastAsia="ＭＳ ゴシック" w:hAnsi="ＭＳ ゴシック" w:hint="eastAsia"/>
          <w:b/>
          <w:szCs w:val="24"/>
        </w:rPr>
        <w:t>市民安全課</w:t>
      </w:r>
      <w:r w:rsidR="00923A02" w:rsidRPr="00FF0E97">
        <w:rPr>
          <w:rFonts w:ascii="ＭＳ ゴシック" w:eastAsia="ＭＳ ゴシック" w:hAnsi="ＭＳ ゴシック" w:hint="eastAsia"/>
          <w:b/>
          <w:szCs w:val="24"/>
        </w:rPr>
        <w:t xml:space="preserve"> </w:t>
      </w:r>
      <w:r w:rsidR="004E2390" w:rsidRPr="00FF0E97">
        <w:rPr>
          <w:rFonts w:ascii="ＭＳ ゴシック" w:eastAsia="ＭＳ ゴシック" w:hAnsi="ＭＳ ゴシック" w:hint="eastAsia"/>
          <w:b/>
          <w:szCs w:val="24"/>
        </w:rPr>
        <w:t>消防交通係</w:t>
      </w:r>
      <w:r w:rsidR="006670C4" w:rsidRPr="00FF0E97">
        <w:rPr>
          <w:rFonts w:ascii="ＭＳ ゴシック" w:eastAsia="ＭＳ ゴシック" w:hAnsi="ＭＳ ゴシック" w:hint="eastAsia"/>
          <w:b/>
          <w:szCs w:val="24"/>
        </w:rPr>
        <w:t xml:space="preserve">　　 </w:t>
      </w:r>
      <w:r w:rsidR="009349A8" w:rsidRPr="00FF0E97">
        <w:rPr>
          <w:rFonts w:ascii="ＭＳ ゴシック" w:eastAsia="ＭＳ ゴシック" w:hAnsi="ＭＳ ゴシック"/>
          <w:b/>
          <w:kern w:val="0"/>
          <w:szCs w:val="24"/>
        </w:rPr>
        <w:t>TEL</w:t>
      </w:r>
      <w:r w:rsidR="00BA5060" w:rsidRPr="00FF0E97">
        <w:rPr>
          <w:rFonts w:ascii="ＭＳ ゴシック" w:eastAsia="ＭＳ ゴシック" w:hAnsi="ＭＳ ゴシック" w:hint="eastAsia"/>
          <w:b/>
          <w:szCs w:val="24"/>
        </w:rPr>
        <w:t>：079-552-5117</w:t>
      </w:r>
    </w:p>
    <w:p w14:paraId="7E4BEED1" w14:textId="77777777" w:rsidR="00FF0E97" w:rsidRDefault="006670C4" w:rsidP="009B4E2A">
      <w:pPr>
        <w:autoSpaceDE w:val="0"/>
        <w:autoSpaceDN w:val="0"/>
        <w:spacing w:line="440" w:lineRule="exact"/>
        <w:ind w:firstLineChars="1000" w:firstLine="2409"/>
        <w:jc w:val="left"/>
        <w:rPr>
          <w:rFonts w:ascii="ＭＳ ゴシック" w:eastAsia="ＭＳ ゴシック" w:hAnsi="ＭＳ ゴシック"/>
          <w:b/>
          <w:szCs w:val="24"/>
        </w:rPr>
      </w:pPr>
      <w:r w:rsidRPr="00FF0E97">
        <w:rPr>
          <w:rFonts w:ascii="ＭＳ ゴシック" w:eastAsia="ＭＳ ゴシック" w:hAnsi="ＭＳ ゴシック" w:hint="eastAsia"/>
          <w:b/>
          <w:szCs w:val="24"/>
        </w:rPr>
        <w:t>〔</w:t>
      </w:r>
      <w:r w:rsidR="00280C5F" w:rsidRPr="00FF0E97">
        <w:rPr>
          <w:rFonts w:ascii="ＭＳ ゴシック" w:eastAsia="ＭＳ ゴシック" w:hAnsi="ＭＳ ゴシック" w:hint="eastAsia"/>
          <w:b/>
          <w:szCs w:val="24"/>
        </w:rPr>
        <w:t>〒669-2397</w:t>
      </w:r>
      <w:r w:rsidR="00280C5F" w:rsidRPr="00FF0E97">
        <w:rPr>
          <w:rFonts w:ascii="ＭＳ ゴシック" w:eastAsia="ＭＳ ゴシック" w:hAnsi="ＭＳ ゴシック"/>
          <w:b/>
          <w:szCs w:val="24"/>
        </w:rPr>
        <w:t xml:space="preserve"> </w:t>
      </w:r>
      <w:r w:rsidR="006A6AE3" w:rsidRPr="00FF0E97">
        <w:rPr>
          <w:rFonts w:ascii="ＭＳ ゴシック" w:eastAsia="ＭＳ ゴシック" w:hAnsi="ＭＳ ゴシック" w:hint="eastAsia"/>
          <w:b/>
          <w:szCs w:val="24"/>
        </w:rPr>
        <w:t>丹波篠山市北新町41番地</w:t>
      </w:r>
      <w:r w:rsidRPr="00FF0E97">
        <w:rPr>
          <w:rFonts w:ascii="ＭＳ ゴシック" w:eastAsia="ＭＳ ゴシック" w:hAnsi="ＭＳ ゴシック" w:hint="eastAsia"/>
          <w:b/>
          <w:szCs w:val="24"/>
        </w:rPr>
        <w:t>〕</w:t>
      </w:r>
      <w:r w:rsidR="00FF0E97">
        <w:rPr>
          <w:rFonts w:ascii="ＭＳ ゴシック" w:eastAsia="ＭＳ ゴシック" w:hAnsi="ＭＳ ゴシック" w:hint="eastAsia"/>
          <w:b/>
          <w:szCs w:val="24"/>
        </w:rPr>
        <w:t xml:space="preserve">　 </w:t>
      </w:r>
      <w:r w:rsidRPr="00FF0E97">
        <w:rPr>
          <w:rFonts w:ascii="ＭＳ ゴシック" w:eastAsia="ＭＳ ゴシック" w:hAnsi="ＭＳ ゴシック" w:hint="eastAsia"/>
          <w:b/>
          <w:szCs w:val="24"/>
        </w:rPr>
        <w:t xml:space="preserve">　 F</w:t>
      </w:r>
      <w:r w:rsidRPr="00FF0E97">
        <w:rPr>
          <w:rFonts w:ascii="ＭＳ ゴシック" w:eastAsia="ＭＳ ゴシック" w:hAnsi="ＭＳ ゴシック"/>
          <w:b/>
          <w:szCs w:val="24"/>
        </w:rPr>
        <w:t>AX</w:t>
      </w:r>
      <w:r w:rsidR="00BA5060" w:rsidRPr="00FF0E97">
        <w:rPr>
          <w:rFonts w:ascii="ＭＳ ゴシック" w:eastAsia="ＭＳ ゴシック" w:hAnsi="ＭＳ ゴシック" w:hint="eastAsia"/>
          <w:b/>
          <w:szCs w:val="24"/>
        </w:rPr>
        <w:t>：079-554-2332</w:t>
      </w:r>
    </w:p>
    <w:p w14:paraId="0D07A0C8" w14:textId="14EEC611" w:rsidR="00393679" w:rsidRPr="00393679" w:rsidRDefault="009B4E2A" w:rsidP="00393679">
      <w:pPr>
        <w:autoSpaceDE w:val="0"/>
        <w:autoSpaceDN w:val="0"/>
        <w:spacing w:line="440" w:lineRule="exact"/>
        <w:ind w:firstLineChars="2100" w:firstLine="5060"/>
        <w:jc w:val="left"/>
        <w:rPr>
          <w:rFonts w:ascii="ＭＳ ゴシック" w:eastAsia="ＭＳ ゴシック" w:hAnsi="ＭＳ ゴシック"/>
          <w:b/>
          <w:color w:val="3D3F43"/>
          <w:szCs w:val="24"/>
          <w:shd w:val="clear" w:color="auto" w:fill="FFFFFF"/>
        </w:rPr>
      </w:pPr>
      <w:r>
        <w:rPr>
          <w:rFonts w:ascii="ＭＳ ゴシック" w:eastAsia="ＭＳ ゴシック" w:hAnsi="ＭＳ ゴシック"/>
          <w:b/>
          <w:szCs w:val="24"/>
        </w:rPr>
        <w:t>e-</w:t>
      </w:r>
      <w:r w:rsidR="00FF0E97">
        <w:rPr>
          <w:rFonts w:ascii="ＭＳ ゴシック" w:eastAsia="ＭＳ ゴシック" w:hAnsi="ＭＳ ゴシック"/>
          <w:b/>
          <w:szCs w:val="24"/>
        </w:rPr>
        <w:t>mail:</w:t>
      </w:r>
      <w:r w:rsidR="0069031B" w:rsidRPr="0069031B">
        <w:rPr>
          <w:rFonts w:ascii="ＭＳ ゴシック" w:eastAsia="ＭＳ ゴシック" w:hAnsi="ＭＳ ゴシック"/>
          <w:b/>
          <w:szCs w:val="24"/>
        </w:rPr>
        <w:t>simin</w:t>
      </w:r>
      <w:r w:rsidR="00393679">
        <w:rPr>
          <w:rFonts w:ascii="ＭＳ ゴシック" w:eastAsia="ＭＳ ゴシック" w:hAnsi="ＭＳ ゴシック"/>
          <w:b/>
          <w:szCs w:val="24"/>
        </w:rPr>
        <w:t>_anzen_div@</w:t>
      </w:r>
      <w:r w:rsidR="000F0F64">
        <w:rPr>
          <w:rFonts w:ascii="ＭＳ ゴシック" w:eastAsia="ＭＳ ゴシック" w:hAnsi="ＭＳ ゴシック"/>
          <w:b/>
          <w:szCs w:val="24"/>
        </w:rPr>
        <w:t>city.sasayama.hyogo.jp</w:t>
      </w:r>
    </w:p>
    <w:sectPr w:rsidR="00393679" w:rsidRPr="00393679" w:rsidSect="00877BD3">
      <w:pgSz w:w="11906" w:h="16838" w:code="9"/>
      <w:pgMar w:top="284" w:right="567" w:bottom="284" w:left="567" w:header="851" w:footer="992" w:gutter="0"/>
      <w:cols w:space="425"/>
      <w:docGrid w:type="lines" w:linePitch="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806B9" w14:textId="77777777" w:rsidR="00860AE7" w:rsidRDefault="00860AE7" w:rsidP="00AD5B9A">
      <w:r>
        <w:separator/>
      </w:r>
    </w:p>
  </w:endnote>
  <w:endnote w:type="continuationSeparator" w:id="0">
    <w:p w14:paraId="76E8599B" w14:textId="77777777" w:rsidR="00860AE7" w:rsidRDefault="00860AE7" w:rsidP="00AD5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5643C" w14:textId="77777777" w:rsidR="00860AE7" w:rsidRDefault="00860AE7" w:rsidP="00AD5B9A">
      <w:r>
        <w:separator/>
      </w:r>
    </w:p>
  </w:footnote>
  <w:footnote w:type="continuationSeparator" w:id="0">
    <w:p w14:paraId="66B05E3B" w14:textId="77777777" w:rsidR="00860AE7" w:rsidRDefault="00860AE7" w:rsidP="00AD5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29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2D"/>
    <w:rsid w:val="0000024E"/>
    <w:rsid w:val="00002CE3"/>
    <w:rsid w:val="000105B3"/>
    <w:rsid w:val="000121BE"/>
    <w:rsid w:val="00046793"/>
    <w:rsid w:val="00055CEF"/>
    <w:rsid w:val="000641CB"/>
    <w:rsid w:val="00064437"/>
    <w:rsid w:val="000655A6"/>
    <w:rsid w:val="00076091"/>
    <w:rsid w:val="000771A5"/>
    <w:rsid w:val="00080341"/>
    <w:rsid w:val="00084901"/>
    <w:rsid w:val="00084CFD"/>
    <w:rsid w:val="0009546F"/>
    <w:rsid w:val="000963E6"/>
    <w:rsid w:val="000A15FB"/>
    <w:rsid w:val="000A1B83"/>
    <w:rsid w:val="000A7950"/>
    <w:rsid w:val="000B273B"/>
    <w:rsid w:val="000B35C8"/>
    <w:rsid w:val="000B3673"/>
    <w:rsid w:val="000C1DD3"/>
    <w:rsid w:val="000C3EC8"/>
    <w:rsid w:val="000C6A84"/>
    <w:rsid w:val="000E27FC"/>
    <w:rsid w:val="000E6E01"/>
    <w:rsid w:val="000F0F64"/>
    <w:rsid w:val="000F1DCC"/>
    <w:rsid w:val="000F3D3A"/>
    <w:rsid w:val="000F7189"/>
    <w:rsid w:val="001059B0"/>
    <w:rsid w:val="001423E0"/>
    <w:rsid w:val="001468D0"/>
    <w:rsid w:val="00153E05"/>
    <w:rsid w:val="00163673"/>
    <w:rsid w:val="00165FC5"/>
    <w:rsid w:val="00170EA8"/>
    <w:rsid w:val="001761AA"/>
    <w:rsid w:val="00176839"/>
    <w:rsid w:val="00180935"/>
    <w:rsid w:val="00180994"/>
    <w:rsid w:val="00181D4F"/>
    <w:rsid w:val="00184064"/>
    <w:rsid w:val="001A3773"/>
    <w:rsid w:val="001A479C"/>
    <w:rsid w:val="001A4AC5"/>
    <w:rsid w:val="001A64D3"/>
    <w:rsid w:val="001B6670"/>
    <w:rsid w:val="001C56F5"/>
    <w:rsid w:val="001C5ABD"/>
    <w:rsid w:val="001C6578"/>
    <w:rsid w:val="001D2CB4"/>
    <w:rsid w:val="001E085C"/>
    <w:rsid w:val="001F0423"/>
    <w:rsid w:val="001F4860"/>
    <w:rsid w:val="00202562"/>
    <w:rsid w:val="00211DED"/>
    <w:rsid w:val="002139FA"/>
    <w:rsid w:val="00216274"/>
    <w:rsid w:val="0022639D"/>
    <w:rsid w:val="00241DE7"/>
    <w:rsid w:val="002423B4"/>
    <w:rsid w:val="002457B6"/>
    <w:rsid w:val="00246E15"/>
    <w:rsid w:val="00254A64"/>
    <w:rsid w:val="0026182D"/>
    <w:rsid w:val="00280C5F"/>
    <w:rsid w:val="0028582F"/>
    <w:rsid w:val="00296A96"/>
    <w:rsid w:val="00297AD7"/>
    <w:rsid w:val="002A1B6E"/>
    <w:rsid w:val="002A6DBE"/>
    <w:rsid w:val="002B3D3C"/>
    <w:rsid w:val="002C08C3"/>
    <w:rsid w:val="002C0F29"/>
    <w:rsid w:val="002C1946"/>
    <w:rsid w:val="002C3FF0"/>
    <w:rsid w:val="002D0BF7"/>
    <w:rsid w:val="002E75A5"/>
    <w:rsid w:val="002F5390"/>
    <w:rsid w:val="002F7AF6"/>
    <w:rsid w:val="00307E33"/>
    <w:rsid w:val="00326032"/>
    <w:rsid w:val="00327B5D"/>
    <w:rsid w:val="00332E0B"/>
    <w:rsid w:val="00353F82"/>
    <w:rsid w:val="0036316C"/>
    <w:rsid w:val="00366B8D"/>
    <w:rsid w:val="00376798"/>
    <w:rsid w:val="00382BA9"/>
    <w:rsid w:val="00393679"/>
    <w:rsid w:val="003944CA"/>
    <w:rsid w:val="003B29CB"/>
    <w:rsid w:val="003C5754"/>
    <w:rsid w:val="003D54E2"/>
    <w:rsid w:val="003E1032"/>
    <w:rsid w:val="003F3660"/>
    <w:rsid w:val="003F3BC0"/>
    <w:rsid w:val="0041183D"/>
    <w:rsid w:val="004126D5"/>
    <w:rsid w:val="004247C3"/>
    <w:rsid w:val="004419E7"/>
    <w:rsid w:val="00442E4F"/>
    <w:rsid w:val="00444CE1"/>
    <w:rsid w:val="00451D84"/>
    <w:rsid w:val="004556D0"/>
    <w:rsid w:val="004644F7"/>
    <w:rsid w:val="004646BD"/>
    <w:rsid w:val="0046626E"/>
    <w:rsid w:val="004B1721"/>
    <w:rsid w:val="004B53F1"/>
    <w:rsid w:val="004B6F74"/>
    <w:rsid w:val="004D1E9B"/>
    <w:rsid w:val="004D3C94"/>
    <w:rsid w:val="004E206D"/>
    <w:rsid w:val="004E2390"/>
    <w:rsid w:val="004E239C"/>
    <w:rsid w:val="004E51AF"/>
    <w:rsid w:val="004E78AA"/>
    <w:rsid w:val="004F22BA"/>
    <w:rsid w:val="004F50BE"/>
    <w:rsid w:val="004F77AA"/>
    <w:rsid w:val="00513EA2"/>
    <w:rsid w:val="00516A85"/>
    <w:rsid w:val="0051740A"/>
    <w:rsid w:val="00522DC5"/>
    <w:rsid w:val="00523CE6"/>
    <w:rsid w:val="00524A51"/>
    <w:rsid w:val="005311FE"/>
    <w:rsid w:val="00535270"/>
    <w:rsid w:val="00554C1C"/>
    <w:rsid w:val="00556A6C"/>
    <w:rsid w:val="005620C3"/>
    <w:rsid w:val="005654C8"/>
    <w:rsid w:val="00570146"/>
    <w:rsid w:val="00571490"/>
    <w:rsid w:val="005917BB"/>
    <w:rsid w:val="00592A73"/>
    <w:rsid w:val="005A188B"/>
    <w:rsid w:val="005A239C"/>
    <w:rsid w:val="005A3507"/>
    <w:rsid w:val="005D7356"/>
    <w:rsid w:val="005E552D"/>
    <w:rsid w:val="005E6441"/>
    <w:rsid w:val="005F4722"/>
    <w:rsid w:val="00611A37"/>
    <w:rsid w:val="00623956"/>
    <w:rsid w:val="00632B69"/>
    <w:rsid w:val="006524D4"/>
    <w:rsid w:val="00657D24"/>
    <w:rsid w:val="006670C4"/>
    <w:rsid w:val="006746B2"/>
    <w:rsid w:val="00675351"/>
    <w:rsid w:val="00676866"/>
    <w:rsid w:val="006768BA"/>
    <w:rsid w:val="006859B8"/>
    <w:rsid w:val="0069031B"/>
    <w:rsid w:val="00694603"/>
    <w:rsid w:val="0069488F"/>
    <w:rsid w:val="006A3DD3"/>
    <w:rsid w:val="006A3F55"/>
    <w:rsid w:val="006A6AE3"/>
    <w:rsid w:val="006C0497"/>
    <w:rsid w:val="006C0D53"/>
    <w:rsid w:val="006D32D3"/>
    <w:rsid w:val="006D3B83"/>
    <w:rsid w:val="006D44A9"/>
    <w:rsid w:val="006D737E"/>
    <w:rsid w:val="006F3B01"/>
    <w:rsid w:val="006F5CDE"/>
    <w:rsid w:val="00700192"/>
    <w:rsid w:val="00705626"/>
    <w:rsid w:val="007143F4"/>
    <w:rsid w:val="007164B6"/>
    <w:rsid w:val="00721165"/>
    <w:rsid w:val="00727115"/>
    <w:rsid w:val="00731D3A"/>
    <w:rsid w:val="0073231D"/>
    <w:rsid w:val="007342CE"/>
    <w:rsid w:val="007347FA"/>
    <w:rsid w:val="007417C7"/>
    <w:rsid w:val="00753264"/>
    <w:rsid w:val="00756F06"/>
    <w:rsid w:val="00757B89"/>
    <w:rsid w:val="0077325C"/>
    <w:rsid w:val="00775E2B"/>
    <w:rsid w:val="00780761"/>
    <w:rsid w:val="00781F4A"/>
    <w:rsid w:val="0078504C"/>
    <w:rsid w:val="00785501"/>
    <w:rsid w:val="007865EB"/>
    <w:rsid w:val="00791334"/>
    <w:rsid w:val="007919EE"/>
    <w:rsid w:val="00793349"/>
    <w:rsid w:val="0079337C"/>
    <w:rsid w:val="007B78DE"/>
    <w:rsid w:val="007C6A2A"/>
    <w:rsid w:val="007D2F8F"/>
    <w:rsid w:val="00800C7B"/>
    <w:rsid w:val="00810933"/>
    <w:rsid w:val="00816D32"/>
    <w:rsid w:val="00824C01"/>
    <w:rsid w:val="00834A84"/>
    <w:rsid w:val="008371A4"/>
    <w:rsid w:val="00841258"/>
    <w:rsid w:val="0085038D"/>
    <w:rsid w:val="00852613"/>
    <w:rsid w:val="00860AE7"/>
    <w:rsid w:val="00861F46"/>
    <w:rsid w:val="00863DFF"/>
    <w:rsid w:val="008735B0"/>
    <w:rsid w:val="00874A88"/>
    <w:rsid w:val="00877BD3"/>
    <w:rsid w:val="00882900"/>
    <w:rsid w:val="00897F34"/>
    <w:rsid w:val="008A1E8D"/>
    <w:rsid w:val="008B14BB"/>
    <w:rsid w:val="008B361F"/>
    <w:rsid w:val="008B65E7"/>
    <w:rsid w:val="008C1B5E"/>
    <w:rsid w:val="008C3762"/>
    <w:rsid w:val="008C7187"/>
    <w:rsid w:val="008D4588"/>
    <w:rsid w:val="008F39D0"/>
    <w:rsid w:val="008F6F91"/>
    <w:rsid w:val="00903848"/>
    <w:rsid w:val="00906A73"/>
    <w:rsid w:val="00910C53"/>
    <w:rsid w:val="00915393"/>
    <w:rsid w:val="00922131"/>
    <w:rsid w:val="00923A02"/>
    <w:rsid w:val="009329D6"/>
    <w:rsid w:val="009349A8"/>
    <w:rsid w:val="0093584B"/>
    <w:rsid w:val="00941419"/>
    <w:rsid w:val="00944421"/>
    <w:rsid w:val="00946A88"/>
    <w:rsid w:val="00947B60"/>
    <w:rsid w:val="009524A0"/>
    <w:rsid w:val="00965A85"/>
    <w:rsid w:val="00965F29"/>
    <w:rsid w:val="00972BD8"/>
    <w:rsid w:val="0097770E"/>
    <w:rsid w:val="009933A9"/>
    <w:rsid w:val="00997C35"/>
    <w:rsid w:val="009A5273"/>
    <w:rsid w:val="009A6D58"/>
    <w:rsid w:val="009A7898"/>
    <w:rsid w:val="009B4A5B"/>
    <w:rsid w:val="009B4E2A"/>
    <w:rsid w:val="009C7F2D"/>
    <w:rsid w:val="009D2881"/>
    <w:rsid w:val="009D4F7B"/>
    <w:rsid w:val="009E2F20"/>
    <w:rsid w:val="009F5971"/>
    <w:rsid w:val="009F5FB2"/>
    <w:rsid w:val="009F7430"/>
    <w:rsid w:val="00A0508F"/>
    <w:rsid w:val="00A10FC8"/>
    <w:rsid w:val="00A20937"/>
    <w:rsid w:val="00A22C79"/>
    <w:rsid w:val="00A42258"/>
    <w:rsid w:val="00A42D95"/>
    <w:rsid w:val="00A542D3"/>
    <w:rsid w:val="00A5455F"/>
    <w:rsid w:val="00A54A77"/>
    <w:rsid w:val="00A61812"/>
    <w:rsid w:val="00A6425C"/>
    <w:rsid w:val="00A745D8"/>
    <w:rsid w:val="00A81830"/>
    <w:rsid w:val="00A91FBA"/>
    <w:rsid w:val="00AA4728"/>
    <w:rsid w:val="00AB187C"/>
    <w:rsid w:val="00AC23E3"/>
    <w:rsid w:val="00AC7333"/>
    <w:rsid w:val="00AD5B9A"/>
    <w:rsid w:val="00AD6DF0"/>
    <w:rsid w:val="00AF0A8B"/>
    <w:rsid w:val="00B030C5"/>
    <w:rsid w:val="00B0523B"/>
    <w:rsid w:val="00B1009A"/>
    <w:rsid w:val="00B10B02"/>
    <w:rsid w:val="00B16B13"/>
    <w:rsid w:val="00B21337"/>
    <w:rsid w:val="00B22D5B"/>
    <w:rsid w:val="00B253F2"/>
    <w:rsid w:val="00B26217"/>
    <w:rsid w:val="00B3169C"/>
    <w:rsid w:val="00B354ED"/>
    <w:rsid w:val="00B37A65"/>
    <w:rsid w:val="00B450E2"/>
    <w:rsid w:val="00B47F8B"/>
    <w:rsid w:val="00B57CEC"/>
    <w:rsid w:val="00B57E43"/>
    <w:rsid w:val="00B62A34"/>
    <w:rsid w:val="00B66948"/>
    <w:rsid w:val="00B763A3"/>
    <w:rsid w:val="00B7713D"/>
    <w:rsid w:val="00B92783"/>
    <w:rsid w:val="00B9446C"/>
    <w:rsid w:val="00B97012"/>
    <w:rsid w:val="00BA5060"/>
    <w:rsid w:val="00BA627F"/>
    <w:rsid w:val="00BB11AA"/>
    <w:rsid w:val="00BD24A7"/>
    <w:rsid w:val="00BE0897"/>
    <w:rsid w:val="00BE235A"/>
    <w:rsid w:val="00BF261A"/>
    <w:rsid w:val="00BF57D2"/>
    <w:rsid w:val="00BF7157"/>
    <w:rsid w:val="00C06B98"/>
    <w:rsid w:val="00C12D17"/>
    <w:rsid w:val="00C3355D"/>
    <w:rsid w:val="00C34851"/>
    <w:rsid w:val="00C55337"/>
    <w:rsid w:val="00C56A6D"/>
    <w:rsid w:val="00C61927"/>
    <w:rsid w:val="00C655E3"/>
    <w:rsid w:val="00C774CC"/>
    <w:rsid w:val="00C80DC5"/>
    <w:rsid w:val="00CA55D4"/>
    <w:rsid w:val="00CB2A8C"/>
    <w:rsid w:val="00CE7153"/>
    <w:rsid w:val="00CF0B34"/>
    <w:rsid w:val="00CF2E4E"/>
    <w:rsid w:val="00CF61F6"/>
    <w:rsid w:val="00D150CD"/>
    <w:rsid w:val="00D25107"/>
    <w:rsid w:val="00D25E68"/>
    <w:rsid w:val="00D26234"/>
    <w:rsid w:val="00D32AA9"/>
    <w:rsid w:val="00D32B57"/>
    <w:rsid w:val="00D50493"/>
    <w:rsid w:val="00D56710"/>
    <w:rsid w:val="00D61134"/>
    <w:rsid w:val="00D62FFA"/>
    <w:rsid w:val="00D64A22"/>
    <w:rsid w:val="00D67848"/>
    <w:rsid w:val="00D7380C"/>
    <w:rsid w:val="00D74D6C"/>
    <w:rsid w:val="00D919A6"/>
    <w:rsid w:val="00D95FB7"/>
    <w:rsid w:val="00DA0FEF"/>
    <w:rsid w:val="00DC1839"/>
    <w:rsid w:val="00DE78B8"/>
    <w:rsid w:val="00E17B5C"/>
    <w:rsid w:val="00E23579"/>
    <w:rsid w:val="00E37D81"/>
    <w:rsid w:val="00E41E01"/>
    <w:rsid w:val="00E4271E"/>
    <w:rsid w:val="00E507AC"/>
    <w:rsid w:val="00E50977"/>
    <w:rsid w:val="00E7272F"/>
    <w:rsid w:val="00E776C8"/>
    <w:rsid w:val="00E942D5"/>
    <w:rsid w:val="00EB65DD"/>
    <w:rsid w:val="00EC0CD5"/>
    <w:rsid w:val="00EE5CBD"/>
    <w:rsid w:val="00EF3D3E"/>
    <w:rsid w:val="00EF5C3C"/>
    <w:rsid w:val="00EF6A53"/>
    <w:rsid w:val="00F01853"/>
    <w:rsid w:val="00F057F2"/>
    <w:rsid w:val="00F06FD4"/>
    <w:rsid w:val="00F164F8"/>
    <w:rsid w:val="00F174BB"/>
    <w:rsid w:val="00F212C2"/>
    <w:rsid w:val="00F249DA"/>
    <w:rsid w:val="00F3581C"/>
    <w:rsid w:val="00F36DA0"/>
    <w:rsid w:val="00F41E5A"/>
    <w:rsid w:val="00F51C0C"/>
    <w:rsid w:val="00F55D55"/>
    <w:rsid w:val="00F574DF"/>
    <w:rsid w:val="00F704D7"/>
    <w:rsid w:val="00F87533"/>
    <w:rsid w:val="00F97BC2"/>
    <w:rsid w:val="00FA772E"/>
    <w:rsid w:val="00FB05A9"/>
    <w:rsid w:val="00FB0AB7"/>
    <w:rsid w:val="00FC505D"/>
    <w:rsid w:val="00FC71FD"/>
    <w:rsid w:val="00FD3F82"/>
    <w:rsid w:val="00FD747F"/>
    <w:rsid w:val="00FE19D3"/>
    <w:rsid w:val="00FE5528"/>
    <w:rsid w:val="00FF0E97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4005639E"/>
  <w15:docId w15:val="{BC70FC8A-BD49-4C11-A92A-46174F5D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50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4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D24A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D5B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5B9A"/>
    <w:rPr>
      <w:sz w:val="24"/>
    </w:rPr>
  </w:style>
  <w:style w:type="paragraph" w:styleId="a7">
    <w:name w:val="footer"/>
    <w:basedOn w:val="a"/>
    <w:link w:val="a8"/>
    <w:uiPriority w:val="99"/>
    <w:unhideWhenUsed/>
    <w:rsid w:val="00AD5B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5B9A"/>
    <w:rPr>
      <w:sz w:val="24"/>
    </w:rPr>
  </w:style>
  <w:style w:type="table" w:styleId="a9">
    <w:name w:val="Table Grid"/>
    <w:basedOn w:val="a1"/>
    <w:uiPriority w:val="39"/>
    <w:rsid w:val="00B57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E54F5-0606-4F0B-B1EE-810AFD12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小林智彦</dc:creator>
  <cp:keywords/>
  <dc:description/>
  <cp:lastModifiedBy>小立理恵</cp:lastModifiedBy>
  <cp:revision>4</cp:revision>
  <cp:lastPrinted>2026-08-07T00:31:00Z</cp:lastPrinted>
  <dcterms:created xsi:type="dcterms:W3CDTF">2026-07-31T02:50:00Z</dcterms:created>
  <dcterms:modified xsi:type="dcterms:W3CDTF">2026-08-07T00:34:00Z</dcterms:modified>
</cp:coreProperties>
</file>