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0891C" w14:textId="0E740BDF" w:rsidR="00DD4D1E" w:rsidRPr="00CF59F1" w:rsidRDefault="00DD4D1E" w:rsidP="00A01D4E">
      <w:pPr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 w:rsidRPr="00CF59F1">
        <w:rPr>
          <w:rFonts w:ascii="ＭＳ ゴシック" w:eastAsia="ＭＳ ゴシック" w:hAnsi="ＭＳ ゴシック" w:hint="eastAsia"/>
          <w:b/>
          <w:sz w:val="32"/>
          <w:szCs w:val="32"/>
        </w:rPr>
        <w:t>火災出動報告</w:t>
      </w:r>
      <w:r w:rsidRPr="00CF59F1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書</w:t>
      </w:r>
    </w:p>
    <w:p w14:paraId="7678CF0F" w14:textId="77777777" w:rsidR="00DD4D1E" w:rsidRPr="00CF59F1" w:rsidRDefault="00DD4D1E" w:rsidP="00DD4D1E">
      <w:pPr>
        <w:jc w:val="right"/>
        <w:rPr>
          <w:rFonts w:ascii="ＭＳ ゴシック" w:eastAsia="ＭＳ ゴシック" w:hAnsi="ＭＳ ゴシック"/>
          <w:lang w:eastAsia="zh-TW"/>
        </w:rPr>
      </w:pPr>
      <w:r w:rsidRPr="00CF59F1">
        <w:rPr>
          <w:rFonts w:ascii="ＭＳ ゴシック" w:eastAsia="ＭＳ ゴシック" w:hAnsi="ＭＳ ゴシック" w:hint="eastAsia"/>
        </w:rPr>
        <w:t>令和</w:t>
      </w:r>
      <w:r w:rsidRPr="00CF59F1">
        <w:rPr>
          <w:rFonts w:ascii="ＭＳ ゴシック" w:eastAsia="ＭＳ ゴシック" w:hAnsi="ＭＳ ゴシック" w:hint="eastAsia"/>
          <w:lang w:eastAsia="zh-TW"/>
        </w:rPr>
        <w:t xml:space="preserve">　　年　　月　　日</w:t>
      </w:r>
    </w:p>
    <w:p w14:paraId="13AC7521" w14:textId="77777777" w:rsidR="00DD4D1E" w:rsidRPr="00CF59F1" w:rsidRDefault="00DD4D1E" w:rsidP="00DD4D1E">
      <w:pPr>
        <w:ind w:firstLineChars="100" w:firstLine="220"/>
        <w:rPr>
          <w:rFonts w:ascii="ＭＳ ゴシック" w:eastAsia="ＭＳ ゴシック" w:hAnsi="ＭＳ ゴシック"/>
        </w:rPr>
      </w:pPr>
      <w:r w:rsidRPr="00CF59F1">
        <w:rPr>
          <w:rFonts w:ascii="ＭＳ ゴシック" w:eastAsia="ＭＳ ゴシック" w:hAnsi="ＭＳ ゴシック" w:hint="eastAsia"/>
        </w:rPr>
        <w:t>丹波</w:t>
      </w:r>
      <w:r w:rsidRPr="00CF59F1">
        <w:rPr>
          <w:rFonts w:ascii="ＭＳ ゴシック" w:eastAsia="ＭＳ ゴシック" w:hAnsi="ＭＳ ゴシック" w:hint="eastAsia"/>
          <w:lang w:eastAsia="zh-TW"/>
        </w:rPr>
        <w:t>篠山市消防団長　様</w:t>
      </w:r>
    </w:p>
    <w:p w14:paraId="5A161E12" w14:textId="77777777" w:rsidR="00DD4D1E" w:rsidRPr="00CF59F1" w:rsidRDefault="00DD4D1E" w:rsidP="00DD4D1E">
      <w:pPr>
        <w:ind w:firstLineChars="100" w:firstLine="220"/>
        <w:rPr>
          <w:rFonts w:ascii="ＭＳ ゴシック" w:eastAsia="ＭＳ ゴシック" w:hAnsi="ＭＳ ゴシック"/>
        </w:rPr>
      </w:pPr>
    </w:p>
    <w:p w14:paraId="1D8C8364" w14:textId="77777777" w:rsidR="00DD4D1E" w:rsidRPr="00CF59F1" w:rsidRDefault="00DD4D1E" w:rsidP="00DD4D1E">
      <w:pPr>
        <w:ind w:leftChars="1909" w:left="4200" w:firstLineChars="400" w:firstLine="880"/>
        <w:rPr>
          <w:rFonts w:ascii="ＭＳ ゴシック" w:eastAsia="ＭＳ ゴシック" w:hAnsi="ＭＳ ゴシック"/>
          <w:lang w:eastAsia="zh-TW"/>
        </w:rPr>
      </w:pPr>
      <w:r w:rsidRPr="00CF59F1">
        <w:rPr>
          <w:rFonts w:ascii="ＭＳ ゴシック" w:eastAsia="ＭＳ ゴシック" w:hAnsi="ＭＳ ゴシック" w:hint="eastAsia"/>
        </w:rPr>
        <w:t>丹波</w:t>
      </w:r>
      <w:r w:rsidRPr="00CF59F1">
        <w:rPr>
          <w:rFonts w:ascii="ＭＳ ゴシック" w:eastAsia="ＭＳ ゴシック" w:hAnsi="ＭＳ ゴシック" w:hint="eastAsia"/>
          <w:lang w:eastAsia="zh-TW"/>
        </w:rPr>
        <w:t>篠山市消防団第</w:t>
      </w:r>
      <w:r w:rsidRPr="00CF59F1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</w:t>
      </w:r>
      <w:r w:rsidRPr="00CF59F1">
        <w:rPr>
          <w:rFonts w:ascii="ＭＳ ゴシック" w:eastAsia="ＭＳ ゴシック" w:hAnsi="ＭＳ ゴシック" w:hint="eastAsia"/>
          <w:lang w:eastAsia="zh-TW"/>
        </w:rPr>
        <w:t>分団</w:t>
      </w:r>
      <w:r w:rsidRPr="00CF59F1">
        <w:rPr>
          <w:rFonts w:ascii="ＭＳ ゴシック" w:eastAsia="ＭＳ ゴシック" w:hAnsi="ＭＳ ゴシック" w:hint="eastAsia"/>
        </w:rPr>
        <w:t>長</w:t>
      </w:r>
    </w:p>
    <w:p w14:paraId="3299478E" w14:textId="77777777" w:rsidR="00DD4D1E" w:rsidRPr="00CF59F1" w:rsidRDefault="00DD4D1E" w:rsidP="00DD4D1E">
      <w:pPr>
        <w:ind w:leftChars="1909" w:left="4200"/>
        <w:rPr>
          <w:rFonts w:ascii="ＭＳ ゴシック" w:eastAsia="ＭＳ ゴシック" w:hAnsi="ＭＳ ゴシック"/>
          <w:lang w:eastAsia="zh-TW"/>
        </w:rPr>
      </w:pPr>
    </w:p>
    <w:p w14:paraId="3D5ADD37" w14:textId="4E690F21" w:rsidR="00DD4D1E" w:rsidRPr="00BB499A" w:rsidRDefault="00DD4D1E" w:rsidP="00DD4D1E">
      <w:pPr>
        <w:ind w:leftChars="1909" w:left="4200" w:firstLineChars="400" w:firstLine="880"/>
        <w:rPr>
          <w:rFonts w:ascii="ＭＳ ゴシック" w:eastAsia="PMingLiU" w:hAnsi="ＭＳ ゴシック"/>
          <w:lang w:eastAsia="zh-TW"/>
        </w:rPr>
      </w:pPr>
      <w:r w:rsidRPr="00CF59F1">
        <w:rPr>
          <w:rFonts w:ascii="ＭＳ ゴシック" w:eastAsia="ＭＳ ゴシック" w:hAnsi="ＭＳ ゴシック" w:hint="eastAsia"/>
          <w:lang w:eastAsia="zh-TW"/>
        </w:rPr>
        <w:t>氏名</w:t>
      </w:r>
      <w:r w:rsidRPr="00CF59F1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</w:t>
      </w:r>
      <w:r w:rsidRPr="00CF59F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CF59F1">
        <w:rPr>
          <w:rFonts w:ascii="ＭＳ ゴシック" w:eastAsia="ＭＳ ゴシック" w:hAnsi="ＭＳ ゴシック" w:hint="eastAsia"/>
          <w:u w:val="single"/>
          <w:lang w:eastAsia="zh-TW"/>
        </w:rPr>
        <w:t xml:space="preserve">　　　　　　　</w:t>
      </w:r>
    </w:p>
    <w:p w14:paraId="61E55D85" w14:textId="77777777" w:rsidR="00DD4D1E" w:rsidRPr="00CF59F1" w:rsidRDefault="00DD4D1E" w:rsidP="00DD4D1E">
      <w:pPr>
        <w:rPr>
          <w:rFonts w:ascii="ＭＳ ゴシック" w:eastAsia="ＭＳ ゴシック" w:hAnsi="ＭＳ ゴシック"/>
          <w:lang w:eastAsia="zh-TW"/>
        </w:rPr>
      </w:pPr>
    </w:p>
    <w:p w14:paraId="3741AFA7" w14:textId="77777777" w:rsidR="00DD4D1E" w:rsidRPr="00CF59F1" w:rsidRDefault="00DD4D1E" w:rsidP="00DD4D1E">
      <w:pPr>
        <w:rPr>
          <w:rFonts w:ascii="ＭＳ ゴシック" w:eastAsia="ＭＳ ゴシック" w:hAnsi="ＭＳ ゴシック"/>
        </w:rPr>
      </w:pPr>
      <w:r w:rsidRPr="00CF59F1">
        <w:rPr>
          <w:rFonts w:ascii="ＭＳ ゴシック" w:eastAsia="ＭＳ ゴシック" w:hAnsi="ＭＳ ゴシック" w:hint="eastAsia"/>
        </w:rPr>
        <w:t xml:space="preserve">　火災出動について、下記により報告いたします。</w:t>
      </w:r>
    </w:p>
    <w:p w14:paraId="6DFC6891" w14:textId="77777777" w:rsidR="00DD4D1E" w:rsidRPr="00CF59F1" w:rsidRDefault="00DD4D1E" w:rsidP="00DD4D1E">
      <w:pPr>
        <w:rPr>
          <w:rFonts w:ascii="ＭＳ ゴシック" w:eastAsia="ＭＳ ゴシック" w:hAnsi="ＭＳ ゴシック"/>
        </w:rPr>
      </w:pPr>
    </w:p>
    <w:p w14:paraId="074466C9" w14:textId="77777777" w:rsidR="00DD4D1E" w:rsidRPr="00CF59F1" w:rsidRDefault="00DD4D1E" w:rsidP="00DD4D1E">
      <w:pPr>
        <w:pStyle w:val="a3"/>
        <w:rPr>
          <w:rFonts w:ascii="ＭＳ ゴシック" w:eastAsia="ＭＳ ゴシック" w:hAnsi="ＭＳ ゴシック"/>
        </w:rPr>
      </w:pPr>
      <w:r w:rsidRPr="00CF59F1">
        <w:rPr>
          <w:rFonts w:ascii="ＭＳ ゴシック" w:eastAsia="ＭＳ ゴシック" w:hAnsi="ＭＳ ゴシック" w:hint="eastAsia"/>
        </w:rPr>
        <w:t>記</w:t>
      </w:r>
    </w:p>
    <w:tbl>
      <w:tblPr>
        <w:tblW w:w="940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270"/>
        <w:gridCol w:w="295"/>
        <w:gridCol w:w="144"/>
        <w:gridCol w:w="944"/>
        <w:gridCol w:w="2025"/>
        <w:gridCol w:w="139"/>
        <w:gridCol w:w="1704"/>
        <w:gridCol w:w="2882"/>
      </w:tblGrid>
      <w:tr w:rsidR="00DD4D1E" w:rsidRPr="00CF59F1" w14:paraId="20F94F8A" w14:textId="77777777" w:rsidTr="00057AFA">
        <w:trPr>
          <w:trHeight w:val="233"/>
        </w:trPr>
        <w:tc>
          <w:tcPr>
            <w:tcW w:w="94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27D3E8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  <w:b/>
              </w:rPr>
            </w:pPr>
            <w:r w:rsidRPr="00CF59F1">
              <w:rPr>
                <w:rFonts w:ascii="ＭＳ ゴシック" w:eastAsia="ＭＳ ゴシック" w:hAnsi="ＭＳ ゴシック" w:hint="eastAsia"/>
                <w:b/>
              </w:rPr>
              <w:t>１　日時等</w:t>
            </w:r>
          </w:p>
        </w:tc>
      </w:tr>
      <w:tr w:rsidR="00DD4D1E" w:rsidRPr="00CF59F1" w14:paraId="70085963" w14:textId="77777777" w:rsidTr="00057AFA">
        <w:trPr>
          <w:trHeight w:val="600"/>
        </w:trPr>
        <w:tc>
          <w:tcPr>
            <w:tcW w:w="127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6D15F6" w14:textId="77777777" w:rsidR="00DD4D1E" w:rsidRPr="00CF59F1" w:rsidRDefault="00DD4D1E" w:rsidP="00057AF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日　　時</w:t>
            </w:r>
          </w:p>
        </w:tc>
        <w:tc>
          <w:tcPr>
            <w:tcW w:w="813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F03404" w14:textId="77777777" w:rsidR="00DD4D1E" w:rsidRPr="00CF59F1" w:rsidRDefault="00DD4D1E" w:rsidP="00057AFA">
            <w:pPr>
              <w:spacing w:line="360" w:lineRule="auto"/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令和　　年　　月　　日（　　 ）　　　　時　　　　分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CF59F1">
              <w:rPr>
                <w:rFonts w:ascii="ＭＳ ゴシック" w:eastAsia="ＭＳ ゴシック" w:hAnsi="ＭＳ ゴシック" w:hint="eastAsia"/>
              </w:rPr>
              <w:t>発生</w:t>
            </w:r>
          </w:p>
        </w:tc>
      </w:tr>
      <w:tr w:rsidR="00DD4D1E" w:rsidRPr="00CF59F1" w14:paraId="5DB90D7B" w14:textId="77777777" w:rsidTr="00057AFA">
        <w:trPr>
          <w:trHeight w:val="600"/>
        </w:trPr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5A264D" w14:textId="77777777" w:rsidR="00DD4D1E" w:rsidRPr="00CF59F1" w:rsidRDefault="00DD4D1E" w:rsidP="00057AFA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CF59F1">
              <w:rPr>
                <w:rFonts w:ascii="ＭＳ ゴシック" w:eastAsia="ＭＳ ゴシック" w:hAnsi="ＭＳ ゴシック" w:hint="eastAsia"/>
                <w:lang w:eastAsia="zh-TW"/>
              </w:rPr>
              <w:t>場</w:t>
            </w:r>
            <w:r w:rsidRPr="00CF59F1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CF59F1">
              <w:rPr>
                <w:rFonts w:ascii="ＭＳ ゴシック" w:eastAsia="ＭＳ ゴシック" w:hAnsi="ＭＳ ゴシック" w:hint="eastAsia"/>
                <w:lang w:eastAsia="zh-TW"/>
              </w:rPr>
              <w:t>所</w:t>
            </w:r>
          </w:p>
        </w:tc>
        <w:tc>
          <w:tcPr>
            <w:tcW w:w="813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7C0ADA" w14:textId="77777777" w:rsidR="00DD4D1E" w:rsidRPr="00CF59F1" w:rsidRDefault="00DD4D1E" w:rsidP="00057AFA">
            <w:pPr>
              <w:ind w:right="880"/>
              <w:rPr>
                <w:rFonts w:ascii="ＭＳ ゴシック" w:eastAsia="ＭＳ ゴシック" w:hAnsi="ＭＳ ゴシック"/>
              </w:rPr>
            </w:pPr>
          </w:p>
        </w:tc>
      </w:tr>
      <w:tr w:rsidR="00DD4D1E" w:rsidRPr="00CF59F1" w14:paraId="050E31A3" w14:textId="77777777" w:rsidTr="00057AFA">
        <w:trPr>
          <w:trHeight w:val="600"/>
        </w:trPr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7220B" w14:textId="77777777" w:rsidR="00DD4D1E" w:rsidRPr="00CF59F1" w:rsidRDefault="00DD4D1E" w:rsidP="00057AFA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火災種別</w:t>
            </w:r>
          </w:p>
        </w:tc>
        <w:tc>
          <w:tcPr>
            <w:tcW w:w="8133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F1CB3A" w14:textId="77777777" w:rsidR="00DD4D1E" w:rsidRPr="00CF59F1" w:rsidRDefault="00DD4D1E" w:rsidP="00057AFA">
            <w:pPr>
              <w:ind w:right="880"/>
              <w:jc w:val="left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614181167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Pr="00CF59F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Pr="00CF59F1">
              <w:rPr>
                <w:rFonts w:ascii="ＭＳ ゴシック" w:eastAsia="ＭＳ ゴシック" w:hAnsi="ＭＳ ゴシック" w:hint="eastAsia"/>
              </w:rPr>
              <w:t xml:space="preserve">建物　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744646558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Pr="00CF59F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Pr="00CF59F1">
              <w:rPr>
                <w:rFonts w:ascii="ＭＳ ゴシック" w:eastAsia="ＭＳ ゴシック" w:hAnsi="ＭＳ ゴシック" w:hint="eastAsia"/>
              </w:rPr>
              <w:t xml:space="preserve">林野　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283587440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Pr="00CF59F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Pr="00CF59F1">
              <w:rPr>
                <w:rFonts w:ascii="ＭＳ ゴシック" w:eastAsia="ＭＳ ゴシック" w:hAnsi="ＭＳ ゴシック" w:hint="eastAsia"/>
              </w:rPr>
              <w:t xml:space="preserve">車両　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780457764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Pr="00CF59F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Pr="00CF59F1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B55AD0" w:rsidRPr="00CF59F1" w14:paraId="4DCED006" w14:textId="77777777" w:rsidTr="009B38BB">
        <w:trPr>
          <w:gridAfter w:val="2"/>
          <w:wAfter w:w="4586" w:type="dxa"/>
          <w:trHeight w:val="600"/>
        </w:trPr>
        <w:tc>
          <w:tcPr>
            <w:tcW w:w="12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92EB39" w14:textId="7719F717" w:rsidR="00B55AD0" w:rsidRPr="00CF59F1" w:rsidRDefault="00B55AD0" w:rsidP="00057AFA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>
              <w:rPr>
                <w:rFonts w:ascii="ＭＳ ゴシック" w:eastAsia="ＭＳ ゴシック" w:hAnsi="ＭＳ ゴシック" w:hint="eastAsia"/>
              </w:rPr>
              <w:t>天　　候</w:t>
            </w:r>
          </w:p>
        </w:tc>
        <w:tc>
          <w:tcPr>
            <w:tcW w:w="3547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6953D" w14:textId="68779D58" w:rsidR="00B55AD0" w:rsidRPr="00CF59F1" w:rsidRDefault="00A01D4E" w:rsidP="00B95E89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1831819650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B95E89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B55AD0" w:rsidRPr="00CF59F1">
              <w:rPr>
                <w:rFonts w:ascii="ＭＳ ゴシック" w:eastAsia="ＭＳ ゴシック" w:hAnsi="ＭＳ ゴシック" w:hint="eastAsia"/>
              </w:rPr>
              <w:t xml:space="preserve">晴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1765602529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B55AD0" w:rsidRPr="00CF59F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B55AD0" w:rsidRPr="00CF59F1">
              <w:rPr>
                <w:rFonts w:ascii="ＭＳ ゴシック" w:eastAsia="ＭＳ ゴシック" w:hAnsi="ＭＳ ゴシック" w:hint="eastAsia"/>
              </w:rPr>
              <w:t xml:space="preserve">曇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286134171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B55AD0" w:rsidRPr="00CF59F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B55AD0" w:rsidRPr="00CF59F1">
              <w:rPr>
                <w:rFonts w:ascii="ＭＳ ゴシック" w:eastAsia="ＭＳ ゴシック" w:hAnsi="ＭＳ ゴシック" w:hint="eastAsia"/>
              </w:rPr>
              <w:t xml:space="preserve">雨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1395498647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B55AD0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B55AD0" w:rsidRPr="00CF59F1">
              <w:rPr>
                <w:rFonts w:ascii="ＭＳ ゴシック" w:eastAsia="ＭＳ ゴシック" w:hAnsi="ＭＳ ゴシック" w:hint="eastAsia"/>
              </w:rPr>
              <w:t>雪</w:t>
            </w:r>
            <w:r w:rsidR="00B95E89"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DD4D1E" w:rsidRPr="00CF59F1" w14:paraId="7294496E" w14:textId="77777777" w:rsidTr="00B55AD0">
        <w:trPr>
          <w:trHeight w:val="233"/>
        </w:trPr>
        <w:tc>
          <w:tcPr>
            <w:tcW w:w="94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F5DF5" w14:textId="77777777" w:rsidR="00DD4D1E" w:rsidRPr="00CF59F1" w:rsidDel="004B4B79" w:rsidRDefault="00DD4D1E" w:rsidP="00057AF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1E" w:rsidRPr="00CF59F1" w14:paraId="3C8EF97D" w14:textId="77777777" w:rsidTr="00057AFA">
        <w:trPr>
          <w:trHeight w:val="233"/>
        </w:trPr>
        <w:tc>
          <w:tcPr>
            <w:tcW w:w="94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D20177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  <w:b/>
              </w:rPr>
            </w:pPr>
            <w:r w:rsidRPr="00CF59F1">
              <w:rPr>
                <w:rFonts w:ascii="ＭＳ ゴシック" w:eastAsia="ＭＳ ゴシック" w:hAnsi="ＭＳ ゴシック" w:hint="eastAsia"/>
                <w:b/>
              </w:rPr>
              <w:t>２　出動人数車両台数</w:t>
            </w:r>
          </w:p>
        </w:tc>
      </w:tr>
      <w:tr w:rsidR="00DD4D1E" w:rsidRPr="00CF59F1" w14:paraId="6E67C3E1" w14:textId="77777777" w:rsidTr="00057AFA">
        <w:trPr>
          <w:trHeight w:val="236"/>
        </w:trPr>
        <w:tc>
          <w:tcPr>
            <w:tcW w:w="1565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060048" w14:textId="77777777" w:rsidR="00DD4D1E" w:rsidRPr="00CF59F1" w:rsidRDefault="00DD4D1E" w:rsidP="00057AF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  <w:lang w:eastAsia="zh-TW"/>
              </w:rPr>
              <w:t>出動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45BC20" w14:textId="77777777" w:rsidR="00DD4D1E" w:rsidRPr="00CF59F1" w:rsidRDefault="00DD4D1E" w:rsidP="00057AF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  <w:lang w:eastAsia="zh-TW"/>
              </w:rPr>
              <w:t>団員数</w:t>
            </w:r>
          </w:p>
        </w:tc>
        <w:tc>
          <w:tcPr>
            <w:tcW w:w="6750" w:type="dxa"/>
            <w:gridSpan w:val="4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ED5AA" w14:textId="77777777" w:rsidR="00DD4D1E" w:rsidRPr="00CF59F1" w:rsidRDefault="00DD4D1E" w:rsidP="00057AFA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出動車両数</w:t>
            </w:r>
            <w:r w:rsidRPr="00C03662">
              <w:rPr>
                <w:rFonts w:ascii="ＭＳ ゴシック" w:eastAsia="ＭＳ ゴシック" w:hAnsi="ＭＳ ゴシック" w:hint="eastAsia"/>
                <w:sz w:val="20"/>
              </w:rPr>
              <w:t>（タ…タンク車、ポ…ポンプ車、積…積載車）</w:t>
            </w:r>
          </w:p>
        </w:tc>
      </w:tr>
      <w:tr w:rsidR="00DD4D1E" w:rsidRPr="00CF59F1" w14:paraId="5900C1AA" w14:textId="77777777" w:rsidTr="00057AFA">
        <w:trPr>
          <w:trHeight w:val="233"/>
        </w:trPr>
        <w:tc>
          <w:tcPr>
            <w:tcW w:w="15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D288E0" w14:textId="77777777" w:rsidR="00DD4D1E" w:rsidRPr="00CF59F1" w:rsidDel="004B4B79" w:rsidRDefault="00DD4D1E" w:rsidP="00057AFA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正副団長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D9AFD9" w14:textId="77777777" w:rsidR="00DD4D1E" w:rsidRPr="00CF59F1" w:rsidDel="004B4B79" w:rsidRDefault="00DD4D1E" w:rsidP="00057AFA">
            <w:pPr>
              <w:jc w:val="right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75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3BF3B2" w14:textId="77777777" w:rsidR="00DD4D1E" w:rsidRPr="00CF59F1" w:rsidDel="004B4B79" w:rsidRDefault="00DD4D1E" w:rsidP="00057AF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1E" w:rsidRPr="00CF59F1" w14:paraId="0E060FB7" w14:textId="77777777" w:rsidTr="00057AFA">
        <w:trPr>
          <w:trHeight w:val="233"/>
        </w:trPr>
        <w:tc>
          <w:tcPr>
            <w:tcW w:w="15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1273F9" w14:textId="77777777" w:rsidR="00DD4D1E" w:rsidRPr="00CF59F1" w:rsidDel="004B4B79" w:rsidRDefault="00DD4D1E" w:rsidP="00057AFA">
            <w:pPr>
              <w:ind w:firstLineChars="300" w:firstLine="660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分団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7C970" w14:textId="77777777" w:rsidR="00DD4D1E" w:rsidRPr="00CF59F1" w:rsidDel="004B4B79" w:rsidRDefault="00DD4D1E" w:rsidP="00057AFA">
            <w:pPr>
              <w:jc w:val="right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75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F78716" w14:textId="77777777" w:rsidR="00DD4D1E" w:rsidRPr="00CF59F1" w:rsidDel="004B4B79" w:rsidRDefault="00DD4D1E" w:rsidP="00057AFA">
            <w:pPr>
              <w:ind w:firstLineChars="100" w:firstLine="220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 xml:space="preserve">　　台　（内訳：タ</w:t>
            </w:r>
            <w:r w:rsidRPr="00CF59F1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CF59F1">
              <w:rPr>
                <w:rFonts w:ascii="ＭＳ ゴシック" w:eastAsia="ＭＳ ゴシック" w:hAnsi="ＭＳ ゴシック" w:hint="eastAsia"/>
              </w:rPr>
              <w:t>台、ポ</w:t>
            </w:r>
            <w:r w:rsidRPr="00CF59F1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CF59F1">
              <w:rPr>
                <w:rFonts w:ascii="ＭＳ ゴシック" w:eastAsia="ＭＳ ゴシック" w:hAnsi="ＭＳ ゴシック" w:hint="eastAsia"/>
              </w:rPr>
              <w:t>台、積</w:t>
            </w:r>
            <w:r w:rsidRPr="00CF59F1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CF59F1">
              <w:rPr>
                <w:rFonts w:ascii="ＭＳ ゴシック" w:eastAsia="ＭＳ ゴシック" w:hAnsi="ＭＳ ゴシック" w:hint="eastAsia"/>
              </w:rPr>
              <w:t>台）</w:t>
            </w:r>
          </w:p>
        </w:tc>
      </w:tr>
      <w:tr w:rsidR="00DD4D1E" w:rsidRPr="00CF59F1" w14:paraId="1C740680" w14:textId="77777777" w:rsidTr="00057AFA">
        <w:trPr>
          <w:trHeight w:val="233"/>
        </w:trPr>
        <w:tc>
          <w:tcPr>
            <w:tcW w:w="15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95A637" w14:textId="77777777" w:rsidR="00DD4D1E" w:rsidRPr="00CF59F1" w:rsidDel="004B4B79" w:rsidRDefault="00DD4D1E" w:rsidP="00057AFA">
            <w:pPr>
              <w:ind w:firstLineChars="300" w:firstLine="660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分団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165171" w14:textId="77777777" w:rsidR="00DD4D1E" w:rsidRPr="00CF59F1" w:rsidDel="004B4B79" w:rsidRDefault="00DD4D1E" w:rsidP="00057AFA">
            <w:pPr>
              <w:jc w:val="right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75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3F1E22" w14:textId="77777777" w:rsidR="00DD4D1E" w:rsidRPr="00CF59F1" w:rsidDel="004B4B79" w:rsidRDefault="00DD4D1E" w:rsidP="00057AFA">
            <w:pPr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 xml:space="preserve">　　　台　（内訳：タ</w:t>
            </w:r>
            <w:r w:rsidRPr="00CF59F1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CF59F1">
              <w:rPr>
                <w:rFonts w:ascii="ＭＳ ゴシック" w:eastAsia="ＭＳ ゴシック" w:hAnsi="ＭＳ ゴシック" w:hint="eastAsia"/>
              </w:rPr>
              <w:t>台、ポ</w:t>
            </w:r>
            <w:r w:rsidRPr="00CF59F1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CF59F1">
              <w:rPr>
                <w:rFonts w:ascii="ＭＳ ゴシック" w:eastAsia="ＭＳ ゴシック" w:hAnsi="ＭＳ ゴシック" w:hint="eastAsia"/>
              </w:rPr>
              <w:t>台、積</w:t>
            </w:r>
            <w:r w:rsidRPr="00CF59F1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CF59F1">
              <w:rPr>
                <w:rFonts w:ascii="ＭＳ ゴシック" w:eastAsia="ＭＳ ゴシック" w:hAnsi="ＭＳ ゴシック" w:hint="eastAsia"/>
              </w:rPr>
              <w:t>台）</w:t>
            </w:r>
          </w:p>
        </w:tc>
      </w:tr>
      <w:tr w:rsidR="00DD4D1E" w:rsidRPr="00CF59F1" w14:paraId="3117BFF2" w14:textId="77777777" w:rsidTr="00057AFA">
        <w:trPr>
          <w:trHeight w:val="233"/>
        </w:trPr>
        <w:tc>
          <w:tcPr>
            <w:tcW w:w="15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2A11A0" w14:textId="77777777" w:rsidR="00DD4D1E" w:rsidRPr="00CF59F1" w:rsidDel="004B4B79" w:rsidRDefault="00DD4D1E" w:rsidP="00057AFA">
            <w:pPr>
              <w:ind w:firstLineChars="300" w:firstLine="660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分団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F2F8A6" w14:textId="77777777" w:rsidR="00DD4D1E" w:rsidRPr="00CF59F1" w:rsidDel="004B4B79" w:rsidRDefault="00DD4D1E" w:rsidP="00057AFA">
            <w:pPr>
              <w:jc w:val="right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750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39C3C2" w14:textId="77777777" w:rsidR="00DD4D1E" w:rsidRPr="00CF59F1" w:rsidDel="004B4B79" w:rsidRDefault="00DD4D1E" w:rsidP="00057AFA">
            <w:pPr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 xml:space="preserve">　　　台　（内訳：タ</w:t>
            </w:r>
            <w:r w:rsidRPr="00CF59F1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CF59F1">
              <w:rPr>
                <w:rFonts w:ascii="ＭＳ ゴシック" w:eastAsia="ＭＳ ゴシック" w:hAnsi="ＭＳ ゴシック" w:hint="eastAsia"/>
              </w:rPr>
              <w:t>台、ポ</w:t>
            </w:r>
            <w:r w:rsidRPr="00CF59F1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CF59F1">
              <w:rPr>
                <w:rFonts w:ascii="ＭＳ ゴシック" w:eastAsia="ＭＳ ゴシック" w:hAnsi="ＭＳ ゴシック" w:hint="eastAsia"/>
              </w:rPr>
              <w:t>台、積</w:t>
            </w:r>
            <w:r w:rsidRPr="00CF59F1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CF59F1">
              <w:rPr>
                <w:rFonts w:ascii="ＭＳ ゴシック" w:eastAsia="ＭＳ ゴシック" w:hAnsi="ＭＳ ゴシック" w:hint="eastAsia"/>
              </w:rPr>
              <w:t>台）</w:t>
            </w:r>
          </w:p>
        </w:tc>
      </w:tr>
      <w:tr w:rsidR="00DD4D1E" w:rsidRPr="00CF59F1" w14:paraId="44AA7F39" w14:textId="77777777" w:rsidTr="00057AFA">
        <w:trPr>
          <w:trHeight w:val="233"/>
        </w:trPr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2B71EA" w14:textId="77777777" w:rsidR="00DD4D1E" w:rsidRPr="00CF59F1" w:rsidDel="004B4B79" w:rsidRDefault="00DD4D1E" w:rsidP="00057AFA">
            <w:pPr>
              <w:ind w:firstLineChars="300" w:firstLine="660"/>
              <w:rPr>
                <w:rFonts w:ascii="ＭＳ ゴシック" w:eastAsia="ＭＳ ゴシック" w:hAnsi="ＭＳ ゴシック"/>
              </w:rPr>
            </w:pPr>
            <w:bookmarkStart w:id="0" w:name="_Hlk141208216"/>
            <w:r w:rsidRPr="00CF59F1">
              <w:rPr>
                <w:rFonts w:ascii="ＭＳ ゴシック" w:eastAsia="ＭＳ ゴシック" w:hAnsi="ＭＳ ゴシック" w:hint="eastAsia"/>
              </w:rPr>
              <w:t>分団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BE1764" w14:textId="77777777" w:rsidR="00DD4D1E" w:rsidRPr="00CF59F1" w:rsidDel="004B4B79" w:rsidRDefault="00DD4D1E" w:rsidP="00057AFA">
            <w:pPr>
              <w:jc w:val="right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75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43B10" w14:textId="77777777" w:rsidR="00DD4D1E" w:rsidRPr="00CF59F1" w:rsidDel="004B4B79" w:rsidRDefault="00DD4D1E" w:rsidP="00057AFA">
            <w:pPr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 xml:space="preserve">　　　台　（内訳：タ</w:t>
            </w:r>
            <w:r w:rsidRPr="00CF59F1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CF59F1">
              <w:rPr>
                <w:rFonts w:ascii="ＭＳ ゴシック" w:eastAsia="ＭＳ ゴシック" w:hAnsi="ＭＳ ゴシック" w:hint="eastAsia"/>
              </w:rPr>
              <w:t>台、ポ</w:t>
            </w:r>
            <w:r w:rsidRPr="00CF59F1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CF59F1">
              <w:rPr>
                <w:rFonts w:ascii="ＭＳ ゴシック" w:eastAsia="ＭＳ ゴシック" w:hAnsi="ＭＳ ゴシック" w:hint="eastAsia"/>
              </w:rPr>
              <w:t>台、積</w:t>
            </w:r>
            <w:r w:rsidRPr="00CF59F1">
              <w:rPr>
                <w:rFonts w:ascii="ＭＳ ゴシック" w:eastAsia="ＭＳ ゴシック" w:hAnsi="ＭＳ ゴシック" w:hint="eastAsia"/>
                <w:u w:val="single"/>
              </w:rPr>
              <w:t xml:space="preserve">　　</w:t>
            </w:r>
            <w:r w:rsidRPr="00CF59F1">
              <w:rPr>
                <w:rFonts w:ascii="ＭＳ ゴシック" w:eastAsia="ＭＳ ゴシック" w:hAnsi="ＭＳ ゴシック" w:hint="eastAsia"/>
              </w:rPr>
              <w:t>台）</w:t>
            </w:r>
          </w:p>
        </w:tc>
      </w:tr>
      <w:bookmarkEnd w:id="0"/>
      <w:tr w:rsidR="00DD4D1E" w:rsidRPr="00CF59F1" w14:paraId="489D8D77" w14:textId="77777777" w:rsidTr="00057AFA">
        <w:trPr>
          <w:trHeight w:val="233"/>
        </w:trPr>
        <w:tc>
          <w:tcPr>
            <w:tcW w:w="156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DF8034" w14:textId="77777777" w:rsidR="00DD4D1E" w:rsidRPr="00CF59F1" w:rsidRDefault="00DD4D1E" w:rsidP="00057AF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計</w:t>
            </w:r>
          </w:p>
        </w:tc>
        <w:tc>
          <w:tcPr>
            <w:tcW w:w="1088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462435" w14:textId="77777777" w:rsidR="00DD4D1E" w:rsidRPr="00CF59F1" w:rsidRDefault="00DD4D1E" w:rsidP="00057AFA">
            <w:pPr>
              <w:jc w:val="right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6750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E7CC83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 xml:space="preserve">　　　台</w:t>
            </w:r>
          </w:p>
        </w:tc>
      </w:tr>
      <w:tr w:rsidR="00DD4D1E" w:rsidRPr="00CF59F1" w14:paraId="08D9A4C9" w14:textId="77777777" w:rsidTr="00057AFA">
        <w:trPr>
          <w:trHeight w:val="233"/>
        </w:trPr>
        <w:tc>
          <w:tcPr>
            <w:tcW w:w="9403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8D9D5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1E" w:rsidRPr="00CF59F1" w14:paraId="541A4D6D" w14:textId="77777777" w:rsidTr="00057AFA">
        <w:trPr>
          <w:trHeight w:val="233"/>
        </w:trPr>
        <w:tc>
          <w:tcPr>
            <w:tcW w:w="940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9375C8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  <w:b/>
              </w:rPr>
            </w:pPr>
            <w:r w:rsidRPr="00CF59F1">
              <w:rPr>
                <w:rFonts w:ascii="ＭＳ ゴシック" w:eastAsia="ＭＳ ゴシック" w:hAnsi="ＭＳ ゴシック" w:hint="eastAsia"/>
                <w:b/>
              </w:rPr>
              <w:t>３　使用した水利種別（複数選択可）</w:t>
            </w:r>
          </w:p>
        </w:tc>
      </w:tr>
      <w:tr w:rsidR="00DD4D1E" w:rsidRPr="00CF59F1" w14:paraId="309E5D72" w14:textId="77777777" w:rsidTr="00057AFA">
        <w:trPr>
          <w:trHeight w:val="233"/>
        </w:trPr>
        <w:tc>
          <w:tcPr>
            <w:tcW w:w="940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2B4A" w14:textId="77777777" w:rsidR="00DD4D1E" w:rsidRPr="00CF59F1" w:rsidRDefault="00A01D4E" w:rsidP="00057AFA">
            <w:pPr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46150535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DD4D1E" w:rsidRPr="00CF59F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D4D1E" w:rsidRPr="00CF59F1">
              <w:rPr>
                <w:rFonts w:ascii="ＭＳ ゴシック" w:eastAsia="ＭＳ ゴシック" w:hAnsi="ＭＳ ゴシック" w:hint="eastAsia"/>
              </w:rPr>
              <w:t>消火栓</w:t>
            </w:r>
            <w:r w:rsidR="00DD4D1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4D1E" w:rsidRPr="00CF59F1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177860519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DD4D1E" w:rsidRPr="00CF59F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D4D1E" w:rsidRPr="00CF59F1">
              <w:rPr>
                <w:rFonts w:ascii="ＭＳ ゴシック" w:eastAsia="ＭＳ ゴシック" w:hAnsi="ＭＳ ゴシック" w:hint="eastAsia"/>
              </w:rPr>
              <w:t>河川</w:t>
            </w:r>
            <w:r w:rsidR="00DD4D1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4D1E" w:rsidRPr="00CF59F1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152454372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DD4D1E" w:rsidRPr="00CF59F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D4D1E" w:rsidRPr="00CF59F1">
              <w:rPr>
                <w:rFonts w:ascii="ＭＳ ゴシック" w:eastAsia="ＭＳ ゴシック" w:hAnsi="ＭＳ ゴシック" w:hint="eastAsia"/>
              </w:rPr>
              <w:t>池</w:t>
            </w:r>
            <w:r w:rsidR="00DD4D1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D4D1E" w:rsidRPr="00CF59F1">
              <w:rPr>
                <w:rFonts w:ascii="ＭＳ ゴシック" w:eastAsia="ＭＳ ゴシック" w:hAnsi="ＭＳ ゴシック" w:hint="eastAsia"/>
              </w:rPr>
              <w:t xml:space="preserve">　</w:t>
            </w:r>
            <w:sdt>
              <w:sdtPr>
                <w:rPr>
                  <w:rFonts w:ascii="ＭＳ ゴシック" w:eastAsia="ＭＳ ゴシック" w:hAnsi="ＭＳ ゴシック" w:hint="eastAsia"/>
                  <w:b/>
                </w:rPr>
                <w:id w:val="-724368421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DD4D1E" w:rsidRPr="00CF59F1">
                  <w:rPr>
                    <w:rFonts w:ascii="ＭＳ ゴシック" w:eastAsia="ＭＳ ゴシック" w:hAnsi="ＭＳ ゴシック" w:hint="eastAsia"/>
                    <w:b/>
                  </w:rPr>
                  <w:t>☐</w:t>
                </w:r>
              </w:sdtContent>
            </w:sdt>
            <w:r w:rsidR="00DD4D1E">
              <w:rPr>
                <w:rFonts w:ascii="ＭＳ ゴシック" w:eastAsia="ＭＳ ゴシック" w:hAnsi="ＭＳ ゴシック" w:hint="eastAsia"/>
              </w:rPr>
              <w:t xml:space="preserve">その他（　　　　　</w:t>
            </w:r>
            <w:r w:rsidR="00DD4D1E" w:rsidRPr="00CF59F1"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</w:tc>
      </w:tr>
      <w:tr w:rsidR="00DD4D1E" w:rsidRPr="00CF59F1" w14:paraId="5FE66D7E" w14:textId="77777777" w:rsidTr="00057AFA">
        <w:trPr>
          <w:trHeight w:val="233"/>
        </w:trPr>
        <w:tc>
          <w:tcPr>
            <w:tcW w:w="9403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73B4A8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1E" w:rsidRPr="00CF59F1" w14:paraId="69A69322" w14:textId="77777777" w:rsidTr="00057AFA">
        <w:trPr>
          <w:trHeight w:val="233"/>
        </w:trPr>
        <w:tc>
          <w:tcPr>
            <w:tcW w:w="940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6035A29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  <w:b/>
              </w:rPr>
            </w:pPr>
            <w:bookmarkStart w:id="1" w:name="_Hlk141207812"/>
            <w:r w:rsidRPr="00CF59F1">
              <w:rPr>
                <w:rFonts w:ascii="ＭＳ ゴシック" w:eastAsia="ＭＳ ゴシック" w:hAnsi="ＭＳ ゴシック" w:hint="eastAsia"/>
                <w:b/>
              </w:rPr>
              <w:t>４　経過</w:t>
            </w:r>
          </w:p>
        </w:tc>
      </w:tr>
      <w:tr w:rsidR="00DD4D1E" w:rsidRPr="00CF59F1" w14:paraId="3C766702" w14:textId="77777777" w:rsidTr="00057AFA">
        <w:trPr>
          <w:trHeight w:val="233"/>
        </w:trPr>
        <w:tc>
          <w:tcPr>
            <w:tcW w:w="1709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667810E" w14:textId="77777777" w:rsidR="00DD4D1E" w:rsidRPr="00CF59F1" w:rsidRDefault="00DD4D1E" w:rsidP="00057AFA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出　　動</w:t>
            </w:r>
          </w:p>
        </w:tc>
        <w:tc>
          <w:tcPr>
            <w:tcW w:w="296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CEB9AC" w14:textId="77777777" w:rsidR="00DD4D1E" w:rsidRPr="00CF59F1" w:rsidRDefault="00DD4D1E" w:rsidP="00057AF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時　　分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4B5CF2F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④　鎮　　圧</w:t>
            </w:r>
          </w:p>
        </w:tc>
        <w:tc>
          <w:tcPr>
            <w:tcW w:w="288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D9ED6E" w14:textId="77777777" w:rsidR="00DD4D1E" w:rsidRPr="00CF59F1" w:rsidRDefault="00DD4D1E" w:rsidP="00057AF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時　　分</w:t>
            </w:r>
          </w:p>
        </w:tc>
      </w:tr>
      <w:bookmarkEnd w:id="1"/>
      <w:tr w:rsidR="00DD4D1E" w:rsidRPr="00CF59F1" w14:paraId="4329E685" w14:textId="77777777" w:rsidTr="00057AFA">
        <w:trPr>
          <w:trHeight w:val="233"/>
        </w:trPr>
        <w:tc>
          <w:tcPr>
            <w:tcW w:w="1709" w:type="dxa"/>
            <w:gridSpan w:val="3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55A8D99" w14:textId="77777777" w:rsidR="00DD4D1E" w:rsidRPr="00CF59F1" w:rsidRDefault="00DD4D1E" w:rsidP="00057AFA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現地到着</w:t>
            </w:r>
          </w:p>
        </w:tc>
        <w:tc>
          <w:tcPr>
            <w:tcW w:w="2969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F6E034" w14:textId="77777777" w:rsidR="00DD4D1E" w:rsidRPr="00CF59F1" w:rsidRDefault="00DD4D1E" w:rsidP="00057AF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時　　分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2303F885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⑤　鎮　　火</w:t>
            </w:r>
          </w:p>
        </w:tc>
        <w:tc>
          <w:tcPr>
            <w:tcW w:w="288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A61C0AF" w14:textId="77777777" w:rsidR="00DD4D1E" w:rsidRPr="00CF59F1" w:rsidRDefault="00DD4D1E" w:rsidP="00057AF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時　　分</w:t>
            </w:r>
          </w:p>
        </w:tc>
      </w:tr>
      <w:tr w:rsidR="00DD4D1E" w:rsidRPr="00CF59F1" w14:paraId="7C3F2B47" w14:textId="77777777" w:rsidTr="00057AFA">
        <w:trPr>
          <w:trHeight w:val="233"/>
        </w:trPr>
        <w:tc>
          <w:tcPr>
            <w:tcW w:w="1709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D5A34" w14:textId="77777777" w:rsidR="00DD4D1E" w:rsidRPr="00CF59F1" w:rsidRDefault="00DD4D1E" w:rsidP="00057AFA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放水開始</w:t>
            </w:r>
          </w:p>
        </w:tc>
        <w:tc>
          <w:tcPr>
            <w:tcW w:w="296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4739" w14:textId="77777777" w:rsidR="00DD4D1E" w:rsidRPr="00CF59F1" w:rsidRDefault="00DD4D1E" w:rsidP="00057AF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時　　分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8B1060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⑥　解　　散</w:t>
            </w:r>
          </w:p>
        </w:tc>
        <w:tc>
          <w:tcPr>
            <w:tcW w:w="288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01554" w14:textId="77777777" w:rsidR="00DD4D1E" w:rsidRPr="00CF59F1" w:rsidRDefault="00DD4D1E" w:rsidP="00057AF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59F1">
              <w:rPr>
                <w:rFonts w:ascii="ＭＳ ゴシック" w:eastAsia="ＭＳ ゴシック" w:hAnsi="ＭＳ ゴシック" w:hint="eastAsia"/>
              </w:rPr>
              <w:t>時　　分</w:t>
            </w:r>
          </w:p>
        </w:tc>
      </w:tr>
      <w:tr w:rsidR="00DD4D1E" w:rsidRPr="00CF59F1" w14:paraId="383C5A70" w14:textId="77777777" w:rsidTr="00057AFA">
        <w:trPr>
          <w:trHeight w:val="233"/>
        </w:trPr>
        <w:tc>
          <w:tcPr>
            <w:tcW w:w="9403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6C3510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D4D1E" w:rsidRPr="00CF59F1" w14:paraId="37A2E6C2" w14:textId="77777777" w:rsidTr="00057AFA">
        <w:trPr>
          <w:trHeight w:val="233"/>
        </w:trPr>
        <w:tc>
          <w:tcPr>
            <w:tcW w:w="9403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E665A4B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  <w:b/>
              </w:rPr>
            </w:pPr>
            <w:r w:rsidRPr="00CF59F1">
              <w:rPr>
                <w:rFonts w:ascii="ＭＳ ゴシック" w:eastAsia="ＭＳ ゴシック" w:hAnsi="ＭＳ ゴシック" w:hint="eastAsia"/>
                <w:b/>
              </w:rPr>
              <w:t>５　反省点等（今後の参考とするため、良かった点も含め可能な限り記入願います）</w:t>
            </w:r>
          </w:p>
        </w:tc>
      </w:tr>
      <w:tr w:rsidR="00DD4D1E" w:rsidRPr="00CF59F1" w14:paraId="5BEE62A7" w14:textId="77777777" w:rsidTr="00057AFA">
        <w:trPr>
          <w:trHeight w:val="233"/>
        </w:trPr>
        <w:tc>
          <w:tcPr>
            <w:tcW w:w="9403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6F86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</w:rPr>
            </w:pPr>
          </w:p>
          <w:p w14:paraId="3D7259B9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</w:rPr>
            </w:pPr>
          </w:p>
          <w:p w14:paraId="66E8D35D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</w:rPr>
            </w:pPr>
          </w:p>
          <w:p w14:paraId="0D0189BB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</w:rPr>
            </w:pPr>
          </w:p>
          <w:p w14:paraId="0F0D707A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</w:rPr>
            </w:pPr>
          </w:p>
          <w:p w14:paraId="11A0ABE0" w14:textId="77777777" w:rsidR="00DD4D1E" w:rsidRPr="00CF59F1" w:rsidRDefault="00DD4D1E" w:rsidP="00057AF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34B75EF" w14:textId="3C0DC695" w:rsidR="00DD4D1E" w:rsidRDefault="00DD4D1E" w:rsidP="00DD4D1E">
      <w:pPr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/>
          <w:sz w:val="32"/>
          <w:szCs w:val="32"/>
        </w:rPr>
        <w:br w:type="page"/>
      </w:r>
    </w:p>
    <w:p w14:paraId="60F846C9" w14:textId="09610F5D" w:rsidR="00DD4D1E" w:rsidRPr="00340429" w:rsidRDefault="00DD4D1E" w:rsidP="00DD4D1E">
      <w:pPr>
        <w:rPr>
          <w:rFonts w:ascii="ＭＳ ゴシック" w:eastAsia="ＭＳ ゴシック" w:hAnsi="ＭＳ ゴシック"/>
          <w:b/>
          <w:lang w:eastAsia="zh-TW"/>
        </w:rPr>
      </w:pPr>
      <w:r w:rsidRPr="00340429">
        <w:rPr>
          <w:rFonts w:ascii="ＭＳ ゴシック" w:eastAsia="ＭＳ ゴシック" w:hAnsi="ＭＳ ゴシック" w:hint="eastAsia"/>
          <w:b/>
        </w:rPr>
        <w:lastRenderedPageBreak/>
        <w:t>６　現場見取図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0"/>
      </w:tblGrid>
      <w:tr w:rsidR="00DD4D1E" w:rsidRPr="00CF59F1" w14:paraId="065313C6" w14:textId="77777777" w:rsidTr="00057AFA">
        <w:trPr>
          <w:cantSplit/>
          <w:trHeight w:val="12424"/>
          <w:jc w:val="center"/>
        </w:trPr>
        <w:tc>
          <w:tcPr>
            <w:tcW w:w="9320" w:type="dxa"/>
            <w:vAlign w:val="center"/>
          </w:tcPr>
          <w:p w14:paraId="2FC07B9D" w14:textId="28F733C2" w:rsidR="00DD4D1E" w:rsidRPr="00CF59F1" w:rsidRDefault="00DD4D1E" w:rsidP="00057AF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C2A4F53" w14:textId="77777777" w:rsidR="00DD4D1E" w:rsidRPr="00CF59F1" w:rsidRDefault="00DD4D1E" w:rsidP="00DD4D1E">
      <w:pPr>
        <w:rPr>
          <w:rFonts w:ascii="ＭＳ ゴシック" w:eastAsia="ＭＳ ゴシック" w:hAnsi="ＭＳ ゴシック"/>
          <w:sz w:val="20"/>
          <w:szCs w:val="18"/>
        </w:rPr>
      </w:pPr>
      <w:r w:rsidRPr="00CF59F1">
        <w:rPr>
          <w:rFonts w:ascii="ＭＳ ゴシック" w:eastAsia="ＭＳ ゴシック" w:hAnsi="ＭＳ ゴシック" w:hint="eastAsia"/>
          <w:sz w:val="20"/>
          <w:szCs w:val="18"/>
        </w:rPr>
        <w:t>（注意事項）</w:t>
      </w:r>
    </w:p>
    <w:p w14:paraId="3E31E610" w14:textId="77777777" w:rsidR="00DD4D1E" w:rsidRPr="00CF59F1" w:rsidRDefault="00DD4D1E" w:rsidP="00DD4D1E">
      <w:pPr>
        <w:rPr>
          <w:rFonts w:ascii="ＭＳ ゴシック" w:eastAsia="ＭＳ ゴシック" w:hAnsi="ＭＳ ゴシック"/>
          <w:sz w:val="20"/>
          <w:szCs w:val="18"/>
        </w:rPr>
      </w:pPr>
      <w:r w:rsidRPr="00CF59F1">
        <w:rPr>
          <w:rFonts w:ascii="ＭＳ ゴシック" w:eastAsia="ＭＳ ゴシック" w:hAnsi="ＭＳ ゴシック" w:hint="eastAsia"/>
          <w:sz w:val="20"/>
          <w:szCs w:val="18"/>
        </w:rPr>
        <w:t>①この報告書は、火災出動から2週間以内に事務局まで提出すること。</w:t>
      </w:r>
    </w:p>
    <w:p w14:paraId="1B53D586" w14:textId="77777777" w:rsidR="00DD4D1E" w:rsidRPr="00CF59F1" w:rsidRDefault="00DD4D1E" w:rsidP="00DD4D1E">
      <w:pPr>
        <w:rPr>
          <w:rFonts w:ascii="ＭＳ ゴシック" w:eastAsia="ＭＳ ゴシック" w:hAnsi="ＭＳ ゴシック"/>
          <w:sz w:val="20"/>
          <w:szCs w:val="18"/>
        </w:rPr>
      </w:pPr>
      <w:r w:rsidRPr="00CF59F1">
        <w:rPr>
          <w:rFonts w:ascii="ＭＳ ゴシック" w:eastAsia="ＭＳ ゴシック" w:hAnsi="ＭＳ ゴシック" w:hint="eastAsia"/>
          <w:sz w:val="20"/>
          <w:szCs w:val="18"/>
        </w:rPr>
        <w:t>②出動した隣接分団長は、出動人数及び出動車両台数（種別含む）を当該分団長に報告すること。</w:t>
      </w:r>
    </w:p>
    <w:p w14:paraId="7A3323C2" w14:textId="63F09183" w:rsidR="00DD4D1E" w:rsidRPr="00CF59F1" w:rsidRDefault="00DD4D1E" w:rsidP="00A34FE0">
      <w:pPr>
        <w:spacing w:afterLines="50" w:after="152" w:line="260" w:lineRule="exact"/>
        <w:ind w:left="200" w:hangingChars="100" w:hanging="200"/>
        <w:rPr>
          <w:rFonts w:ascii="ＭＳ ゴシック" w:eastAsia="ＭＳ ゴシック" w:hAnsi="ＭＳ ゴシック"/>
          <w:sz w:val="20"/>
        </w:rPr>
      </w:pPr>
      <w:r w:rsidRPr="00CF59F1">
        <w:rPr>
          <w:rFonts w:ascii="ＭＳ ゴシック" w:eastAsia="ＭＳ ゴシック" w:hAnsi="ＭＳ ゴシック" w:hint="eastAsia"/>
          <w:sz w:val="20"/>
        </w:rPr>
        <w:t>③現場見取図記載は、水利の種類（消火栓、</w:t>
      </w:r>
      <w:r>
        <w:rPr>
          <w:rFonts w:ascii="ＭＳ ゴシック" w:eastAsia="ＭＳ ゴシック" w:hAnsi="ＭＳ ゴシック" w:hint="eastAsia"/>
          <w:sz w:val="20"/>
        </w:rPr>
        <w:t>河川</w:t>
      </w:r>
      <w:r w:rsidRPr="00CF59F1">
        <w:rPr>
          <w:rFonts w:ascii="ＭＳ ゴシック" w:eastAsia="ＭＳ ゴシック" w:hAnsi="ＭＳ ゴシック" w:hint="eastAsia"/>
          <w:sz w:val="20"/>
        </w:rPr>
        <w:t>、池</w:t>
      </w:r>
      <w:r>
        <w:rPr>
          <w:rFonts w:ascii="ＭＳ ゴシック" w:eastAsia="ＭＳ ゴシック" w:hAnsi="ＭＳ ゴシック" w:hint="eastAsia"/>
          <w:sz w:val="20"/>
        </w:rPr>
        <w:t>な</w:t>
      </w:r>
      <w:r w:rsidRPr="00CF59F1">
        <w:rPr>
          <w:rFonts w:ascii="ＭＳ ゴシック" w:eastAsia="ＭＳ ゴシック" w:hAnsi="ＭＳ ゴシック" w:hint="eastAsia"/>
          <w:sz w:val="20"/>
        </w:rPr>
        <w:t>ど）、車両やポンプの位置（中継ポンプ含む）、距離等をわかる範囲で記載ください。</w:t>
      </w:r>
    </w:p>
    <w:p w14:paraId="16EFBE84" w14:textId="77777777" w:rsidR="002A7AF7" w:rsidRPr="00DD4D1E" w:rsidRDefault="00A01D4E"/>
    <w:sectPr w:rsidR="002A7AF7" w:rsidRPr="00DD4D1E" w:rsidSect="007B21FD">
      <w:headerReference w:type="default" r:id="rId8"/>
      <w:pgSz w:w="11906" w:h="16838" w:code="9"/>
      <w:pgMar w:top="1276" w:right="1418" w:bottom="851" w:left="1418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09C37" w14:textId="77777777" w:rsidR="00B86AFE" w:rsidRDefault="00A34FE0">
      <w:r>
        <w:separator/>
      </w:r>
    </w:p>
  </w:endnote>
  <w:endnote w:type="continuationSeparator" w:id="0">
    <w:p w14:paraId="3288C4A6" w14:textId="77777777" w:rsidR="00B86AFE" w:rsidRDefault="00A3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0EBA1" w14:textId="77777777" w:rsidR="00B86AFE" w:rsidRDefault="00A34FE0">
      <w:r>
        <w:separator/>
      </w:r>
    </w:p>
  </w:footnote>
  <w:footnote w:type="continuationSeparator" w:id="0">
    <w:p w14:paraId="13313E19" w14:textId="77777777" w:rsidR="00B86AFE" w:rsidRDefault="00A3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8FC3A" w14:textId="77777777" w:rsidR="00760BC7" w:rsidRDefault="00A01D4E" w:rsidP="00760BC7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F52A1"/>
    <w:multiLevelType w:val="hybridMultilevel"/>
    <w:tmpl w:val="313AC56C"/>
    <w:lvl w:ilvl="0" w:tplc="B10E0E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D1E"/>
    <w:rsid w:val="002A5B0A"/>
    <w:rsid w:val="00472A9A"/>
    <w:rsid w:val="005D7CB5"/>
    <w:rsid w:val="00807BE6"/>
    <w:rsid w:val="009B38BB"/>
    <w:rsid w:val="009F54C5"/>
    <w:rsid w:val="00A01D4E"/>
    <w:rsid w:val="00A34FE0"/>
    <w:rsid w:val="00B55AD0"/>
    <w:rsid w:val="00B86AFE"/>
    <w:rsid w:val="00B95242"/>
    <w:rsid w:val="00B95E89"/>
    <w:rsid w:val="00BB499A"/>
    <w:rsid w:val="00DD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A792BF7"/>
  <w15:chartTrackingRefBased/>
  <w15:docId w15:val="{63EDC6ED-3DD9-4A6D-9067-D9C72EB1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4D1E"/>
    <w:pPr>
      <w:widowControl w:val="0"/>
      <w:jc w:val="both"/>
    </w:pPr>
    <w:rPr>
      <w:rFonts w:ascii="ＭＳ 明朝" w:eastAsia="ＭＳ 明朝" w:hAnsi="ＭＳ 明朝" w:cs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DD4D1E"/>
    <w:pPr>
      <w:jc w:val="center"/>
    </w:pPr>
  </w:style>
  <w:style w:type="character" w:customStyle="1" w:styleId="a4">
    <w:name w:val="記 (文字)"/>
    <w:basedOn w:val="a0"/>
    <w:link w:val="a3"/>
    <w:rsid w:val="00DD4D1E"/>
    <w:rPr>
      <w:rFonts w:ascii="ＭＳ 明朝" w:eastAsia="ＭＳ 明朝" w:hAnsi="ＭＳ 明朝" w:cs="ＭＳ 明朝"/>
      <w:sz w:val="22"/>
    </w:rPr>
  </w:style>
  <w:style w:type="paragraph" w:styleId="a5">
    <w:name w:val="header"/>
    <w:basedOn w:val="a"/>
    <w:link w:val="a6"/>
    <w:rsid w:val="00DD4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D4D1E"/>
    <w:rPr>
      <w:rFonts w:ascii="ＭＳ 明朝" w:eastAsia="ＭＳ 明朝" w:hAnsi="ＭＳ 明朝" w:cs="ＭＳ 明朝"/>
      <w:sz w:val="22"/>
    </w:rPr>
  </w:style>
  <w:style w:type="paragraph" w:styleId="a7">
    <w:name w:val="List Paragraph"/>
    <w:basedOn w:val="a"/>
    <w:uiPriority w:val="34"/>
    <w:qFormat/>
    <w:rsid w:val="00DD4D1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21692-2F15-4BE7-8553-B2C455EAC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大上 敬之</dc:creator>
  <cp:keywords/>
  <dc:description/>
  <cp:lastModifiedBy>000871-konishi</cp:lastModifiedBy>
  <cp:revision>11</cp:revision>
  <cp:lastPrinted>2023-12-04T04:21:00Z</cp:lastPrinted>
  <dcterms:created xsi:type="dcterms:W3CDTF">2023-07-26T01:51:00Z</dcterms:created>
  <dcterms:modified xsi:type="dcterms:W3CDTF">2023-12-04T04:21:00Z</dcterms:modified>
</cp:coreProperties>
</file>