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879D" w14:textId="77777777" w:rsidR="00E15EA2" w:rsidRPr="00AF2580" w:rsidRDefault="00B00420" w:rsidP="00F00F09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丹波</w:t>
      </w:r>
      <w:r w:rsidR="00F00F09" w:rsidRPr="00AF25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篠山市消防団員 </w:t>
      </w:r>
      <w:r w:rsidR="00D60F05" w:rsidRPr="00AF2580">
        <w:rPr>
          <w:rFonts w:ascii="ＭＳ ゴシック" w:eastAsia="ＭＳ ゴシック" w:hAnsi="ＭＳ ゴシック" w:hint="eastAsia"/>
          <w:b/>
          <w:sz w:val="32"/>
          <w:szCs w:val="32"/>
        </w:rPr>
        <w:t>火災情報等受信</w:t>
      </w:r>
      <w:r w:rsidR="00F00F09" w:rsidRPr="00AF2580">
        <w:rPr>
          <w:rFonts w:ascii="ＭＳ ゴシック" w:eastAsia="ＭＳ ゴシック" w:hAnsi="ＭＳ ゴシック" w:hint="eastAsia"/>
          <w:b/>
          <w:sz w:val="32"/>
          <w:szCs w:val="32"/>
        </w:rPr>
        <w:t>メールアドレス登録票</w:t>
      </w:r>
    </w:p>
    <w:p w14:paraId="5B585013" w14:textId="77777777" w:rsidR="00D17247" w:rsidRDefault="00D17247" w:rsidP="00911D0A">
      <w:pPr>
        <w:spacing w:line="260" w:lineRule="exact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6604D206" w14:textId="77777777" w:rsidR="00D60F05" w:rsidRPr="00D17247" w:rsidRDefault="00B00420" w:rsidP="00521197">
      <w:pPr>
        <w:wordWrap w:val="0"/>
        <w:jc w:val="right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240DB3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D60F05" w:rsidRPr="00D17247"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240DB3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D60F05" w:rsidRPr="00D17247"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240DB3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D60F05" w:rsidRPr="00D17247">
        <w:rPr>
          <w:rFonts w:ascii="ＭＳ ゴシック" w:eastAsia="ＭＳ ゴシック" w:hAnsi="ＭＳ ゴシック" w:hint="eastAsia"/>
          <w:sz w:val="26"/>
          <w:szCs w:val="26"/>
        </w:rPr>
        <w:t>日</w:t>
      </w:r>
    </w:p>
    <w:p w14:paraId="61FA2A50" w14:textId="77777777" w:rsidR="00D60F05" w:rsidRPr="00D17247" w:rsidRDefault="00B00420" w:rsidP="00D60F05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丹波</w:t>
      </w:r>
      <w:r w:rsidR="00D60F05" w:rsidRPr="00D17247">
        <w:rPr>
          <w:rFonts w:ascii="ＭＳ ゴシック" w:eastAsia="ＭＳ ゴシック" w:hAnsi="ＭＳ ゴシック" w:hint="eastAsia"/>
          <w:sz w:val="28"/>
          <w:szCs w:val="28"/>
        </w:rPr>
        <w:t>篠山市</w:t>
      </w:r>
      <w:r w:rsidR="008E3572" w:rsidRPr="00D17247">
        <w:rPr>
          <w:rFonts w:ascii="ＭＳ ゴシック" w:eastAsia="ＭＳ ゴシック" w:hAnsi="ＭＳ ゴシック" w:hint="eastAsia"/>
          <w:sz w:val="28"/>
          <w:szCs w:val="28"/>
        </w:rPr>
        <w:t>消防本部消防長</w:t>
      </w:r>
      <w:r w:rsidR="00D60F05" w:rsidRPr="00D17247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14:paraId="55361BBF" w14:textId="77777777" w:rsidR="00D17247" w:rsidRDefault="00D17247" w:rsidP="00D17247">
      <w:pPr>
        <w:spacing w:beforeLines="50" w:before="152" w:line="260" w:lineRule="exact"/>
        <w:ind w:firstLineChars="100" w:firstLine="260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</w:p>
    <w:p w14:paraId="17D362AE" w14:textId="77777777" w:rsidR="00D60F05" w:rsidRPr="00F60133" w:rsidRDefault="00D60F05" w:rsidP="00D17247">
      <w:pPr>
        <w:spacing w:beforeLines="50" w:before="152" w:line="260" w:lineRule="exact"/>
        <w:ind w:firstLineChars="100" w:firstLine="260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  <w:r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所　属:　第　</w:t>
      </w:r>
      <w:r w:rsidR="00240DB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A027F9"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>分団　第</w:t>
      </w:r>
      <w:r w:rsidR="00A027F9"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240DB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A027F9"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>部</w:t>
      </w:r>
    </w:p>
    <w:p w14:paraId="237D5D18" w14:textId="77777777" w:rsidR="00D60F05" w:rsidRDefault="00D60F05" w:rsidP="00D17247">
      <w:pPr>
        <w:spacing w:beforeLines="50" w:before="152" w:line="260" w:lineRule="exact"/>
        <w:ind w:firstLineChars="100" w:firstLine="260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  <w:r w:rsidRPr="00F60133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階　級:　</w:t>
      </w:r>
      <w:r w:rsidR="00BF3D6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</w:t>
      </w:r>
    </w:p>
    <w:p w14:paraId="1B6917D2" w14:textId="77777777" w:rsidR="002C4974" w:rsidRPr="00D17247" w:rsidRDefault="002C4974" w:rsidP="00D17247">
      <w:pPr>
        <w:spacing w:beforeLines="50" w:before="152" w:line="260" w:lineRule="exact"/>
        <w:ind w:firstLineChars="100" w:firstLine="260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</w:p>
    <w:p w14:paraId="29C38C50" w14:textId="77777777" w:rsidR="00D60F05" w:rsidRPr="00F60133" w:rsidRDefault="00D17247" w:rsidP="003C72A2">
      <w:pPr>
        <w:spacing w:beforeLines="50" w:before="152" w:line="560" w:lineRule="exact"/>
        <w:ind w:firstLineChars="500" w:firstLine="1400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center"/>
            <w:hps w:val="18"/>
            <w:hpsRaise w:val="26"/>
            <w:hpsBaseText w:val="28"/>
            <w:lid w:val="ja-JP"/>
          </w:rubyPr>
          <w:rt>
            <w:r w:rsidR="00D17247" w:rsidRPr="00D17247">
              <w:rPr>
                <w:rFonts w:ascii="ＭＳ ゴシック" w:eastAsia="ＭＳ ゴシック" w:hAnsi="ＭＳ ゴシック"/>
                <w:sz w:val="18"/>
                <w:szCs w:val="28"/>
                <w:u w:val="single"/>
              </w:rPr>
              <w:t>ふり</w:t>
            </w:r>
          </w:rt>
          <w:rubyBase>
            <w:r w:rsidR="00D17247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氏</w:t>
            </w:r>
          </w:rubyBase>
        </w:ruby>
      </w:r>
      <w:r w:rsidR="00D60F05" w:rsidRPr="00F6013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center"/>
            <w:hps w:val="18"/>
            <w:hpsRaise w:val="26"/>
            <w:hpsBaseText w:val="28"/>
            <w:lid w:val="ja-JP"/>
          </w:rubyPr>
          <w:rt>
            <w:r w:rsidR="00D17247" w:rsidRPr="00D17247">
              <w:rPr>
                <w:rFonts w:ascii="ＭＳ ゴシック" w:eastAsia="ＭＳ ゴシック" w:hAnsi="ＭＳ ゴシック"/>
                <w:sz w:val="18"/>
                <w:szCs w:val="28"/>
                <w:u w:val="single"/>
              </w:rPr>
              <w:t>がな</w:t>
            </w:r>
          </w:rt>
          <w:rubyBase>
            <w:r w:rsidR="00D17247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名</w:t>
            </w:r>
          </w:rubyBase>
        </w:ruby>
      </w:r>
      <w:r w:rsidR="00D60F05" w:rsidRPr="00F6013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:　</w:t>
      </w:r>
      <w:r w:rsidR="005211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240DB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  <w:r w:rsidR="005211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D60F05" w:rsidRPr="00F6013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A027F9" w:rsidRPr="00F6013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D60F05" w:rsidRPr="00F6013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4DEA954E" w14:textId="77777777" w:rsidR="00D60F05" w:rsidRPr="00D359DE" w:rsidRDefault="00F60133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B6EACAD" w14:textId="77777777" w:rsidR="00F00F09" w:rsidRPr="00D17247" w:rsidRDefault="00D60F05" w:rsidP="00D17247">
      <w:pPr>
        <w:spacing w:line="340" w:lineRule="exact"/>
        <w:rPr>
          <w:rFonts w:ascii="ＭＳ ゴシック" w:eastAsia="ＭＳ ゴシック" w:hAnsi="ＭＳ ゴシック" w:hint="eastAsia"/>
          <w:sz w:val="26"/>
          <w:szCs w:val="26"/>
        </w:rPr>
      </w:pPr>
      <w:r w:rsidRPr="00D359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00420">
        <w:rPr>
          <w:rFonts w:ascii="ＭＳ ゴシック" w:eastAsia="ＭＳ ゴシック" w:hAnsi="ＭＳ ゴシック" w:hint="eastAsia"/>
          <w:sz w:val="24"/>
          <w:szCs w:val="24"/>
        </w:rPr>
        <w:t>丹波</w:t>
      </w:r>
      <w:r w:rsidRPr="00D17247">
        <w:rPr>
          <w:rFonts w:ascii="ＭＳ ゴシック" w:eastAsia="ＭＳ ゴシック" w:hAnsi="ＭＳ ゴシック" w:hint="eastAsia"/>
          <w:sz w:val="26"/>
          <w:szCs w:val="26"/>
        </w:rPr>
        <w:t>篠山市消防本部から送信される火災情報等を受信するため、下記のメールアドレスを登録いたします。</w:t>
      </w:r>
    </w:p>
    <w:p w14:paraId="1FE32C6F" w14:textId="77777777" w:rsidR="00D60F05" w:rsidRPr="00D17247" w:rsidRDefault="00D60F05" w:rsidP="00D60F05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D17247">
        <w:rPr>
          <w:rFonts w:ascii="ＭＳ ゴシック" w:eastAsia="ＭＳ ゴシック" w:hAnsi="ＭＳ ゴシック" w:hint="eastAsia"/>
          <w:sz w:val="26"/>
          <w:szCs w:val="26"/>
        </w:rPr>
        <w:t>記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"/>
        <w:gridCol w:w="829"/>
        <w:gridCol w:w="330"/>
        <w:gridCol w:w="4950"/>
        <w:gridCol w:w="880"/>
        <w:gridCol w:w="666"/>
      </w:tblGrid>
      <w:tr w:rsidR="00D60F05" w:rsidRPr="002E66FD" w14:paraId="691EFF88" w14:textId="77777777" w:rsidTr="00644490">
        <w:trPr>
          <w:trHeight w:val="486"/>
        </w:trPr>
        <w:tc>
          <w:tcPr>
            <w:tcW w:w="9464" w:type="dxa"/>
            <w:gridSpan w:val="7"/>
            <w:shd w:val="clear" w:color="auto" w:fill="auto"/>
            <w:vAlign w:val="center"/>
          </w:tcPr>
          <w:p w14:paraId="692C7204" w14:textId="77777777" w:rsidR="00D60F05" w:rsidRPr="002E66FD" w:rsidRDefault="00D60F05" w:rsidP="002E66F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登録E-mailアドレス</w:t>
            </w:r>
            <w:r w:rsidR="00740C1C"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及び携帯電話番号</w:t>
            </w:r>
          </w:p>
        </w:tc>
      </w:tr>
      <w:tr w:rsidR="00740C1C" w:rsidRPr="002E66FD" w14:paraId="09909D90" w14:textId="77777777" w:rsidTr="002E66FD">
        <w:trPr>
          <w:trHeight w:val="804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53DFCD0" w14:textId="77777777" w:rsidR="00740C1C" w:rsidRPr="002E66FD" w:rsidRDefault="00740C1C" w:rsidP="002E66FD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登録種別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618B3CC" w14:textId="77777777" w:rsidR="00740C1C" w:rsidRPr="002E66FD" w:rsidRDefault="00740C1C" w:rsidP="002E66FD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2E66FD">
              <w:rPr>
                <w:rFonts w:ascii="ＭＳ ゴシック" w:eastAsia="ＭＳ ゴシック" w:hAnsi="ＭＳ ゴシック" w:hint="eastAsia"/>
                <w:sz w:val="32"/>
                <w:szCs w:val="32"/>
              </w:rPr>
              <w:t>新　規</w:t>
            </w:r>
            <w:r w:rsidR="00D359DE" w:rsidRPr="002E66FD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2E66FD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・</w:t>
            </w:r>
            <w:r w:rsidR="00D359DE" w:rsidRPr="002E66FD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2E66FD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再登録(アドレス変更)</w:t>
            </w:r>
          </w:p>
          <w:p w14:paraId="4CB652BB" w14:textId="77777777" w:rsidR="001E19D5" w:rsidRPr="002E66FD" w:rsidRDefault="001E19D5" w:rsidP="002E66FD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6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　新規または再登録のどちらかに○をして下さい。</w:t>
            </w:r>
          </w:p>
        </w:tc>
      </w:tr>
      <w:tr w:rsidR="00D17247" w:rsidRPr="002E66FD" w14:paraId="273E2B6B" w14:textId="77777777" w:rsidTr="00644490">
        <w:trPr>
          <w:trHeight w:val="455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F957AF" w14:textId="77777777" w:rsidR="00D17247" w:rsidRPr="002E66FD" w:rsidRDefault="002C4974" w:rsidP="002E66F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6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7655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A59B27" w14:textId="77777777" w:rsidR="00D17247" w:rsidRPr="002E66FD" w:rsidRDefault="00D17247" w:rsidP="002E66FD">
            <w:pPr>
              <w:jc w:val="center"/>
              <w:rPr>
                <w:rFonts w:ascii="HGS明朝E" w:eastAsia="HGS明朝E" w:hAnsi="ＭＳ ゴシック" w:hint="eastAsia"/>
                <w:sz w:val="32"/>
                <w:szCs w:val="32"/>
              </w:rPr>
            </w:pPr>
          </w:p>
        </w:tc>
      </w:tr>
      <w:tr w:rsidR="001158FE" w:rsidRPr="002E66FD" w14:paraId="18836A63" w14:textId="77777777" w:rsidTr="002E66FD">
        <w:trPr>
          <w:trHeight w:val="80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147247" w14:textId="77777777" w:rsidR="001158FE" w:rsidRPr="002E66FD" w:rsidRDefault="001158FE" w:rsidP="002E66F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＠より前</w:t>
            </w:r>
          </w:p>
        </w:tc>
        <w:tc>
          <w:tcPr>
            <w:tcW w:w="6989" w:type="dxa"/>
            <w:gridSpan w:val="4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0670CF6F" w14:textId="77777777" w:rsidR="001158FE" w:rsidRPr="002E66FD" w:rsidRDefault="001158FE" w:rsidP="002E66FD">
            <w:pPr>
              <w:jc w:val="center"/>
              <w:rPr>
                <w:rFonts w:ascii="HGS明朝E" w:eastAsia="HGS明朝E" w:hAnsi="ＭＳ ゴシック" w:hint="eastAsia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30D28D4C" w14:textId="77777777" w:rsidR="001158FE" w:rsidRPr="002E66FD" w:rsidRDefault="001158FE" w:rsidP="002E66FD">
            <w:pPr>
              <w:jc w:val="righ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2E66FD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＠</w:t>
            </w:r>
          </w:p>
        </w:tc>
      </w:tr>
      <w:tr w:rsidR="00D17247" w:rsidRPr="002E66FD" w14:paraId="7712F333" w14:textId="77777777" w:rsidTr="00644490">
        <w:trPr>
          <w:trHeight w:val="383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952046" w14:textId="77777777" w:rsidR="00D17247" w:rsidRPr="002E66FD" w:rsidRDefault="002C4974" w:rsidP="002E66F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6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7655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03DBC5" w14:textId="77777777" w:rsidR="00D17247" w:rsidRPr="002E66FD" w:rsidRDefault="00D17247" w:rsidP="00D60F05">
            <w:pPr>
              <w:rPr>
                <w:rFonts w:ascii="HGS明朝E" w:eastAsia="HGS明朝E" w:hAnsi="ＭＳ ゴシック" w:hint="eastAsia"/>
                <w:b/>
                <w:sz w:val="32"/>
                <w:szCs w:val="32"/>
              </w:rPr>
            </w:pPr>
          </w:p>
        </w:tc>
      </w:tr>
      <w:tr w:rsidR="001158FE" w:rsidRPr="002E66FD" w14:paraId="13D065B5" w14:textId="77777777" w:rsidTr="002E66FD">
        <w:trPr>
          <w:trHeight w:val="80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08D52D" w14:textId="77777777" w:rsidR="001158FE" w:rsidRPr="002E66FD" w:rsidRDefault="001158FE" w:rsidP="002E66F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＠より後</w:t>
            </w:r>
          </w:p>
        </w:tc>
        <w:tc>
          <w:tcPr>
            <w:tcW w:w="829" w:type="dxa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6FDAF" w14:textId="77777777" w:rsidR="001158FE" w:rsidRPr="002E66FD" w:rsidRDefault="001158FE" w:rsidP="002E66F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E66FD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＠</w:t>
            </w:r>
          </w:p>
        </w:tc>
        <w:tc>
          <w:tcPr>
            <w:tcW w:w="528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EF05A" w14:textId="77777777" w:rsidR="001158FE" w:rsidRPr="002E66FD" w:rsidRDefault="001158FE" w:rsidP="002E66FD">
            <w:pPr>
              <w:jc w:val="center"/>
              <w:rPr>
                <w:rFonts w:ascii="HGS明朝E" w:eastAsia="HGS明朝E" w:hAnsi="ＭＳ ゴシック" w:hint="eastAsia"/>
                <w:b/>
                <w:sz w:val="32"/>
                <w:szCs w:val="32"/>
              </w:rPr>
            </w:pPr>
          </w:p>
        </w:tc>
        <w:tc>
          <w:tcPr>
            <w:tcW w:w="1546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777500" w14:textId="77777777" w:rsidR="001158FE" w:rsidRPr="002E66FD" w:rsidRDefault="001158FE" w:rsidP="002E66F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2E66FD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ne.jp</w:t>
            </w:r>
          </w:p>
        </w:tc>
      </w:tr>
      <w:tr w:rsidR="00050ED6" w:rsidRPr="002E66FD" w14:paraId="5174F5BB" w14:textId="77777777" w:rsidTr="002E66FD">
        <w:trPr>
          <w:trHeight w:val="804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CDA8907" w14:textId="77777777" w:rsidR="00050ED6" w:rsidRPr="002E66FD" w:rsidRDefault="00050ED6" w:rsidP="002E66FD">
            <w:pPr>
              <w:jc w:val="center"/>
              <w:rPr>
                <w:rFonts w:ascii="ＭＳ ゴシック" w:eastAsia="ＭＳ ゴシック" w:hAnsi="ＭＳ ゴシック" w:hint="eastAsia"/>
                <w:w w:val="90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w w:val="90"/>
                <w:sz w:val="26"/>
                <w:szCs w:val="26"/>
              </w:rPr>
              <w:t>連絡電話番号</w:t>
            </w:r>
          </w:p>
        </w:tc>
        <w:tc>
          <w:tcPr>
            <w:tcW w:w="11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C794D5" w14:textId="77777777" w:rsidR="00050ED6" w:rsidRPr="002E66FD" w:rsidRDefault="00050ED6" w:rsidP="00D60F05">
            <w:pPr>
              <w:rPr>
                <w:rFonts w:ascii="ＭＳ ゴシック" w:eastAsia="ＭＳ ゴシック" w:hAnsi="ＭＳ ゴシック" w:hint="eastAsia"/>
              </w:rPr>
            </w:pPr>
            <w:r w:rsidRPr="002E66FD">
              <w:rPr>
                <w:rFonts w:ascii="ＭＳ ゴシック" w:eastAsia="ＭＳ ゴシック" w:hAnsi="ＭＳ ゴシック" w:hint="eastAsia"/>
              </w:rPr>
              <w:t>(携帯可)</w:t>
            </w:r>
          </w:p>
        </w:tc>
        <w:tc>
          <w:tcPr>
            <w:tcW w:w="649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1A56733" w14:textId="77777777" w:rsidR="00484656" w:rsidRPr="002E66FD" w:rsidRDefault="00484656" w:rsidP="00D60F05">
            <w:pPr>
              <w:rPr>
                <w:rFonts w:ascii="HGS明朝E" w:eastAsia="HGS明朝E" w:hAnsi="ＭＳ ゴシック" w:hint="eastAsia"/>
                <w:b/>
                <w:sz w:val="32"/>
                <w:szCs w:val="32"/>
              </w:rPr>
            </w:pPr>
          </w:p>
        </w:tc>
      </w:tr>
      <w:tr w:rsidR="00D17247" w:rsidRPr="002E66FD" w14:paraId="216E6DA4" w14:textId="77777777" w:rsidTr="00644490">
        <w:trPr>
          <w:trHeight w:val="413"/>
        </w:trPr>
        <w:tc>
          <w:tcPr>
            <w:tcW w:w="9464" w:type="dxa"/>
            <w:gridSpan w:val="7"/>
            <w:shd w:val="clear" w:color="auto" w:fill="auto"/>
            <w:vAlign w:val="center"/>
          </w:tcPr>
          <w:p w14:paraId="0F03D77C" w14:textId="77777777" w:rsidR="00D17247" w:rsidRPr="002E66FD" w:rsidRDefault="00D17247" w:rsidP="002E66FD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アドレスを変更される方は旧アドレスを下記に記入してください。</w:t>
            </w:r>
          </w:p>
        </w:tc>
      </w:tr>
      <w:tr w:rsidR="00D17247" w:rsidRPr="002E66FD" w14:paraId="47C62897" w14:textId="77777777" w:rsidTr="002E66FD">
        <w:trPr>
          <w:trHeight w:val="804"/>
        </w:trPr>
        <w:tc>
          <w:tcPr>
            <w:tcW w:w="1668" w:type="dxa"/>
            <w:shd w:val="clear" w:color="auto" w:fill="auto"/>
            <w:vAlign w:val="center"/>
          </w:tcPr>
          <w:p w14:paraId="2470EBE5" w14:textId="77777777" w:rsidR="00D17247" w:rsidRPr="002E66FD" w:rsidRDefault="00D17247" w:rsidP="002E66FD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2E66F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旧アドレス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1B167654" w14:textId="77777777" w:rsidR="00D17247" w:rsidRPr="002E66FD" w:rsidRDefault="00D17247" w:rsidP="002E66FD">
            <w:pPr>
              <w:jc w:val="center"/>
              <w:rPr>
                <w:rFonts w:ascii="HGS明朝E" w:eastAsia="HGS明朝E" w:hAnsi="ＭＳ ゴシック" w:hint="eastAsia"/>
                <w:sz w:val="26"/>
                <w:szCs w:val="26"/>
              </w:rPr>
            </w:pPr>
          </w:p>
        </w:tc>
      </w:tr>
    </w:tbl>
    <w:p w14:paraId="18100BEA" w14:textId="77777777" w:rsidR="00740C1C" w:rsidRPr="002C4974" w:rsidRDefault="00B00420" w:rsidP="002C497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</w:t>
      </w:r>
      <w:r w:rsidR="00140C23" w:rsidRPr="002C4974">
        <w:rPr>
          <w:rFonts w:hint="eastAsia"/>
          <w:sz w:val="24"/>
          <w:szCs w:val="24"/>
        </w:rPr>
        <w:t>ドメイン</w:t>
      </w:r>
      <w:r w:rsidR="0046749D">
        <w:rPr>
          <w:rFonts w:hint="eastAsia"/>
          <w:sz w:val="24"/>
          <w:szCs w:val="24"/>
        </w:rPr>
        <w:t>指定受信を必ず設定して</w:t>
      </w:r>
      <w:r w:rsidR="00140C23" w:rsidRPr="002C4974">
        <w:rPr>
          <w:rFonts w:hint="eastAsia"/>
          <w:sz w:val="24"/>
          <w:szCs w:val="24"/>
        </w:rPr>
        <w:t>下さい。</w:t>
      </w:r>
    </w:p>
    <w:p w14:paraId="3AA5C86E" w14:textId="77777777" w:rsidR="00A65DF5" w:rsidRDefault="00140C23" w:rsidP="002C4974">
      <w:pPr>
        <w:spacing w:line="400" w:lineRule="exact"/>
        <w:rPr>
          <w:rFonts w:hint="eastAsia"/>
          <w:sz w:val="24"/>
          <w:szCs w:val="24"/>
        </w:rPr>
      </w:pPr>
      <w:r w:rsidRPr="002C4974">
        <w:rPr>
          <w:rFonts w:hint="eastAsia"/>
          <w:sz w:val="24"/>
          <w:szCs w:val="24"/>
        </w:rPr>
        <w:t xml:space="preserve">　　　</w:t>
      </w:r>
      <w:r w:rsidR="00A65DF5">
        <w:rPr>
          <w:rFonts w:hint="eastAsia"/>
          <w:sz w:val="24"/>
          <w:szCs w:val="24"/>
        </w:rPr>
        <w:t>ドメインは</w:t>
      </w:r>
      <w:r w:rsidR="00711641">
        <w:rPr>
          <w:rFonts w:hint="eastAsia"/>
          <w:sz w:val="24"/>
          <w:szCs w:val="24"/>
        </w:rPr>
        <w:t xml:space="preserve">　① </w:t>
      </w:r>
      <w:r w:rsidR="00A65DF5" w:rsidRPr="00A65DF5">
        <w:rPr>
          <w:rFonts w:hint="eastAsia"/>
          <w:b/>
          <w:sz w:val="24"/>
          <w:szCs w:val="24"/>
        </w:rPr>
        <w:t>hera.eonet.ne.jp</w:t>
      </w:r>
    </w:p>
    <w:p w14:paraId="0506F530" w14:textId="77777777" w:rsidR="00140C23" w:rsidRDefault="00140C23" w:rsidP="00A65DF5">
      <w:pPr>
        <w:spacing w:line="400" w:lineRule="exact"/>
        <w:ind w:firstLineChars="300" w:firstLine="720"/>
        <w:rPr>
          <w:rFonts w:hint="eastAsia"/>
          <w:sz w:val="24"/>
          <w:szCs w:val="24"/>
        </w:rPr>
      </w:pPr>
      <w:r w:rsidRPr="00A65DF5">
        <w:rPr>
          <w:rFonts w:hint="eastAsia"/>
          <w:color w:val="FFFFFF"/>
          <w:sz w:val="24"/>
          <w:szCs w:val="24"/>
        </w:rPr>
        <w:t>ドメインは</w:t>
      </w:r>
      <w:r w:rsidRPr="002C4974">
        <w:rPr>
          <w:rFonts w:hint="eastAsia"/>
          <w:sz w:val="24"/>
          <w:szCs w:val="24"/>
        </w:rPr>
        <w:t xml:space="preserve">　</w:t>
      </w:r>
      <w:r w:rsidR="00711641">
        <w:rPr>
          <w:rFonts w:hint="eastAsia"/>
          <w:sz w:val="24"/>
          <w:szCs w:val="24"/>
        </w:rPr>
        <w:t xml:space="preserve">② </w:t>
      </w:r>
      <w:r w:rsidR="00220B83">
        <w:rPr>
          <w:rFonts w:hint="eastAsia"/>
          <w:b/>
          <w:sz w:val="24"/>
          <w:szCs w:val="24"/>
        </w:rPr>
        <w:t>city</w:t>
      </w:r>
      <w:r w:rsidRPr="002C4974">
        <w:rPr>
          <w:rFonts w:hint="eastAsia"/>
          <w:b/>
          <w:sz w:val="24"/>
          <w:szCs w:val="24"/>
        </w:rPr>
        <w:t>.</w:t>
      </w:r>
      <w:r w:rsidR="00220B83">
        <w:rPr>
          <w:rFonts w:hint="eastAsia"/>
          <w:b/>
          <w:sz w:val="24"/>
          <w:szCs w:val="24"/>
        </w:rPr>
        <w:t>sasayama</w:t>
      </w:r>
      <w:r w:rsidRPr="002C4974">
        <w:rPr>
          <w:rFonts w:hint="eastAsia"/>
          <w:b/>
          <w:sz w:val="24"/>
          <w:szCs w:val="24"/>
        </w:rPr>
        <w:t>.</w:t>
      </w:r>
      <w:r w:rsidR="00220B83">
        <w:rPr>
          <w:rFonts w:hint="eastAsia"/>
          <w:b/>
          <w:sz w:val="24"/>
          <w:szCs w:val="24"/>
        </w:rPr>
        <w:t>hyogo</w:t>
      </w:r>
      <w:r w:rsidRPr="002C4974">
        <w:rPr>
          <w:rFonts w:hint="eastAsia"/>
          <w:b/>
          <w:sz w:val="24"/>
          <w:szCs w:val="24"/>
        </w:rPr>
        <w:t>.jp</w:t>
      </w:r>
    </w:p>
    <w:p w14:paraId="76F8E204" w14:textId="77777777" w:rsidR="00644490" w:rsidRDefault="00644490" w:rsidP="00A65DF5">
      <w:pPr>
        <w:spacing w:line="400" w:lineRule="exact"/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③ </w:t>
      </w:r>
      <w:r>
        <w:rPr>
          <w:rFonts w:hint="eastAsia"/>
          <w:b/>
          <w:sz w:val="24"/>
          <w:szCs w:val="24"/>
        </w:rPr>
        <w:t>sasayama</w:t>
      </w:r>
      <w:r w:rsidRPr="002C4974">
        <w:rPr>
          <w:rFonts w:hint="eastAsia"/>
          <w:b/>
          <w:sz w:val="24"/>
          <w:szCs w:val="24"/>
        </w:rPr>
        <w:t>.jp</w:t>
      </w:r>
      <w:r>
        <w:rPr>
          <w:rFonts w:hint="eastAsia"/>
          <w:b/>
          <w:sz w:val="24"/>
          <w:szCs w:val="24"/>
        </w:rPr>
        <w:t xml:space="preserve">　</w:t>
      </w:r>
      <w:r w:rsidRPr="002C4974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。</w:t>
      </w:r>
    </w:p>
    <w:p w14:paraId="45039A68" w14:textId="77777777" w:rsidR="009E65AA" w:rsidRDefault="00F953F8" w:rsidP="009E65AA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E65AA">
        <w:rPr>
          <w:rFonts w:hint="eastAsia"/>
          <w:sz w:val="24"/>
          <w:szCs w:val="24"/>
        </w:rPr>
        <w:t>毎月1日10時頃に試験メールが配信されます。受信</w:t>
      </w:r>
      <w:r>
        <w:rPr>
          <w:rFonts w:hint="eastAsia"/>
          <w:sz w:val="24"/>
          <w:szCs w:val="24"/>
        </w:rPr>
        <w:t>しない</w:t>
      </w:r>
      <w:r w:rsidR="009E65AA">
        <w:rPr>
          <w:rFonts w:hint="eastAsia"/>
          <w:sz w:val="24"/>
          <w:szCs w:val="24"/>
        </w:rPr>
        <w:t>方はお問合せください。</w:t>
      </w:r>
    </w:p>
    <w:p w14:paraId="36475170" w14:textId="77777777" w:rsidR="009E65AA" w:rsidRPr="002C4974" w:rsidRDefault="009E65AA" w:rsidP="00F953F8">
      <w:pPr>
        <w:spacing w:line="400" w:lineRule="exact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問合先：</w:t>
      </w:r>
      <w:r w:rsidR="00B00420">
        <w:rPr>
          <w:rFonts w:hint="eastAsia"/>
          <w:sz w:val="24"/>
          <w:szCs w:val="24"/>
        </w:rPr>
        <w:t>丹波</w:t>
      </w:r>
      <w:r>
        <w:rPr>
          <w:rFonts w:hint="eastAsia"/>
          <w:sz w:val="24"/>
          <w:szCs w:val="24"/>
        </w:rPr>
        <w:t>篠山市役所</w:t>
      </w:r>
      <w:r w:rsidR="00BF3D60">
        <w:rPr>
          <w:rFonts w:hint="eastAsia"/>
          <w:sz w:val="24"/>
          <w:szCs w:val="24"/>
        </w:rPr>
        <w:t>市民安全</w:t>
      </w:r>
      <w:r>
        <w:rPr>
          <w:rFonts w:hint="eastAsia"/>
          <w:sz w:val="24"/>
          <w:szCs w:val="24"/>
        </w:rPr>
        <w:t>課</w:t>
      </w:r>
      <w:r w:rsidR="00BF3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消防交通係</w:t>
      </w:r>
      <w:r w:rsidR="00B40FC4">
        <w:rPr>
          <w:rFonts w:hint="eastAsia"/>
          <w:sz w:val="24"/>
          <w:szCs w:val="24"/>
        </w:rPr>
        <w:t xml:space="preserve">　</w:t>
      </w:r>
      <w:r w:rsidR="0046749D">
        <w:rPr>
          <w:rFonts w:hint="eastAsia"/>
          <w:sz w:val="24"/>
          <w:szCs w:val="24"/>
        </w:rPr>
        <w:t>℡</w:t>
      </w:r>
      <w:r>
        <w:rPr>
          <w:rFonts w:hint="eastAsia"/>
          <w:sz w:val="24"/>
          <w:szCs w:val="24"/>
        </w:rPr>
        <w:t>552-</w:t>
      </w:r>
      <w:r w:rsidR="00B40FC4">
        <w:rPr>
          <w:rFonts w:hint="eastAsia"/>
          <w:sz w:val="24"/>
          <w:szCs w:val="24"/>
        </w:rPr>
        <w:t>5</w:t>
      </w:r>
      <w:r w:rsidR="00CD453D">
        <w:rPr>
          <w:rFonts w:hint="eastAsia"/>
          <w:sz w:val="24"/>
          <w:szCs w:val="24"/>
        </w:rPr>
        <w:t>117</w:t>
      </w:r>
    </w:p>
    <w:sectPr w:rsidR="009E65AA" w:rsidRPr="002C4974" w:rsidSect="009E65AA">
      <w:pgSz w:w="11906" w:h="16838" w:code="9"/>
      <w:pgMar w:top="851" w:right="1418" w:bottom="567" w:left="1418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94"/>
    <w:rsid w:val="00014F50"/>
    <w:rsid w:val="00050ED6"/>
    <w:rsid w:val="001158FE"/>
    <w:rsid w:val="00130BEE"/>
    <w:rsid w:val="00140C23"/>
    <w:rsid w:val="001B2189"/>
    <w:rsid w:val="001D46B1"/>
    <w:rsid w:val="001E19D5"/>
    <w:rsid w:val="00220B83"/>
    <w:rsid w:val="00231F94"/>
    <w:rsid w:val="00240DB3"/>
    <w:rsid w:val="00275224"/>
    <w:rsid w:val="002C4974"/>
    <w:rsid w:val="002E66FD"/>
    <w:rsid w:val="003059BF"/>
    <w:rsid w:val="003C72A2"/>
    <w:rsid w:val="0046749D"/>
    <w:rsid w:val="00484656"/>
    <w:rsid w:val="004F37B9"/>
    <w:rsid w:val="00521197"/>
    <w:rsid w:val="005C50EC"/>
    <w:rsid w:val="00644490"/>
    <w:rsid w:val="006B004D"/>
    <w:rsid w:val="006C4D25"/>
    <w:rsid w:val="00711641"/>
    <w:rsid w:val="00731489"/>
    <w:rsid w:val="00740C1C"/>
    <w:rsid w:val="00845DA0"/>
    <w:rsid w:val="00852495"/>
    <w:rsid w:val="008C6565"/>
    <w:rsid w:val="008E3572"/>
    <w:rsid w:val="008F7B05"/>
    <w:rsid w:val="00911D0A"/>
    <w:rsid w:val="009E65AA"/>
    <w:rsid w:val="009F569F"/>
    <w:rsid w:val="00A027F9"/>
    <w:rsid w:val="00A65DF5"/>
    <w:rsid w:val="00AB07CD"/>
    <w:rsid w:val="00AF2580"/>
    <w:rsid w:val="00B00420"/>
    <w:rsid w:val="00B073EF"/>
    <w:rsid w:val="00B40FC4"/>
    <w:rsid w:val="00BC7723"/>
    <w:rsid w:val="00BF3D60"/>
    <w:rsid w:val="00C55CDA"/>
    <w:rsid w:val="00C65A03"/>
    <w:rsid w:val="00C72C5A"/>
    <w:rsid w:val="00CD453D"/>
    <w:rsid w:val="00D14414"/>
    <w:rsid w:val="00D17247"/>
    <w:rsid w:val="00D359DE"/>
    <w:rsid w:val="00D60F05"/>
    <w:rsid w:val="00D756AC"/>
    <w:rsid w:val="00E15EA2"/>
    <w:rsid w:val="00E95DEF"/>
    <w:rsid w:val="00F00F09"/>
    <w:rsid w:val="00F60133"/>
    <w:rsid w:val="00F953F8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2A3D55"/>
  <w15:chartTrackingRefBased/>
  <w15:docId w15:val="{684A8BED-AF9D-4F33-B4B5-89571CE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0F09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D60F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60F05"/>
    <w:pPr>
      <w:jc w:val="center"/>
    </w:pPr>
  </w:style>
  <w:style w:type="paragraph" w:styleId="a6">
    <w:name w:val="Closing"/>
    <w:basedOn w:val="a"/>
    <w:rsid w:val="00D60F0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篠山市消防団員 火災情報等送信メールアドレス登録票</vt:lpstr>
      <vt:lpstr>篠山市消防団員 火災情報等送信メールアドレス登録票</vt:lpstr>
    </vt:vector>
  </TitlesOfParts>
  <Company>篠山市役所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篠山市消防団員 火災情報等送信メールアドレス登録票</dc:title>
  <dc:subject/>
  <dc:creator>細見　英志</dc:creator>
  <cp:keywords/>
  <dc:description/>
  <cp:lastModifiedBy>000871-konishi</cp:lastModifiedBy>
  <cp:revision>2</cp:revision>
  <cp:lastPrinted>2009-04-27T02:13:00Z</cp:lastPrinted>
  <dcterms:created xsi:type="dcterms:W3CDTF">2023-12-04T04:39:00Z</dcterms:created>
  <dcterms:modified xsi:type="dcterms:W3CDTF">2023-12-04T04:39:00Z</dcterms:modified>
</cp:coreProperties>
</file>